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DA" w:rsidRPr="00260DDA" w:rsidRDefault="00260DDA" w:rsidP="00260DDA">
      <w:pPr>
        <w:jc w:val="center"/>
        <w:rPr>
          <w:b/>
        </w:rPr>
      </w:pPr>
      <w:r w:rsidRPr="00260DDA">
        <w:rPr>
          <w:b/>
        </w:rPr>
        <w:t>CÀI ĐẶT PLUGIN JASPERREPORT VÀ IREPORT</w:t>
      </w:r>
    </w:p>
    <w:p w:rsidR="00260DDA" w:rsidRDefault="00260DDA"/>
    <w:p w:rsidR="0079794F" w:rsidRDefault="00402B42">
      <w:r>
        <w:rPr>
          <w:noProof/>
        </w:rPr>
        <w:drawing>
          <wp:inline distT="0" distB="0" distL="0" distR="0" wp14:anchorId="4494FFAD" wp14:editId="40E13114">
            <wp:extent cx="4723809" cy="5161905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94F" w:rsidRDefault="0079794F"/>
    <w:p w:rsidR="0079794F" w:rsidRDefault="0079794F"/>
    <w:p w:rsidR="002E3A08" w:rsidRDefault="0079794F">
      <w:r>
        <w:rPr>
          <w:noProof/>
        </w:rPr>
        <w:lastRenderedPageBreak/>
        <w:drawing>
          <wp:inline distT="0" distB="0" distL="0" distR="0" wp14:anchorId="6DF9E6D8" wp14:editId="7FC0F5F9">
            <wp:extent cx="59436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B42">
        <w:br/>
      </w:r>
    </w:p>
    <w:p w:rsidR="006A3112" w:rsidRDefault="006A3112">
      <w:r>
        <w:t>Click phải chọn NEW</w:t>
      </w:r>
    </w:p>
    <w:p w:rsidR="006A3112" w:rsidRDefault="006A3112">
      <w:r>
        <w:rPr>
          <w:noProof/>
        </w:rPr>
        <w:drawing>
          <wp:inline distT="0" distB="0" distL="0" distR="0" wp14:anchorId="7F784A73" wp14:editId="71ECFCFB">
            <wp:extent cx="32385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2" w:rsidRDefault="006A3112">
      <w:r>
        <w:br w:type="page"/>
      </w:r>
    </w:p>
    <w:p w:rsidR="006A3112" w:rsidRDefault="006A3112">
      <w:r>
        <w:rPr>
          <w:noProof/>
        </w:rPr>
        <w:lastRenderedPageBreak/>
        <w:drawing>
          <wp:inline distT="0" distB="0" distL="0" distR="0" wp14:anchorId="44CD0855" wp14:editId="1B814BAF">
            <wp:extent cx="4333333" cy="3323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2" w:rsidRDefault="006A3112">
      <w:r>
        <w:rPr>
          <w:noProof/>
        </w:rPr>
        <w:drawing>
          <wp:inline distT="0" distB="0" distL="0" distR="0" wp14:anchorId="52B90B31" wp14:editId="7E250BDA">
            <wp:extent cx="5628571" cy="36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2" w:rsidRDefault="006A3112">
      <w:r>
        <w:rPr>
          <w:noProof/>
        </w:rPr>
        <w:lastRenderedPageBreak/>
        <w:drawing>
          <wp:inline distT="0" distB="0" distL="0" distR="0" wp14:anchorId="72EE27D5" wp14:editId="630CE468">
            <wp:extent cx="5943600" cy="4088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2" w:rsidRDefault="006A3112">
      <w:r>
        <w:rPr>
          <w:noProof/>
        </w:rPr>
        <w:drawing>
          <wp:inline distT="0" distB="0" distL="0" distR="0" wp14:anchorId="00129E48" wp14:editId="204B91B2">
            <wp:extent cx="5943600" cy="3940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2" w:rsidRDefault="006A3112">
      <w:r>
        <w:rPr>
          <w:noProof/>
        </w:rPr>
        <w:lastRenderedPageBreak/>
        <w:drawing>
          <wp:inline distT="0" distB="0" distL="0" distR="0" wp14:anchorId="194A7F5A" wp14:editId="35A55E82">
            <wp:extent cx="4666667" cy="47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2" w:rsidRDefault="006A3112">
      <w:r>
        <w:rPr>
          <w:noProof/>
        </w:rPr>
        <w:lastRenderedPageBreak/>
        <w:drawing>
          <wp:inline distT="0" distB="0" distL="0" distR="0" wp14:anchorId="387D6C8E" wp14:editId="1C26DE25">
            <wp:extent cx="4342857" cy="5104762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2" w:rsidRDefault="006A3112">
      <w:r>
        <w:rPr>
          <w:noProof/>
        </w:rPr>
        <w:lastRenderedPageBreak/>
        <w:drawing>
          <wp:inline distT="0" distB="0" distL="0" distR="0" wp14:anchorId="1D58AFDC" wp14:editId="08602241">
            <wp:extent cx="4342857" cy="5104762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62" w:rsidRDefault="002A6862"/>
    <w:p w:rsidR="002A6862" w:rsidRDefault="002A6862">
      <w:r>
        <w:t>Test kêt nối CSDL</w:t>
      </w:r>
    </w:p>
    <w:p w:rsidR="006A3112" w:rsidRDefault="006A3112">
      <w:r>
        <w:rPr>
          <w:noProof/>
        </w:rPr>
        <w:drawing>
          <wp:inline distT="0" distB="0" distL="0" distR="0" wp14:anchorId="52110694" wp14:editId="252C078D">
            <wp:extent cx="3857143" cy="17428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2" w:rsidRDefault="006A3112"/>
    <w:p w:rsidR="006A3112" w:rsidRDefault="006A3112"/>
    <w:p w:rsidR="006A3112" w:rsidRDefault="006A3112"/>
    <w:p w:rsidR="002A6862" w:rsidRDefault="002A6862"/>
    <w:p w:rsidR="002A6862" w:rsidRDefault="002A6862"/>
    <w:p w:rsidR="002A6862" w:rsidRDefault="002A6862"/>
    <w:p w:rsidR="002A6862" w:rsidRDefault="002A6862"/>
    <w:p w:rsidR="002A6862" w:rsidRDefault="002A6862"/>
    <w:p w:rsidR="002A6862" w:rsidRDefault="002A6862"/>
    <w:p w:rsidR="0079794F" w:rsidRDefault="0079794F"/>
    <w:sectPr w:rsidR="0079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42"/>
    <w:rsid w:val="00260DDA"/>
    <w:rsid w:val="002A6862"/>
    <w:rsid w:val="002E3A08"/>
    <w:rsid w:val="00402B42"/>
    <w:rsid w:val="006A3112"/>
    <w:rsid w:val="00770E74"/>
    <w:rsid w:val="0079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A9017-DFF4-4178-B5BB-96701693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Phước</dc:creator>
  <cp:keywords/>
  <dc:description/>
  <cp:lastModifiedBy>Cường Nguyễn Phước</cp:lastModifiedBy>
  <cp:revision>6</cp:revision>
  <dcterms:created xsi:type="dcterms:W3CDTF">2019-10-21T04:35:00Z</dcterms:created>
  <dcterms:modified xsi:type="dcterms:W3CDTF">2019-10-21T16:02:00Z</dcterms:modified>
</cp:coreProperties>
</file>