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564" w:type="dxa"/>
        <w:jc w:val="center"/>
        <w:tblLook w:val="04A0" w:firstRow="1" w:lastRow="0" w:firstColumn="1" w:lastColumn="0" w:noHBand="0" w:noVBand="1"/>
      </w:tblPr>
      <w:tblGrid>
        <w:gridCol w:w="718"/>
        <w:gridCol w:w="1120"/>
        <w:gridCol w:w="862"/>
        <w:gridCol w:w="1097"/>
        <w:gridCol w:w="1247"/>
        <w:gridCol w:w="2520"/>
      </w:tblGrid>
      <w:tr w:rsidR="000A659F" w:rsidTr="000A659F">
        <w:trPr>
          <w:trHeight w:val="765"/>
          <w:jc w:val="center"/>
        </w:trPr>
        <w:tc>
          <w:tcPr>
            <w:tcW w:w="7564" w:type="dxa"/>
            <w:gridSpan w:val="6"/>
            <w:vAlign w:val="center"/>
            <w:hideMark/>
          </w:tcPr>
          <w:p w:rsidR="000A659F" w:rsidRDefault="000A65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</w:rPr>
              <w:t>KẾ HOẠCH COACHING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</w:rPr>
              <w:br/>
              <w:t>Từ ngày…. Đến …. (? ngày)</w:t>
            </w:r>
          </w:p>
        </w:tc>
      </w:tr>
      <w:tr w:rsidR="000A659F" w:rsidTr="000A659F">
        <w:trPr>
          <w:trHeight w:val="765"/>
          <w:jc w:val="center"/>
        </w:trPr>
        <w:tc>
          <w:tcPr>
            <w:tcW w:w="756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A659F" w:rsidRDefault="000A659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Họ tên:</w:t>
            </w:r>
            <w:bookmarkStart w:id="0" w:name="_GoBack"/>
            <w:bookmarkEnd w:id="0"/>
            <w:r>
              <w:rPr>
                <w:rFonts w:eastAsia="Times New Roman" w:cs="Times New Roman"/>
                <w:color w:val="000000"/>
                <w:sz w:val="22"/>
              </w:rPr>
              <w:br/>
              <w:t>Mã SV:</w:t>
            </w:r>
          </w:p>
        </w:tc>
      </w:tr>
      <w:tr w:rsidR="000A659F" w:rsidTr="000A659F">
        <w:trPr>
          <w:trHeight w:val="855"/>
          <w:jc w:val="center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A659F" w:rsidRDefault="000A659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</w:rPr>
              <w:t>Tuần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A659F" w:rsidRDefault="000A659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</w:rPr>
              <w:t>Thời gian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A659F" w:rsidRDefault="000A659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</w:rPr>
              <w:t>Chứng chỉ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A659F" w:rsidRDefault="000A65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</w:rPr>
              <w:t>Môn học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A659F" w:rsidRDefault="000A65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</w:rPr>
              <w:t>XP tăng trưởng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A659F" w:rsidRDefault="000A65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</w:rPr>
              <w:t>Chi tiết</w:t>
            </w:r>
          </w:p>
        </w:tc>
      </w:tr>
      <w:tr w:rsidR="000A659F" w:rsidTr="000A659F">
        <w:trPr>
          <w:trHeight w:val="465"/>
          <w:jc w:val="center"/>
        </w:trPr>
        <w:tc>
          <w:tcPr>
            <w:tcW w:w="7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0A659F" w:rsidRDefault="000A659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0A659F" w:rsidRDefault="000A659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Từ ngày – Đến ngày</w:t>
            </w:r>
          </w:p>
        </w:tc>
        <w:tc>
          <w:tcPr>
            <w:tcW w:w="8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0A659F" w:rsidRDefault="000A659F">
            <w:pPr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0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0A659F" w:rsidRDefault="000A659F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0A659F" w:rsidRDefault="000A659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? xp</w:t>
            </w: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659F" w:rsidRDefault="000A659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- Bài asm/lab số mấy?</w:t>
            </w:r>
            <w:r>
              <w:rPr>
                <w:rFonts w:eastAsia="Times New Roman" w:cs="Times New Roman"/>
                <w:color w:val="000000"/>
                <w:sz w:val="22"/>
              </w:rPr>
              <w:br/>
              <w:t>- Bài quiz số mấy</w:t>
            </w:r>
            <w:r>
              <w:rPr>
                <w:rFonts w:eastAsia="Times New Roman" w:cs="Times New Roman"/>
                <w:color w:val="000000"/>
                <w:sz w:val="22"/>
              </w:rPr>
              <w:br/>
              <w:t>- Số câu hỏi</w:t>
            </w:r>
          </w:p>
        </w:tc>
      </w:tr>
      <w:tr w:rsidR="000A659F" w:rsidTr="000A659F">
        <w:trPr>
          <w:trHeight w:val="291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659F" w:rsidRDefault="000A659F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659F" w:rsidRDefault="000A659F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659F" w:rsidRDefault="000A659F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659F" w:rsidRDefault="000A659F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659F" w:rsidRDefault="000A659F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659F" w:rsidRDefault="000A659F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0A659F" w:rsidTr="000A659F">
        <w:trPr>
          <w:trHeight w:val="420"/>
          <w:jc w:val="center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0A659F" w:rsidRDefault="000A659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0A659F" w:rsidRDefault="000A659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Từ ngày – Đến ngày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0A659F" w:rsidRDefault="000A659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0A659F" w:rsidRDefault="000A659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0A659F" w:rsidRDefault="000A659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? xp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659F" w:rsidRDefault="000A659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- Bài asm/lab số mấy?</w:t>
            </w:r>
            <w:r>
              <w:rPr>
                <w:rFonts w:eastAsia="Times New Roman" w:cs="Times New Roman"/>
                <w:color w:val="000000"/>
                <w:sz w:val="22"/>
              </w:rPr>
              <w:br/>
              <w:t>- Bài quiz số mấy</w:t>
            </w:r>
            <w:r>
              <w:rPr>
                <w:rFonts w:eastAsia="Times New Roman" w:cs="Times New Roman"/>
                <w:color w:val="000000"/>
                <w:sz w:val="22"/>
              </w:rPr>
              <w:br/>
              <w:t>- Số câu hỏi</w:t>
            </w:r>
          </w:p>
        </w:tc>
      </w:tr>
      <w:tr w:rsidR="000A659F" w:rsidTr="000A659F">
        <w:trPr>
          <w:trHeight w:val="420"/>
          <w:jc w:val="center"/>
        </w:trPr>
        <w:tc>
          <w:tcPr>
            <w:tcW w:w="7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0A659F" w:rsidRDefault="000A659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0A659F" w:rsidRDefault="000A659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Từ ngày – Đến ngày</w:t>
            </w:r>
          </w:p>
        </w:tc>
        <w:tc>
          <w:tcPr>
            <w:tcW w:w="8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0A659F" w:rsidRDefault="000A659F">
            <w:pPr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0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0A659F" w:rsidRDefault="000A659F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0A659F" w:rsidRDefault="000A659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? xp</w:t>
            </w: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659F" w:rsidRDefault="000A659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- Bài asm/lab số mấy?</w:t>
            </w:r>
            <w:r>
              <w:rPr>
                <w:rFonts w:eastAsia="Times New Roman" w:cs="Times New Roman"/>
                <w:color w:val="000000"/>
                <w:sz w:val="22"/>
              </w:rPr>
              <w:br/>
              <w:t>- Bài quiz số mấy</w:t>
            </w:r>
            <w:r>
              <w:rPr>
                <w:rFonts w:eastAsia="Times New Roman" w:cs="Times New Roman"/>
                <w:color w:val="000000"/>
                <w:sz w:val="22"/>
              </w:rPr>
              <w:br/>
              <w:t>- Số câu hỏi</w:t>
            </w:r>
          </w:p>
        </w:tc>
      </w:tr>
      <w:tr w:rsidR="000A659F" w:rsidTr="000A659F">
        <w:trPr>
          <w:trHeight w:val="46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659F" w:rsidRDefault="000A659F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659F" w:rsidRDefault="000A659F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659F" w:rsidRDefault="000A659F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659F" w:rsidRDefault="000A659F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659F" w:rsidRDefault="000A659F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659F" w:rsidRDefault="000A659F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</w:p>
        </w:tc>
      </w:tr>
    </w:tbl>
    <w:p w:rsidR="00ED3166" w:rsidRDefault="00ED3166"/>
    <w:sectPr w:rsidR="00ED3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59F"/>
    <w:rsid w:val="000A659F"/>
    <w:rsid w:val="00ED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9A46E-D032-4435-9CF3-7CA253F2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59F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9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Ca</dc:creator>
  <cp:keywords/>
  <dc:description/>
  <cp:lastModifiedBy>Hien Ca</cp:lastModifiedBy>
  <cp:revision>1</cp:revision>
  <dcterms:created xsi:type="dcterms:W3CDTF">2017-12-27T11:26:00Z</dcterms:created>
  <dcterms:modified xsi:type="dcterms:W3CDTF">2017-12-27T11:26:00Z</dcterms:modified>
</cp:coreProperties>
</file>