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A4" w:rsidRDefault="002369A4" w:rsidP="001E03E6">
      <w:pPr>
        <w:pStyle w:val="Heading1"/>
      </w:pPr>
      <w:r>
        <w:t>Frontend interface (form, tag name attribute)</w:t>
      </w:r>
    </w:p>
    <w:p w:rsidR="002369A4" w:rsidRDefault="002369A4" w:rsidP="002369A4">
      <w:r>
        <w:t xml:space="preserve">Input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>: subject</w:t>
      </w:r>
    </w:p>
    <w:p w:rsidR="002369A4" w:rsidRDefault="002369A4" w:rsidP="002369A4">
      <w:r>
        <w:t>Option:</w:t>
      </w:r>
    </w:p>
    <w:p w:rsidR="002369A4" w:rsidRDefault="002369A4" w:rsidP="002369A4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năm</w:t>
      </w:r>
      <w:proofErr w:type="spellEnd"/>
      <w:r>
        <w:t>: year</w:t>
      </w:r>
    </w:p>
    <w:p w:rsidR="002369A4" w:rsidRPr="002369A4" w:rsidRDefault="002369A4" w:rsidP="002369A4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semester </w:t>
      </w:r>
    </w:p>
    <w:p w:rsidR="001E03E6" w:rsidRDefault="001E03E6" w:rsidP="001E03E6">
      <w:pPr>
        <w:pStyle w:val="Heading1"/>
      </w:pPr>
      <w:r>
        <w:t>Database interface</w:t>
      </w:r>
    </w:p>
    <w:p w:rsidR="001E03E6" w:rsidRDefault="001E03E6" w:rsidP="001E03E6">
      <w:r>
        <w:t>Name: web</w:t>
      </w:r>
    </w:p>
    <w:p w:rsidR="001E03E6" w:rsidRPr="001E03E6" w:rsidRDefault="001E03E6" w:rsidP="001E03E6">
      <w:bookmarkStart w:id="0" w:name="_GoBack"/>
      <w:bookmarkEnd w:id="0"/>
    </w:p>
    <w:sectPr w:rsidR="001E03E6" w:rsidRPr="001E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A600A"/>
    <w:multiLevelType w:val="hybridMultilevel"/>
    <w:tmpl w:val="A2EEE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599"/>
    <w:rsid w:val="00087626"/>
    <w:rsid w:val="000D7B72"/>
    <w:rsid w:val="00177877"/>
    <w:rsid w:val="001E03E6"/>
    <w:rsid w:val="002369A4"/>
    <w:rsid w:val="0026751B"/>
    <w:rsid w:val="00816226"/>
    <w:rsid w:val="00965537"/>
    <w:rsid w:val="00966BE5"/>
    <w:rsid w:val="00A55171"/>
    <w:rsid w:val="00AF4EF4"/>
    <w:rsid w:val="00B82599"/>
    <w:rsid w:val="00BE0B4C"/>
    <w:rsid w:val="00E076B9"/>
    <w:rsid w:val="00E166A2"/>
    <w:rsid w:val="00E82AEE"/>
    <w:rsid w:val="00F9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1080"/>
  <w15:docId w15:val="{BA2F31B8-3849-4C0B-990F-DADC4854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Tran</dc:creator>
  <cp:lastModifiedBy>Quyết Đỗ</cp:lastModifiedBy>
  <cp:revision>17</cp:revision>
  <dcterms:created xsi:type="dcterms:W3CDTF">2016-02-26T08:13:00Z</dcterms:created>
  <dcterms:modified xsi:type="dcterms:W3CDTF">2016-02-27T10:03:00Z</dcterms:modified>
</cp:coreProperties>
</file>