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6374" w:rsidRDefault="00B82599">
      <w:r>
        <w:t>-Thẻ form điền từ khóa</w:t>
      </w:r>
    </w:p>
    <w:p w:rsidR="00B82599" w:rsidRDefault="00B82599">
      <w:r>
        <w:tab/>
        <w:t>Div(class=</w:t>
      </w:r>
      <w:r w:rsidR="00966BE5">
        <w:t>”</w:t>
      </w:r>
      <w:r>
        <w:t>form”)</w:t>
      </w:r>
      <w:r w:rsidR="00AF4EF4">
        <w:t xml:space="preserve"> </w:t>
      </w:r>
      <w:r>
        <w:t>=&gt;</w:t>
      </w:r>
      <w:r w:rsidRPr="00B82599">
        <w:t xml:space="preserve"> </w:t>
      </w:r>
      <w:r>
        <w:t>Div(class=”</w:t>
      </w:r>
      <w:r w:rsidRPr="00B82599">
        <w:t xml:space="preserve"> navbar-form</w:t>
      </w:r>
      <w:r>
        <w:t>”)</w:t>
      </w:r>
      <w:r w:rsidR="00AF4EF4">
        <w:t xml:space="preserve"> </w:t>
      </w:r>
      <w:r>
        <w:t>=&gt;</w:t>
      </w:r>
      <w:r w:rsidR="00AF4EF4">
        <w:t>div(class=“box”)</w:t>
      </w:r>
      <w:r w:rsidR="000D7B72">
        <w:t>=&gt;div(class=”form-group”)</w:t>
      </w:r>
      <w:r w:rsidR="00BE0B4C">
        <w:t>=&gt;div(class=”keyword”)=&gt; &lt;input class=”search”&gt;</w:t>
      </w:r>
    </w:p>
    <w:p w:rsidR="00177877" w:rsidRDefault="00177877">
      <w:r>
        <w:t>-Ô checkbox</w:t>
      </w:r>
    </w:p>
    <w:p w:rsidR="00E82AEE" w:rsidRDefault="00E82AEE">
      <w:r>
        <w:t>Div(class=“</w:t>
      </w:r>
      <w:r w:rsidR="00E166A2">
        <w:t xml:space="preserve"> box</w:t>
      </w:r>
      <w:r>
        <w:t>”)</w:t>
      </w:r>
      <w:r w:rsidR="00E166A2">
        <w:t xml:space="preserve"> =&gt;div(class=”</w:t>
      </w:r>
      <w:r w:rsidR="00816226">
        <w:t>checkbox</w:t>
      </w:r>
      <w:r w:rsidR="00E166A2">
        <w:t>”)</w:t>
      </w:r>
      <w:r w:rsidR="00E076B9">
        <w:t>=&gt;&lt;input &gt;</w:t>
      </w:r>
    </w:p>
    <w:p w:rsidR="00087626" w:rsidRDefault="00087626"/>
    <w:p w:rsidR="00087626" w:rsidRDefault="00087626">
      <w:r>
        <w:t>-Button Tìm kiếm</w:t>
      </w:r>
    </w:p>
    <w:p w:rsidR="00F91DED" w:rsidRDefault="00F91DED">
      <w:r>
        <w:t>Div(class=“ box”) =&gt;div(class=”checkbox”)</w:t>
      </w:r>
      <w:r>
        <w:t>=&gt;div(class=”form-group”)</w:t>
      </w:r>
      <w:r w:rsidR="00A55171">
        <w:t>=&gt;div(class=“searchkey”)=&gt;&lt;input</w:t>
      </w:r>
      <w:bookmarkStart w:id="0" w:name="_GoBack"/>
      <w:bookmarkEnd w:id="0"/>
      <w:r w:rsidR="00A55171">
        <w:t>&gt;</w:t>
      </w:r>
    </w:p>
    <w:sectPr w:rsidR="00F91D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2599"/>
    <w:rsid w:val="00087626"/>
    <w:rsid w:val="000D7B72"/>
    <w:rsid w:val="00177877"/>
    <w:rsid w:val="0026751B"/>
    <w:rsid w:val="00816226"/>
    <w:rsid w:val="00965537"/>
    <w:rsid w:val="00966BE5"/>
    <w:rsid w:val="00A55171"/>
    <w:rsid w:val="00AF4EF4"/>
    <w:rsid w:val="00B82599"/>
    <w:rsid w:val="00BE0B4C"/>
    <w:rsid w:val="00E076B9"/>
    <w:rsid w:val="00E166A2"/>
    <w:rsid w:val="00E82AEE"/>
    <w:rsid w:val="00F91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Long Tran</dc:creator>
  <cp:lastModifiedBy>Long Tran</cp:lastModifiedBy>
  <cp:revision>15</cp:revision>
  <dcterms:created xsi:type="dcterms:W3CDTF">2016-02-26T08:13:00Z</dcterms:created>
  <dcterms:modified xsi:type="dcterms:W3CDTF">2016-02-26T08:27:00Z</dcterms:modified>
</cp:coreProperties>
</file>