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data4.xml" ContentType="application/vnd.openxmlformats-officedocument.drawingml.diagramData+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FE3" w:rsidRPr="007677C7" w:rsidRDefault="007677C7" w:rsidP="007677C7">
      <w:pPr>
        <w:pStyle w:val="Title"/>
        <w:rPr>
          <w:color w:val="5B9BD5" w:themeColor="accent1"/>
        </w:rPr>
      </w:pPr>
      <w:r w:rsidRPr="007677C7">
        <w:rPr>
          <w:color w:val="5B9BD5" w:themeColor="accent1"/>
        </w:rPr>
        <w:t>BÁO CÁO SƠ BỘ THIẾT KẾ HỆ THỐNG</w:t>
      </w:r>
    </w:p>
    <w:p w:rsidR="007677C7" w:rsidRDefault="007677C7" w:rsidP="007677C7">
      <w:pPr>
        <w:pStyle w:val="Subtitle"/>
      </w:pPr>
      <w:r w:rsidRPr="007677C7">
        <w:t>Website tra cứu điểm thi</w:t>
      </w:r>
    </w:p>
    <w:p w:rsidR="007677C7" w:rsidRDefault="007677C7" w:rsidP="007677C7"/>
    <w:p w:rsidR="007677C7" w:rsidRDefault="007677C7" w:rsidP="007677C7"/>
    <w:p w:rsidR="007677C7" w:rsidRDefault="007677C7" w:rsidP="007677C7"/>
    <w:p w:rsidR="007677C7" w:rsidRPr="007677C7" w:rsidRDefault="007677C7" w:rsidP="007677C7"/>
    <w:p w:rsidR="007677C7" w:rsidRDefault="007677C7" w:rsidP="007677C7">
      <w:pPr>
        <w:pStyle w:val="Heading1"/>
      </w:pPr>
      <w:r>
        <w:t>Giảng viên: Nguyễn Việt Anh</w:t>
      </w:r>
    </w:p>
    <w:p w:rsidR="007677C7" w:rsidRDefault="007677C7" w:rsidP="007677C7">
      <w:pPr>
        <w:pStyle w:val="Heading2"/>
      </w:pPr>
      <w:r>
        <w:t>Môn học: Phát triển ứng dụng web</w:t>
      </w:r>
    </w:p>
    <w:p w:rsidR="007677C7" w:rsidRDefault="007677C7" w:rsidP="007677C7"/>
    <w:p w:rsidR="007677C7" w:rsidRDefault="007677C7" w:rsidP="007677C7">
      <w:pPr>
        <w:pStyle w:val="Heading1"/>
      </w:pPr>
      <w:r>
        <w:t>Nhóm 8</w:t>
      </w:r>
    </w:p>
    <w:p w:rsidR="007677C7" w:rsidRDefault="007677C7" w:rsidP="007677C7">
      <w:pPr>
        <w:pStyle w:val="Heading2"/>
      </w:pPr>
      <w:r>
        <w:t>Đỗ Xuân Quyết</w:t>
      </w:r>
    </w:p>
    <w:p w:rsidR="007677C7" w:rsidRDefault="007677C7" w:rsidP="007677C7">
      <w:pPr>
        <w:pStyle w:val="Heading2"/>
      </w:pPr>
      <w:r>
        <w:t>Thẩm Kim Dũng</w:t>
      </w:r>
    </w:p>
    <w:p w:rsidR="007677C7" w:rsidRDefault="007677C7" w:rsidP="007677C7">
      <w:pPr>
        <w:pStyle w:val="Heading2"/>
      </w:pPr>
      <w:r>
        <w:t>Trần Văn Long</w:t>
      </w:r>
    </w:p>
    <w:p w:rsidR="007677C7" w:rsidRDefault="007677C7" w:rsidP="007677C7">
      <w:pPr>
        <w:pStyle w:val="Heading2"/>
      </w:pPr>
      <w:r>
        <w:t>Phan Anh</w:t>
      </w:r>
    </w:p>
    <w:p w:rsidR="00BA0B61" w:rsidRDefault="007677C7" w:rsidP="007677C7">
      <w:pPr>
        <w:pStyle w:val="Heading2"/>
      </w:pPr>
      <w:r>
        <w:t>Nguyễn Minh Hạnh</w:t>
      </w:r>
    </w:p>
    <w:p w:rsidR="00BA0B61" w:rsidRDefault="00BA0B61" w:rsidP="00BA0B61">
      <w:pPr>
        <w:rPr>
          <w:rFonts w:asciiTheme="majorHAnsi" w:eastAsiaTheme="majorEastAsia" w:hAnsiTheme="majorHAnsi" w:cstheme="majorBidi"/>
          <w:sz w:val="32"/>
          <w:szCs w:val="32"/>
        </w:rPr>
      </w:pPr>
      <w:r>
        <w:br w:type="page"/>
      </w: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7677C7" w:rsidRDefault="00BA0B61" w:rsidP="00BA0B61">
      <w:pPr>
        <w:pStyle w:val="Heading1"/>
      </w:pPr>
      <w:r>
        <w:t>Nội dung chính</w:t>
      </w:r>
    </w:p>
    <w:p w:rsidR="00BA0B61" w:rsidRPr="00BA0B61" w:rsidRDefault="00BA0B61" w:rsidP="00BA0B61">
      <w:pPr>
        <w:pStyle w:val="Heading2"/>
      </w:pPr>
      <w:r>
        <w:t>Giao diện</w:t>
      </w:r>
      <w:r w:rsidRPr="00BA0B61">
        <w:t xml:space="preserve"> </w:t>
      </w:r>
    </w:p>
    <w:p w:rsidR="00BA0B61" w:rsidRDefault="00BA0B61" w:rsidP="00BA0B61">
      <w:pPr>
        <w:pStyle w:val="Heading2"/>
      </w:pPr>
      <w:r>
        <w:t>Sơ đồ hệ thống</w:t>
      </w:r>
    </w:p>
    <w:p w:rsidR="00BA0B61" w:rsidRDefault="00BA0B61" w:rsidP="000173B5">
      <w:pPr>
        <w:pStyle w:val="Heading2"/>
      </w:pPr>
      <w:r>
        <w:t>Các chức năng chính</w:t>
      </w:r>
    </w:p>
    <w:p w:rsidR="00F551C5" w:rsidRDefault="00BA0B61" w:rsidP="00BA0B61">
      <w:pPr>
        <w:pStyle w:val="Heading2"/>
      </w:pPr>
      <w:r>
        <w:t>CSDL</w:t>
      </w:r>
    </w:p>
    <w:p w:rsidR="00F551C5" w:rsidRDefault="00F551C5" w:rsidP="00F551C5">
      <w:pPr>
        <w:rPr>
          <w:rFonts w:asciiTheme="majorHAnsi" w:eastAsiaTheme="majorEastAsia" w:hAnsiTheme="majorHAnsi" w:cstheme="majorBidi"/>
          <w:sz w:val="32"/>
          <w:szCs w:val="32"/>
        </w:rPr>
      </w:pPr>
      <w:r>
        <w:br w:type="page"/>
      </w:r>
    </w:p>
    <w:p w:rsidR="00BA0B61" w:rsidRDefault="00F551C5" w:rsidP="00BF2F8E">
      <w:pPr>
        <w:pStyle w:val="Heading1"/>
        <w:ind w:left="360"/>
        <w:jc w:val="left"/>
      </w:pPr>
      <w:r>
        <w:lastRenderedPageBreak/>
        <w:t>Giao diện</w:t>
      </w:r>
    </w:p>
    <w:p w:rsidR="00F551C5" w:rsidRDefault="00F551C5" w:rsidP="00F551C5">
      <w:r>
        <w:t xml:space="preserve">Giao diện website gồm </w:t>
      </w:r>
      <w:r w:rsidR="00BF2F8E">
        <w:t>3 trang web chính:</w:t>
      </w:r>
    </w:p>
    <w:p w:rsidR="00BF2F8E" w:rsidRDefault="00BF2F8E" w:rsidP="00BF2F8E">
      <w:pPr>
        <w:pStyle w:val="ListParagraph"/>
        <w:numPr>
          <w:ilvl w:val="0"/>
          <w:numId w:val="3"/>
        </w:numPr>
      </w:pPr>
      <w:r>
        <w:t>Trang chủ với chức năng tìm kiếm danh sách điểm thi</w:t>
      </w:r>
    </w:p>
    <w:p w:rsidR="00BF2F8E" w:rsidRDefault="00BF2F8E" w:rsidP="00BF2F8E">
      <w:pPr>
        <w:pStyle w:val="ListParagraph"/>
        <w:numPr>
          <w:ilvl w:val="0"/>
          <w:numId w:val="3"/>
        </w:numPr>
      </w:pPr>
      <w:r>
        <w:t>Trang đăng nhập dành cho người quản trị hệ thống</w:t>
      </w:r>
    </w:p>
    <w:p w:rsidR="00BF2F8E" w:rsidRDefault="00BF2F8E" w:rsidP="00BF2F8E">
      <w:pPr>
        <w:pStyle w:val="ListParagraph"/>
        <w:numPr>
          <w:ilvl w:val="0"/>
          <w:numId w:val="3"/>
        </w:numPr>
      </w:pPr>
      <w:r>
        <w:t>Trang quản lý CSDL</w:t>
      </w:r>
    </w:p>
    <w:p w:rsidR="00BF2F8E" w:rsidRDefault="00BF2F8E" w:rsidP="00F551C5">
      <w:r>
        <w:t>Dưới đây là các bức ảnh minh họa các trang web vừa nêu:</w:t>
      </w:r>
    </w:p>
    <w:p w:rsidR="00246DD7" w:rsidRDefault="00BF2F8E" w:rsidP="00246DD7">
      <w:pPr>
        <w:keepNext/>
      </w:pPr>
      <w:r>
        <w:rPr>
          <w:noProof/>
        </w:rPr>
        <w:drawing>
          <wp:inline distT="0" distB="0" distL="0" distR="0" wp14:anchorId="7305658E" wp14:editId="3115DBA4">
            <wp:extent cx="5980772" cy="431262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5980772" cy="4312621"/>
                    </a:xfrm>
                    <a:prstGeom prst="rect">
                      <a:avLst/>
                    </a:prstGeom>
                  </pic:spPr>
                </pic:pic>
              </a:graphicData>
            </a:graphic>
          </wp:inline>
        </w:drawing>
      </w:r>
    </w:p>
    <w:p w:rsidR="00246DD7" w:rsidRDefault="00246DD7" w:rsidP="00246DD7">
      <w:pPr>
        <w:pStyle w:val="Caption"/>
        <w:jc w:val="center"/>
        <w:rPr>
          <w:sz w:val="24"/>
          <w:szCs w:val="24"/>
        </w:rPr>
      </w:pPr>
      <w:r w:rsidRPr="00246DD7">
        <w:rPr>
          <w:sz w:val="24"/>
          <w:szCs w:val="24"/>
        </w:rPr>
        <w:t xml:space="preserve">Trang web </w:t>
      </w:r>
      <w:r w:rsidRPr="00246DD7">
        <w:rPr>
          <w:sz w:val="24"/>
          <w:szCs w:val="24"/>
        </w:rPr>
        <w:fldChar w:fldCharType="begin"/>
      </w:r>
      <w:r w:rsidRPr="00246DD7">
        <w:rPr>
          <w:sz w:val="24"/>
          <w:szCs w:val="24"/>
        </w:rPr>
        <w:instrText xml:space="preserve"> SEQ Trang_web \* ARABIC </w:instrText>
      </w:r>
      <w:r w:rsidRPr="00246DD7">
        <w:rPr>
          <w:sz w:val="24"/>
          <w:szCs w:val="24"/>
        </w:rPr>
        <w:fldChar w:fldCharType="separate"/>
      </w:r>
      <w:r>
        <w:rPr>
          <w:noProof/>
          <w:sz w:val="24"/>
          <w:szCs w:val="24"/>
        </w:rPr>
        <w:t>1</w:t>
      </w:r>
      <w:r w:rsidRPr="00246DD7">
        <w:rPr>
          <w:sz w:val="24"/>
          <w:szCs w:val="24"/>
        </w:rPr>
        <w:fldChar w:fldCharType="end"/>
      </w:r>
      <w:r>
        <w:rPr>
          <w:sz w:val="24"/>
          <w:szCs w:val="24"/>
        </w:rPr>
        <w:t>: tìm kiếm danh sách điểm thi</w:t>
      </w:r>
    </w:p>
    <w:p w:rsidR="00246DD7" w:rsidRPr="00246DD7" w:rsidRDefault="00246DD7" w:rsidP="00246DD7">
      <w:r>
        <w:t xml:space="preserve">Ban đầu, trang chủ sẽ gồm trường tìm kiếm điểm thi theo tên môn học hoặc mã môn học. Nếu người dùng tick vào nút </w:t>
      </w:r>
      <w:r w:rsidRPr="00246DD7">
        <w:rPr>
          <w:b/>
        </w:rPr>
        <w:t>Tìm kiếm nâng cao</w:t>
      </w:r>
      <w:r>
        <w:t xml:space="preserve"> thì các lựa chọn </w:t>
      </w:r>
      <w:r w:rsidRPr="00246DD7">
        <w:rPr>
          <w:b/>
        </w:rPr>
        <w:t>năm học</w:t>
      </w:r>
      <w:r>
        <w:t xml:space="preserve">, </w:t>
      </w:r>
      <w:r w:rsidRPr="00246DD7">
        <w:rPr>
          <w:b/>
        </w:rPr>
        <w:t>học kỳ</w:t>
      </w:r>
      <w:r>
        <w:t xml:space="preserve"> mới xuất hiện.</w:t>
      </w:r>
    </w:p>
    <w:p w:rsidR="00246DD7" w:rsidRDefault="00246DD7" w:rsidP="00246DD7">
      <w:pPr>
        <w:rPr>
          <w:color w:val="404040" w:themeColor="text1" w:themeTint="BF"/>
        </w:rPr>
      </w:pPr>
      <w:r>
        <w:br w:type="page"/>
      </w:r>
    </w:p>
    <w:p w:rsidR="00246DD7" w:rsidRDefault="00246DD7" w:rsidP="00246DD7">
      <w:pPr>
        <w:pStyle w:val="Caption"/>
        <w:keepNext/>
        <w:jc w:val="center"/>
      </w:pPr>
      <w:r>
        <w:rPr>
          <w:noProof/>
          <w:sz w:val="24"/>
          <w:szCs w:val="24"/>
        </w:rPr>
        <w:lastRenderedPageBreak/>
        <w:drawing>
          <wp:inline distT="0" distB="0" distL="0" distR="0" wp14:anchorId="397D4F05" wp14:editId="174D51FA">
            <wp:extent cx="5943600" cy="4290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90695"/>
                    </a:xfrm>
                    <a:prstGeom prst="rect">
                      <a:avLst/>
                    </a:prstGeom>
                  </pic:spPr>
                </pic:pic>
              </a:graphicData>
            </a:graphic>
          </wp:inline>
        </w:drawing>
      </w:r>
    </w:p>
    <w:p w:rsidR="00246DD7" w:rsidRDefault="00246DD7" w:rsidP="00246DD7">
      <w:pPr>
        <w:pStyle w:val="Caption"/>
        <w:jc w:val="center"/>
        <w:rPr>
          <w:sz w:val="24"/>
          <w:szCs w:val="24"/>
        </w:rPr>
      </w:pPr>
      <w:r w:rsidRPr="00246DD7">
        <w:rPr>
          <w:sz w:val="24"/>
          <w:szCs w:val="24"/>
        </w:rPr>
        <w:t xml:space="preserve">Trang web </w:t>
      </w:r>
      <w:r w:rsidRPr="00246DD7">
        <w:rPr>
          <w:sz w:val="24"/>
          <w:szCs w:val="24"/>
        </w:rPr>
        <w:fldChar w:fldCharType="begin"/>
      </w:r>
      <w:r w:rsidRPr="00246DD7">
        <w:rPr>
          <w:sz w:val="24"/>
          <w:szCs w:val="24"/>
        </w:rPr>
        <w:instrText xml:space="preserve"> SEQ Trang_web \* ARABIC </w:instrText>
      </w:r>
      <w:r w:rsidRPr="00246DD7">
        <w:rPr>
          <w:sz w:val="24"/>
          <w:szCs w:val="24"/>
        </w:rPr>
        <w:fldChar w:fldCharType="separate"/>
      </w:r>
      <w:r>
        <w:rPr>
          <w:noProof/>
          <w:sz w:val="24"/>
          <w:szCs w:val="24"/>
        </w:rPr>
        <w:t>2</w:t>
      </w:r>
      <w:r w:rsidRPr="00246DD7">
        <w:rPr>
          <w:sz w:val="24"/>
          <w:szCs w:val="24"/>
        </w:rPr>
        <w:fldChar w:fldCharType="end"/>
      </w:r>
      <w:r w:rsidRPr="00246DD7">
        <w:rPr>
          <w:sz w:val="24"/>
          <w:szCs w:val="24"/>
        </w:rPr>
        <w:t>: Trang đăng nhập</w:t>
      </w:r>
    </w:p>
    <w:p w:rsidR="00246DD7" w:rsidRDefault="00985F25" w:rsidP="00246DD7">
      <w:pPr>
        <w:rPr>
          <w:color w:val="404040" w:themeColor="text1" w:themeTint="BF"/>
        </w:rPr>
      </w:pPr>
      <w:r>
        <w:t>Trang đăng nhập gồm 2 trường: tên đăng nhập, mật khẩu. Nếu đăng nhập thành công, trang web sẽ điều hướng đến trang quản lý CSDL.</w:t>
      </w:r>
    </w:p>
    <w:p w:rsidR="00246DD7" w:rsidRDefault="00246DD7" w:rsidP="00246DD7">
      <w:pPr>
        <w:pStyle w:val="Caption"/>
        <w:keepNext/>
        <w:jc w:val="center"/>
      </w:pPr>
      <w:r>
        <w:rPr>
          <w:noProof/>
          <w:sz w:val="24"/>
          <w:szCs w:val="24"/>
        </w:rPr>
        <w:lastRenderedPageBreak/>
        <w:drawing>
          <wp:inline distT="0" distB="0" distL="0" distR="0" wp14:anchorId="4BD7C1B7" wp14:editId="2F2F6D96">
            <wp:extent cx="5943600" cy="429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p>
    <w:p w:rsidR="00246DD7" w:rsidRDefault="00246DD7" w:rsidP="00246DD7">
      <w:pPr>
        <w:pStyle w:val="Caption"/>
        <w:jc w:val="center"/>
        <w:rPr>
          <w:sz w:val="24"/>
          <w:szCs w:val="24"/>
        </w:rPr>
      </w:pPr>
      <w:r w:rsidRPr="00246DD7">
        <w:rPr>
          <w:sz w:val="24"/>
          <w:szCs w:val="24"/>
        </w:rPr>
        <w:t xml:space="preserve">Trang web </w:t>
      </w:r>
      <w:r w:rsidRPr="00246DD7">
        <w:rPr>
          <w:sz w:val="24"/>
          <w:szCs w:val="24"/>
        </w:rPr>
        <w:fldChar w:fldCharType="begin"/>
      </w:r>
      <w:r w:rsidRPr="00246DD7">
        <w:rPr>
          <w:sz w:val="24"/>
          <w:szCs w:val="24"/>
        </w:rPr>
        <w:instrText xml:space="preserve"> SEQ Trang_web \* ARABIC </w:instrText>
      </w:r>
      <w:r w:rsidRPr="00246DD7">
        <w:rPr>
          <w:sz w:val="24"/>
          <w:szCs w:val="24"/>
        </w:rPr>
        <w:fldChar w:fldCharType="separate"/>
      </w:r>
      <w:r w:rsidRPr="00246DD7">
        <w:rPr>
          <w:noProof/>
          <w:sz w:val="24"/>
          <w:szCs w:val="24"/>
        </w:rPr>
        <w:t>3</w:t>
      </w:r>
      <w:r w:rsidRPr="00246DD7">
        <w:rPr>
          <w:sz w:val="24"/>
          <w:szCs w:val="24"/>
        </w:rPr>
        <w:fldChar w:fldCharType="end"/>
      </w:r>
      <w:r>
        <w:rPr>
          <w:sz w:val="24"/>
          <w:szCs w:val="24"/>
        </w:rPr>
        <w:t>: Quản lý CSDL</w:t>
      </w:r>
    </w:p>
    <w:p w:rsidR="00985F25" w:rsidRDefault="00985F25" w:rsidP="00985F25">
      <w:r>
        <w:t>Trang quản lý CSDL gồm có các chức năng cơ bản như: quản lý, sửa điểm và cập nhật lớp môn học. Chức năng sửa điểm cho phép thay đổi tên môn học, mã môn học hoặc xóa môn đó khỏi CSDL. Trong bảng các môn học, có cột cho phép chọn nhiều môn để xóa đồng thời.</w:t>
      </w:r>
    </w:p>
    <w:p w:rsidR="00985F25" w:rsidRDefault="00985F25" w:rsidP="00985F25">
      <w:r>
        <w:br w:type="page"/>
      </w:r>
    </w:p>
    <w:p w:rsidR="00985F25" w:rsidRDefault="00DA7AB8" w:rsidP="00985F25">
      <w:pPr>
        <w:pStyle w:val="Heading1"/>
      </w:pPr>
      <w:r>
        <w:rPr>
          <w:noProof/>
        </w:rPr>
        <w:lastRenderedPageBreak/>
        <mc:AlternateContent>
          <mc:Choice Requires="wps">
            <w:drawing>
              <wp:anchor distT="45720" distB="45720" distL="114300" distR="114300" simplePos="0" relativeHeight="251659264" behindDoc="0" locked="0" layoutInCell="1" allowOverlap="1" wp14:anchorId="37F2E769" wp14:editId="7CA46867">
                <wp:simplePos x="0" y="0"/>
                <wp:positionH relativeFrom="margin">
                  <wp:align>right</wp:align>
                </wp:positionH>
                <wp:positionV relativeFrom="paragraph">
                  <wp:posOffset>447675</wp:posOffset>
                </wp:positionV>
                <wp:extent cx="5924550" cy="77533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753350"/>
                        </a:xfrm>
                        <a:prstGeom prst="rect">
                          <a:avLst/>
                        </a:prstGeom>
                        <a:solidFill>
                          <a:srgbClr val="FFFFFF"/>
                        </a:solidFill>
                        <a:ln w="9525">
                          <a:solidFill>
                            <a:srgbClr val="000000"/>
                          </a:solidFill>
                          <a:miter lim="800000"/>
                          <a:headEnd/>
                          <a:tailEnd/>
                        </a:ln>
                      </wps:spPr>
                      <wps:txbx>
                        <w:txbxContent>
                          <w:p w:rsidR="00985F25" w:rsidRDefault="00985F25">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rsidR="00985F25" w:rsidRPr="00985F25" w:rsidRDefault="00985F25" w:rsidP="00985F25">
                            <w:r>
                              <w:rPr>
                                <w:noProof/>
                              </w:rPr>
                              <w:drawing>
                                <wp:inline distT="0" distB="0" distL="0" distR="0" wp14:anchorId="482A14F3" wp14:editId="11727DDB">
                                  <wp:extent cx="5543550" cy="2004695"/>
                                  <wp:effectExtent l="0" t="38100" r="0" b="5270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tend</w:t>
                            </w:r>
                          </w:p>
                          <w:p w:rsidR="00985F25" w:rsidRDefault="00DA7AB8">
                            <w:r>
                              <w:rPr>
                                <w:noProof/>
                              </w:rPr>
                              <w:drawing>
                                <wp:inline distT="0" distB="0" distL="0" distR="0">
                                  <wp:extent cx="5486400" cy="2771775"/>
                                  <wp:effectExtent l="0" t="0" r="0" b="2857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rsidR="00DA7AB8" w:rsidRDefault="00DA7AB8" w:rsidP="00DA7AB8">
                            <w:pPr>
                              <w:jc w:val="center"/>
                            </w:pPr>
                            <w:r>
                              <w:rPr>
                                <w:noProof/>
                              </w:rPr>
                              <w:drawing>
                                <wp:inline distT="0" distB="0" distL="0" distR="0" wp14:anchorId="1A75A01B" wp14:editId="2D8BE056">
                                  <wp:extent cx="2143125" cy="11059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ql.jpg"/>
                                          <pic:cNvPicPr/>
                                        </pic:nvPicPr>
                                        <pic:blipFill>
                                          <a:blip r:embed="rId20">
                                            <a:extLst>
                                              <a:ext uri="{28A0092B-C50C-407E-A947-70E740481C1C}">
                                                <a14:useLocalDpi xmlns:a14="http://schemas.microsoft.com/office/drawing/2010/main" val="0"/>
                                              </a:ext>
                                            </a:extLst>
                                          </a:blip>
                                          <a:stretch>
                                            <a:fillRect/>
                                          </a:stretch>
                                        </pic:blipFill>
                                        <pic:spPr>
                                          <a:xfrm>
                                            <a:off x="0" y="0"/>
                                            <a:ext cx="2143125" cy="1105907"/>
                                          </a:xfrm>
                                          <a:prstGeom prst="rect">
                                            <a:avLst/>
                                          </a:prstGeom>
                                        </pic:spPr>
                                      </pic:pic>
                                    </a:graphicData>
                                  </a:graphic>
                                </wp:inline>
                              </w:drawing>
                            </w:r>
                            <w:r w:rsidR="00CA548E">
                              <w:t xml:space="preserve"> </w:t>
                            </w:r>
                          </w:p>
                          <w:p w:rsidR="00CA548E" w:rsidRPr="00CA548E" w:rsidRDefault="00CA548E" w:rsidP="00DA7AB8">
                            <w:pPr>
                              <w:jc w:val="center"/>
                              <w:rPr>
                                <w:b/>
                              </w:rPr>
                            </w:pPr>
                            <w:r w:rsidRPr="00CA548E">
                              <w:rPr>
                                <w:b/>
                              </w:rPr>
                              <w:t>web.sql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2E769" id="_x0000_t202" coordsize="21600,21600" o:spt="202" path="m,l,21600r21600,l21600,xe">
                <v:stroke joinstyle="miter"/>
                <v:path gradientshapeok="t" o:connecttype="rect"/>
              </v:shapetype>
              <v:shape id="Text Box 2" o:spid="_x0000_s1026" type="#_x0000_t202" style="position:absolute;left:0;text-align:left;margin-left:415.3pt;margin-top:35.25pt;width:466.5pt;height:61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">
                <v:textbox>
                  <w:txbxContent>
                    <w:p w:rsidR="00985F25" w:rsidRDefault="00985F25">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rsidR="00985F25" w:rsidRPr="00985F25" w:rsidRDefault="00985F25" w:rsidP="00985F25">
                      <w:r>
                        <w:rPr>
                          <w:noProof/>
                        </w:rPr>
                        <w:drawing>
                          <wp:inline distT="0" distB="0" distL="0" distR="0" wp14:anchorId="482A14F3" wp14:editId="11727DDB">
                            <wp:extent cx="5543550" cy="2004695"/>
                            <wp:effectExtent l="0" t="38100" r="0" b="5270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11" r:qs="rId12" r:cs="rId13"/>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tend</w:t>
                      </w:r>
                    </w:p>
                    <w:p w:rsidR="00985F25" w:rsidRDefault="00DA7AB8">
                      <w:r>
                        <w:rPr>
                          <w:noProof/>
                        </w:rPr>
                        <w:drawing>
                          <wp:inline distT="0" distB="0" distL="0" distR="0">
                            <wp:extent cx="5486400" cy="2771775"/>
                            <wp:effectExtent l="0" t="0" r="0" b="2857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16" r:qs="rId17" r:cs="rId18"/>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rsidR="00DA7AB8" w:rsidRDefault="00DA7AB8" w:rsidP="00DA7AB8">
                      <w:pPr>
                        <w:jc w:val="center"/>
                      </w:pPr>
                      <w:r>
                        <w:rPr>
                          <w:noProof/>
                        </w:rPr>
                        <w:drawing>
                          <wp:inline distT="0" distB="0" distL="0" distR="0" wp14:anchorId="1A75A01B" wp14:editId="2D8BE056">
                            <wp:extent cx="2143125" cy="11059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ql.jpg"/>
                                    <pic:cNvPicPr/>
                                  </pic:nvPicPr>
                                  <pic:blipFill>
                                    <a:blip r:embed="rId20">
                                      <a:extLst>
                                        <a:ext uri="{28A0092B-C50C-407E-A947-70E740481C1C}">
                                          <a14:useLocalDpi xmlns:a14="http://schemas.microsoft.com/office/drawing/2010/main" val="0"/>
                                        </a:ext>
                                      </a:extLst>
                                    </a:blip>
                                    <a:stretch>
                                      <a:fillRect/>
                                    </a:stretch>
                                  </pic:blipFill>
                                  <pic:spPr>
                                    <a:xfrm>
                                      <a:off x="0" y="0"/>
                                      <a:ext cx="2143125" cy="1105907"/>
                                    </a:xfrm>
                                    <a:prstGeom prst="rect">
                                      <a:avLst/>
                                    </a:prstGeom>
                                  </pic:spPr>
                                </pic:pic>
                              </a:graphicData>
                            </a:graphic>
                          </wp:inline>
                        </w:drawing>
                      </w:r>
                      <w:r w:rsidR="00CA548E">
                        <w:t xml:space="preserve"> </w:t>
                      </w:r>
                    </w:p>
                    <w:p w:rsidR="00CA548E" w:rsidRPr="00CA548E" w:rsidRDefault="00CA548E" w:rsidP="00DA7AB8">
                      <w:pPr>
                        <w:jc w:val="center"/>
                        <w:rPr>
                          <w:b/>
                        </w:rPr>
                      </w:pPr>
                      <w:r w:rsidRPr="00CA548E">
                        <w:rPr>
                          <w:b/>
                        </w:rPr>
                        <w:t>web.sql</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6E8F79E6" wp14:editId="11447215">
                <wp:simplePos x="0" y="0"/>
                <wp:positionH relativeFrom="column">
                  <wp:posOffset>3105150</wp:posOffset>
                </wp:positionH>
                <wp:positionV relativeFrom="paragraph">
                  <wp:posOffset>1608455</wp:posOffset>
                </wp:positionV>
                <wp:extent cx="1216025" cy="484505"/>
                <wp:effectExtent l="19050" t="19050" r="41275" b="29845"/>
                <wp:wrapNone/>
                <wp:docPr id="8" name="Left-Right Arrow 8"/>
                <wp:cNvGraphicFramePr/>
                <a:graphic xmlns:a="http://schemas.openxmlformats.org/drawingml/2006/main">
                  <a:graphicData uri="http://schemas.microsoft.com/office/word/2010/wordprocessingShape">
                    <wps:wsp>
                      <wps:cNvSpPr/>
                      <wps:spPr>
                        <a:xfrm>
                          <a:off x="0" y="0"/>
                          <a:ext cx="1216025"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0141F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26" type="#_x0000_t69" style="position:absolute;margin-left:244.5pt;margin-top:126.65pt;width:95.7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" adj="4303"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09D9371F" wp14:editId="6D24492C">
                <wp:simplePos x="0" y="0"/>
                <wp:positionH relativeFrom="column">
                  <wp:posOffset>1390650</wp:posOffset>
                </wp:positionH>
                <wp:positionV relativeFrom="paragraph">
                  <wp:posOffset>1619250</wp:posOffset>
                </wp:positionV>
                <wp:extent cx="1216025" cy="484505"/>
                <wp:effectExtent l="19050" t="19050" r="41275" b="29845"/>
                <wp:wrapNone/>
                <wp:docPr id="7" name="Left-Right Arrow 7"/>
                <wp:cNvGraphicFramePr/>
                <a:graphic xmlns:a="http://schemas.openxmlformats.org/drawingml/2006/main">
                  <a:graphicData uri="http://schemas.microsoft.com/office/word/2010/wordprocessingShape">
                    <wps:wsp>
                      <wps:cNvSpPr/>
                      <wps:spPr>
                        <a:xfrm>
                          <a:off x="0" y="0"/>
                          <a:ext cx="1216025"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768F9C" id="Left-Right Arrow 7" o:spid="_x0000_s1026" type="#_x0000_t69" style="position:absolute;margin-left:109.5pt;margin-top:127.5pt;width:95.75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" adj="4303" fillcolor="#5b9bd5 [3204]" strokecolor="#1f4d78 [1604]" strokeweight="1pt"/>
            </w:pict>
          </mc:Fallback>
        </mc:AlternateContent>
      </w:r>
      <w:r w:rsidR="00985F25">
        <w:t>Sơ đồ hệ thống</w:t>
      </w:r>
    </w:p>
    <w:p w:rsidR="00CA548E" w:rsidRDefault="00CA548E" w:rsidP="00CA548E">
      <w:pPr>
        <w:pStyle w:val="Heading1"/>
      </w:pPr>
      <w:r>
        <w:lastRenderedPageBreak/>
        <w:t>Các chức năng chính</w:t>
      </w:r>
    </w:p>
    <w:p w:rsidR="00CA548E" w:rsidRDefault="00CA548E" w:rsidP="00CA548E">
      <w:pPr>
        <w:pStyle w:val="ListParagraph"/>
        <w:numPr>
          <w:ilvl w:val="0"/>
          <w:numId w:val="5"/>
        </w:numPr>
      </w:pPr>
      <w:r>
        <w:t>Tìm kiếm danh sách điểm thi theo tên môn học hoặc mã môn học, trả về các danh sách điểm thi có chứa tên môn học hoặc mã môn học theo người dùng yêu cầu</w:t>
      </w:r>
    </w:p>
    <w:p w:rsidR="00CA548E" w:rsidRDefault="00CA548E" w:rsidP="00CA548E">
      <w:pPr>
        <w:pStyle w:val="ListParagraph"/>
        <w:numPr>
          <w:ilvl w:val="0"/>
          <w:numId w:val="5"/>
        </w:numPr>
      </w:pPr>
      <w:r>
        <w:t>Tìm kiếm nâng cao: thêm các điều kiện học kỳ, năm học để giới hạn kết quả tìm kiếm</w:t>
      </w:r>
    </w:p>
    <w:p w:rsidR="00CA548E" w:rsidRDefault="00CA548E" w:rsidP="00CA548E">
      <w:pPr>
        <w:pStyle w:val="ListParagraph"/>
        <w:numPr>
          <w:ilvl w:val="0"/>
          <w:numId w:val="5"/>
        </w:numPr>
      </w:pPr>
      <w:r>
        <w:t>Đăng nhậ</w:t>
      </w:r>
      <w:r w:rsidR="000173B5">
        <w:t xml:space="preserve">p: </w:t>
      </w:r>
      <w:r>
        <w:t>ho phép người quản trị hệ thống &amp; những người dùng liên quan đăng nhập</w:t>
      </w:r>
    </w:p>
    <w:p w:rsidR="000173B5" w:rsidRDefault="000173B5" w:rsidP="000173B5">
      <w:pPr>
        <w:pStyle w:val="ListParagraph"/>
        <w:numPr>
          <w:ilvl w:val="0"/>
          <w:numId w:val="5"/>
        </w:numPr>
      </w:pPr>
      <w:r>
        <w:t>Cập nhật CSDL: cung cấp công cụ để xem danh sách các điểm thi hiện có, cập nhật, xóa và thêm tệp pdf, excel</w:t>
      </w:r>
    </w:p>
    <w:p w:rsidR="000173B5" w:rsidRDefault="000173B5" w:rsidP="000173B5">
      <w:pPr>
        <w:pStyle w:val="Heading1"/>
      </w:pPr>
      <w:r>
        <w:t>CSDL</w:t>
      </w:r>
    </w:p>
    <w:p w:rsidR="000173B5" w:rsidRDefault="000173B5" w:rsidP="000173B5">
      <w:pPr>
        <w:pStyle w:val="Heading2"/>
      </w:pPr>
      <w:r>
        <w:t>Csdl gồm 2 bảng lopmonhoc và year</w:t>
      </w:r>
    </w:p>
    <w:p w:rsidR="000173B5" w:rsidRDefault="000173B5" w:rsidP="000173B5">
      <w:pPr>
        <w:rPr>
          <w:sz w:val="28"/>
          <w:szCs w:val="28"/>
        </w:rPr>
      </w:pPr>
      <w:r>
        <w:rPr>
          <w:noProof/>
        </w:rPr>
        <w:drawing>
          <wp:inline distT="0" distB="0" distL="0" distR="0">
            <wp:extent cx="5943600" cy="752475"/>
            <wp:effectExtent l="0" t="0" r="0" b="9525"/>
            <wp:docPr id="18" name="Picture 18"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rsidR="000173B5" w:rsidRDefault="000173B5" w:rsidP="000173B5">
      <w:pPr>
        <w:pStyle w:val="Heading2"/>
      </w:pPr>
      <w:r>
        <w:t>Bảng year có 1 trường là id_year chứa các năm học</w:t>
      </w:r>
    </w:p>
    <w:p w:rsidR="000173B5" w:rsidRDefault="000173B5" w:rsidP="000173B5">
      <w:pPr>
        <w:rPr>
          <w:sz w:val="28"/>
          <w:szCs w:val="28"/>
        </w:rPr>
      </w:pPr>
      <w:r>
        <w:rPr>
          <w:noProof/>
        </w:rPr>
        <w:drawing>
          <wp:inline distT="0" distB="0" distL="0" distR="0">
            <wp:extent cx="5943600" cy="390525"/>
            <wp:effectExtent l="0" t="0" r="0" b="9525"/>
            <wp:docPr id="17"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rsidR="000173B5" w:rsidRDefault="000173B5" w:rsidP="000173B5">
      <w:pPr>
        <w:pStyle w:val="Heading2"/>
      </w:pPr>
      <w:r>
        <w:t xml:space="preserve">Bảng lopmonhoc có các trường </w:t>
      </w:r>
    </w:p>
    <w:p w:rsidR="000173B5" w:rsidRDefault="000173B5" w:rsidP="002E51E0">
      <w:pPr>
        <w:pStyle w:val="ListParagraph"/>
        <w:numPr>
          <w:ilvl w:val="3"/>
          <w:numId w:val="6"/>
        </w:numPr>
        <w:spacing w:after="200" w:line="276" w:lineRule="auto"/>
        <w:rPr>
          <w:sz w:val="28"/>
          <w:szCs w:val="28"/>
        </w:rPr>
      </w:pPr>
      <w:r>
        <w:rPr>
          <w:sz w:val="28"/>
          <w:szCs w:val="28"/>
        </w:rPr>
        <w:t>Id: khóa thể hiện sự phân biệt các môn học</w:t>
      </w:r>
    </w:p>
    <w:p w:rsidR="000173B5" w:rsidRDefault="000173B5" w:rsidP="002E51E0">
      <w:pPr>
        <w:pStyle w:val="ListParagraph"/>
        <w:numPr>
          <w:ilvl w:val="3"/>
          <w:numId w:val="6"/>
        </w:numPr>
        <w:spacing w:after="200" w:line="276" w:lineRule="auto"/>
        <w:rPr>
          <w:sz w:val="28"/>
          <w:szCs w:val="28"/>
        </w:rPr>
      </w:pPr>
      <w:r>
        <w:rPr>
          <w:sz w:val="28"/>
          <w:szCs w:val="28"/>
        </w:rPr>
        <w:t xml:space="preserve"> id_lop: chưa mã lớp môn học</w:t>
      </w:r>
    </w:p>
    <w:p w:rsidR="000173B5" w:rsidRDefault="000173B5" w:rsidP="002E51E0">
      <w:pPr>
        <w:pStyle w:val="ListParagraph"/>
        <w:numPr>
          <w:ilvl w:val="3"/>
          <w:numId w:val="6"/>
        </w:numPr>
        <w:spacing w:after="200" w:line="276" w:lineRule="auto"/>
        <w:rPr>
          <w:sz w:val="28"/>
          <w:szCs w:val="28"/>
        </w:rPr>
      </w:pPr>
      <w:r>
        <w:rPr>
          <w:sz w:val="28"/>
          <w:szCs w:val="28"/>
        </w:rPr>
        <w:t>name_lop: chứa thuộc tính năm học</w:t>
      </w:r>
    </w:p>
    <w:p w:rsidR="000173B5" w:rsidRDefault="000173B5" w:rsidP="002E51E0">
      <w:pPr>
        <w:pStyle w:val="ListParagraph"/>
        <w:numPr>
          <w:ilvl w:val="3"/>
          <w:numId w:val="6"/>
        </w:numPr>
        <w:spacing w:after="200" w:line="276" w:lineRule="auto"/>
        <w:rPr>
          <w:sz w:val="28"/>
          <w:szCs w:val="28"/>
        </w:rPr>
      </w:pPr>
      <w:r>
        <w:rPr>
          <w:sz w:val="28"/>
          <w:szCs w:val="28"/>
        </w:rPr>
        <w:t>sem_lop: chưa thuộc tính kì học</w:t>
      </w:r>
      <w:bookmarkStart w:id="0" w:name="_GoBack"/>
      <w:bookmarkEnd w:id="0"/>
    </w:p>
    <w:p w:rsidR="000173B5" w:rsidRDefault="000173B5" w:rsidP="002E51E0">
      <w:pPr>
        <w:pStyle w:val="ListParagraph"/>
        <w:numPr>
          <w:ilvl w:val="3"/>
          <w:numId w:val="6"/>
        </w:numPr>
        <w:spacing w:after="200" w:line="276" w:lineRule="auto"/>
        <w:rPr>
          <w:sz w:val="28"/>
          <w:szCs w:val="28"/>
        </w:rPr>
      </w:pPr>
      <w:r>
        <w:rPr>
          <w:sz w:val="28"/>
          <w:szCs w:val="28"/>
        </w:rPr>
        <w:t xml:space="preserve">year_lop: chưa thuộc tính năm học </w:t>
      </w:r>
    </w:p>
    <w:p w:rsidR="000173B5" w:rsidRPr="000173B5" w:rsidRDefault="000173B5" w:rsidP="000173B5">
      <w:pPr>
        <w:rPr>
          <w:sz w:val="28"/>
          <w:szCs w:val="28"/>
        </w:rPr>
      </w:pPr>
      <w:r>
        <w:rPr>
          <w:noProof/>
          <w:sz w:val="28"/>
          <w:szCs w:val="28"/>
        </w:rPr>
        <w:drawing>
          <wp:inline distT="0" distB="0" distL="0" distR="0">
            <wp:extent cx="5943600" cy="819150"/>
            <wp:effectExtent l="0" t="0" r="0" b="0"/>
            <wp:docPr id="16" name="Picture 1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sectPr w:rsidR="000173B5" w:rsidRPr="000173B5" w:rsidSect="00BA0B61">
      <w:footerReference w:type="defaul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1DC" w:rsidRDefault="00BF21DC" w:rsidP="007677C7">
      <w:pPr>
        <w:spacing w:after="0" w:line="240" w:lineRule="auto"/>
      </w:pPr>
      <w:r>
        <w:separator/>
      </w:r>
    </w:p>
  </w:endnote>
  <w:endnote w:type="continuationSeparator" w:id="0">
    <w:p w:rsidR="00BF21DC" w:rsidRDefault="00BF21DC" w:rsidP="0076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B61" w:rsidRDefault="007677C7">
    <w:pPr>
      <w:pStyle w:val="Footer"/>
    </w:pPr>
    <w:r>
      <w:rPr>
        <w:lang w:val="vi-VN"/>
      </w:rPr>
      <w:ptab w:relativeTo="margin" w:alignment="right" w:leader="none"/>
    </w:r>
    <w:r w:rsidRPr="007677C7">
      <w:rPr>
        <w:lang w:val="vi-VN"/>
      </w:rPr>
      <w:fldChar w:fldCharType="begin"/>
    </w:r>
    <w:r w:rsidRPr="007677C7">
      <w:rPr>
        <w:lang w:val="vi-VN"/>
      </w:rPr>
      <w:instrText xml:space="preserve"> PAGE   \* MERGEFORMAT </w:instrText>
    </w:r>
    <w:r w:rsidRPr="007677C7">
      <w:rPr>
        <w:lang w:val="vi-VN"/>
      </w:rPr>
      <w:fldChar w:fldCharType="separate"/>
    </w:r>
    <w:r w:rsidR="002E51E0">
      <w:rPr>
        <w:noProof/>
        <w:lang w:val="vi-VN"/>
      </w:rPr>
      <w:t>7</w:t>
    </w:r>
    <w:r w:rsidRPr="007677C7">
      <w:rPr>
        <w:noProof/>
        <w:lang w:val="vi-V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B61" w:rsidRDefault="00BA0B61">
    <w:pPr>
      <w:pStyle w:val="Footer"/>
    </w:pPr>
    <w:r>
      <w:t xml:space="preserve">Hà Nội, </w:t>
    </w:r>
    <w:r>
      <w:rPr>
        <w:lang w:val="vi-VN"/>
      </w:rPr>
      <w:t>01/03/2016</w:t>
    </w:r>
    <w:r>
      <w:rPr>
        <w:lang w:val="vi-VN"/>
      </w:rPr>
      <w:ptab w:relativeTo="margin" w:alignment="right" w:leader="none"/>
    </w:r>
    <w:r w:rsidRPr="00BA0B61">
      <w:rPr>
        <w:lang w:val="vi-VN"/>
      </w:rPr>
      <w:fldChar w:fldCharType="begin"/>
    </w:r>
    <w:r w:rsidRPr="00BA0B61">
      <w:rPr>
        <w:lang w:val="vi-VN"/>
      </w:rPr>
      <w:instrText xml:space="preserve"> PAGE   \* MERGEFORMAT </w:instrText>
    </w:r>
    <w:r w:rsidRPr="00BA0B61">
      <w:rPr>
        <w:lang w:val="vi-VN"/>
      </w:rPr>
      <w:fldChar w:fldCharType="separate"/>
    </w:r>
    <w:r w:rsidR="002E51E0">
      <w:rPr>
        <w:noProof/>
        <w:lang w:val="vi-VN"/>
      </w:rPr>
      <w:t>1</w:t>
    </w:r>
    <w:r w:rsidRPr="00BA0B61">
      <w:rPr>
        <w:noProof/>
        <w:lang w:val="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1DC" w:rsidRDefault="00BF21DC" w:rsidP="007677C7">
      <w:pPr>
        <w:spacing w:after="0" w:line="240" w:lineRule="auto"/>
      </w:pPr>
      <w:r>
        <w:separator/>
      </w:r>
    </w:p>
  </w:footnote>
  <w:footnote w:type="continuationSeparator" w:id="0">
    <w:p w:rsidR="00BF21DC" w:rsidRDefault="00BF21DC" w:rsidP="00767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E5C49"/>
    <w:multiLevelType w:val="hybridMultilevel"/>
    <w:tmpl w:val="53DC9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B7BCB"/>
    <w:multiLevelType w:val="hybridMultilevel"/>
    <w:tmpl w:val="98403996"/>
    <w:lvl w:ilvl="0" w:tplc="D2F460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771E4D20">
      <w:numFmt w:val="bullet"/>
      <w:lvlText w:val=""/>
      <w:lvlJc w:val="left"/>
      <w:pPr>
        <w:ind w:left="2160" w:hanging="360"/>
      </w:pPr>
      <w:rPr>
        <w:rFonts w:ascii="Symbol" w:eastAsiaTheme="minorHAnsi" w:hAnsi="Symbol" w:cstheme="minorBid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1007B1C"/>
    <w:multiLevelType w:val="hybridMultilevel"/>
    <w:tmpl w:val="455C3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62D44"/>
    <w:multiLevelType w:val="hybridMultilevel"/>
    <w:tmpl w:val="390A9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97D64"/>
    <w:multiLevelType w:val="hybridMultilevel"/>
    <w:tmpl w:val="6A48B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C4705"/>
    <w:multiLevelType w:val="hybridMultilevel"/>
    <w:tmpl w:val="311A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C7"/>
    <w:rsid w:val="000173B5"/>
    <w:rsid w:val="00246DD7"/>
    <w:rsid w:val="002B2FE3"/>
    <w:rsid w:val="002E51E0"/>
    <w:rsid w:val="007677C7"/>
    <w:rsid w:val="00985F25"/>
    <w:rsid w:val="00BA0B61"/>
    <w:rsid w:val="00BE1AC3"/>
    <w:rsid w:val="00BF21DC"/>
    <w:rsid w:val="00BF2F8E"/>
    <w:rsid w:val="00CA548E"/>
    <w:rsid w:val="00DA7AB8"/>
    <w:rsid w:val="00F5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5D147"/>
  <w15:chartTrackingRefBased/>
  <w15:docId w15:val="{F7CF0378-5A6B-4D37-9EA0-11001E60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7C7"/>
  </w:style>
  <w:style w:type="paragraph" w:styleId="Heading1">
    <w:name w:val="heading 1"/>
    <w:basedOn w:val="Normal"/>
    <w:next w:val="Normal"/>
    <w:link w:val="Heading1Char"/>
    <w:uiPriority w:val="9"/>
    <w:qFormat/>
    <w:rsid w:val="007677C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677C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677C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677C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677C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677C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677C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677C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677C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7C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677C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677C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677C7"/>
    <w:rPr>
      <w:color w:val="44546A" w:themeColor="text2"/>
      <w:sz w:val="28"/>
      <w:szCs w:val="28"/>
    </w:rPr>
  </w:style>
  <w:style w:type="character" w:customStyle="1" w:styleId="Heading1Char">
    <w:name w:val="Heading 1 Char"/>
    <w:basedOn w:val="DefaultParagraphFont"/>
    <w:link w:val="Heading1"/>
    <w:uiPriority w:val="9"/>
    <w:rsid w:val="007677C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677C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677C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677C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677C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677C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677C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677C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677C7"/>
    <w:rPr>
      <w:b/>
      <w:bCs/>
      <w:i/>
      <w:iCs/>
    </w:rPr>
  </w:style>
  <w:style w:type="paragraph" w:styleId="Caption">
    <w:name w:val="caption"/>
    <w:basedOn w:val="Normal"/>
    <w:next w:val="Normal"/>
    <w:uiPriority w:val="35"/>
    <w:unhideWhenUsed/>
    <w:qFormat/>
    <w:rsid w:val="007677C7"/>
    <w:pPr>
      <w:spacing w:line="240" w:lineRule="auto"/>
    </w:pPr>
    <w:rPr>
      <w:b/>
      <w:bCs/>
      <w:color w:val="404040" w:themeColor="text1" w:themeTint="BF"/>
      <w:sz w:val="16"/>
      <w:szCs w:val="16"/>
    </w:rPr>
  </w:style>
  <w:style w:type="character" w:styleId="Strong">
    <w:name w:val="Strong"/>
    <w:basedOn w:val="DefaultParagraphFont"/>
    <w:uiPriority w:val="22"/>
    <w:qFormat/>
    <w:rsid w:val="007677C7"/>
    <w:rPr>
      <w:b/>
      <w:bCs/>
    </w:rPr>
  </w:style>
  <w:style w:type="character" w:styleId="Emphasis">
    <w:name w:val="Emphasis"/>
    <w:basedOn w:val="DefaultParagraphFont"/>
    <w:uiPriority w:val="20"/>
    <w:qFormat/>
    <w:rsid w:val="007677C7"/>
    <w:rPr>
      <w:i/>
      <w:iCs/>
      <w:color w:val="000000" w:themeColor="text1"/>
    </w:rPr>
  </w:style>
  <w:style w:type="paragraph" w:styleId="NoSpacing">
    <w:name w:val="No Spacing"/>
    <w:link w:val="NoSpacingChar"/>
    <w:uiPriority w:val="1"/>
    <w:qFormat/>
    <w:rsid w:val="007677C7"/>
    <w:pPr>
      <w:spacing w:after="0" w:line="240" w:lineRule="auto"/>
    </w:pPr>
  </w:style>
  <w:style w:type="paragraph" w:styleId="Quote">
    <w:name w:val="Quote"/>
    <w:basedOn w:val="Normal"/>
    <w:next w:val="Normal"/>
    <w:link w:val="QuoteChar"/>
    <w:uiPriority w:val="29"/>
    <w:qFormat/>
    <w:rsid w:val="007677C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677C7"/>
    <w:rPr>
      <w:i/>
      <w:iCs/>
      <w:color w:val="7B7B7B" w:themeColor="accent3" w:themeShade="BF"/>
      <w:sz w:val="24"/>
      <w:szCs w:val="24"/>
    </w:rPr>
  </w:style>
  <w:style w:type="paragraph" w:styleId="IntenseQuote">
    <w:name w:val="Intense Quote"/>
    <w:basedOn w:val="Normal"/>
    <w:next w:val="Normal"/>
    <w:link w:val="IntenseQuoteChar"/>
    <w:uiPriority w:val="30"/>
    <w:qFormat/>
    <w:rsid w:val="007677C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677C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677C7"/>
    <w:rPr>
      <w:i/>
      <w:iCs/>
      <w:color w:val="595959" w:themeColor="text1" w:themeTint="A6"/>
    </w:rPr>
  </w:style>
  <w:style w:type="character" w:styleId="IntenseEmphasis">
    <w:name w:val="Intense Emphasis"/>
    <w:basedOn w:val="DefaultParagraphFont"/>
    <w:uiPriority w:val="21"/>
    <w:qFormat/>
    <w:rsid w:val="007677C7"/>
    <w:rPr>
      <w:b/>
      <w:bCs/>
      <w:i/>
      <w:iCs/>
      <w:color w:val="auto"/>
    </w:rPr>
  </w:style>
  <w:style w:type="character" w:styleId="SubtleReference">
    <w:name w:val="Subtle Reference"/>
    <w:basedOn w:val="DefaultParagraphFont"/>
    <w:uiPriority w:val="31"/>
    <w:qFormat/>
    <w:rsid w:val="007677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677C7"/>
    <w:rPr>
      <w:b/>
      <w:bCs/>
      <w:caps w:val="0"/>
      <w:smallCaps/>
      <w:color w:val="auto"/>
      <w:spacing w:val="0"/>
      <w:u w:val="single"/>
    </w:rPr>
  </w:style>
  <w:style w:type="character" w:styleId="BookTitle">
    <w:name w:val="Book Title"/>
    <w:basedOn w:val="DefaultParagraphFont"/>
    <w:uiPriority w:val="33"/>
    <w:qFormat/>
    <w:rsid w:val="007677C7"/>
    <w:rPr>
      <w:b/>
      <w:bCs/>
      <w:caps w:val="0"/>
      <w:smallCaps/>
      <w:spacing w:val="0"/>
    </w:rPr>
  </w:style>
  <w:style w:type="paragraph" w:styleId="TOCHeading">
    <w:name w:val="TOC Heading"/>
    <w:basedOn w:val="Heading1"/>
    <w:next w:val="Normal"/>
    <w:uiPriority w:val="39"/>
    <w:semiHidden/>
    <w:unhideWhenUsed/>
    <w:qFormat/>
    <w:rsid w:val="007677C7"/>
    <w:pPr>
      <w:outlineLvl w:val="9"/>
    </w:pPr>
  </w:style>
  <w:style w:type="paragraph" w:styleId="Header">
    <w:name w:val="header"/>
    <w:basedOn w:val="Normal"/>
    <w:link w:val="HeaderChar"/>
    <w:uiPriority w:val="99"/>
    <w:unhideWhenUsed/>
    <w:rsid w:val="0076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7C7"/>
  </w:style>
  <w:style w:type="paragraph" w:styleId="Footer">
    <w:name w:val="footer"/>
    <w:basedOn w:val="Normal"/>
    <w:link w:val="FooterChar"/>
    <w:uiPriority w:val="99"/>
    <w:unhideWhenUsed/>
    <w:rsid w:val="0076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7C7"/>
  </w:style>
  <w:style w:type="character" w:customStyle="1" w:styleId="NoSpacingChar">
    <w:name w:val="No Spacing Char"/>
    <w:basedOn w:val="DefaultParagraphFont"/>
    <w:link w:val="NoSpacing"/>
    <w:uiPriority w:val="1"/>
    <w:rsid w:val="007677C7"/>
  </w:style>
  <w:style w:type="paragraph" w:styleId="ListParagraph">
    <w:name w:val="List Paragraph"/>
    <w:basedOn w:val="Normal"/>
    <w:uiPriority w:val="34"/>
    <w:qFormat/>
    <w:rsid w:val="00BF2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91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diagramData" Target="diagrams/data3.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diagramData" Target="diagrams/data4.xml"/><Relationship Id="rId27" Type="http://schemas.openxmlformats.org/officeDocument/2006/relationships/footer" Target="footer2.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diagrams/_rels/data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ata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135709-F5B5-4073-B2CE-BE3DDB220466}" type="doc">
      <dgm:prSet loTypeId="urn:microsoft.com/office/officeart/2008/layout/TitlePictureLineup" loCatId="picture" qsTypeId="urn:microsoft.com/office/officeart/2005/8/quickstyle/simple1" qsCatId="simple" csTypeId="urn:microsoft.com/office/officeart/2005/8/colors/accent1_2" csCatId="accent1" phldr="1"/>
      <dgm:spPr/>
      <dgm:t>
        <a:bodyPr/>
        <a:lstStyle/>
        <a:p>
          <a:endParaRPr lang="en-US"/>
        </a:p>
      </dgm:t>
    </dgm:pt>
    <dgm:pt modelId="{9A79CED5-D81D-4A26-BD7B-581762639029}">
      <dgm:prSet phldrT="[Text]"/>
      <dgm:spPr/>
      <dgm:t>
        <a:bodyPr/>
        <a:lstStyle/>
        <a:p>
          <a:r>
            <a:rPr lang="en-US"/>
            <a:t>index.html</a:t>
          </a:r>
        </a:p>
      </dgm:t>
    </dgm:pt>
    <dgm:pt modelId="{C8FA7371-4C45-456A-BD96-93D0C2ACA5F4}" type="parTrans" cxnId="{618FAD12-A1BF-4417-A2D9-4F827DE4B27D}">
      <dgm:prSet/>
      <dgm:spPr/>
      <dgm:t>
        <a:bodyPr/>
        <a:lstStyle/>
        <a:p>
          <a:endParaRPr lang="en-US"/>
        </a:p>
      </dgm:t>
    </dgm:pt>
    <dgm:pt modelId="{8A64E469-8867-4C00-97DE-FC7DF9B5AF22}" type="sibTrans" cxnId="{618FAD12-A1BF-4417-A2D9-4F827DE4B27D}">
      <dgm:prSet/>
      <dgm:spPr/>
      <dgm:t>
        <a:bodyPr/>
        <a:lstStyle/>
        <a:p>
          <a:endParaRPr lang="en-US"/>
        </a:p>
      </dgm:t>
    </dgm:pt>
    <dgm:pt modelId="{16B2876C-7F4E-416F-8F0E-58891D4034A3}">
      <dgm:prSet phldrT="[Text]"/>
      <dgm:spPr/>
      <dgm:t>
        <a:bodyPr/>
        <a:lstStyle/>
        <a:p>
          <a:r>
            <a:rPr lang="en-US"/>
            <a:t>Trang chủ</a:t>
          </a:r>
        </a:p>
      </dgm:t>
    </dgm:pt>
    <dgm:pt modelId="{EC10FC5D-A1F7-4F58-B60A-FAD5187B80A1}" type="parTrans" cxnId="{307EBDF3-4C9C-4C6D-AFFE-9C3DABF9BAD6}">
      <dgm:prSet/>
      <dgm:spPr/>
      <dgm:t>
        <a:bodyPr/>
        <a:lstStyle/>
        <a:p>
          <a:endParaRPr lang="en-US"/>
        </a:p>
      </dgm:t>
    </dgm:pt>
    <dgm:pt modelId="{85FD36DD-0B57-4733-B51F-D2A80D4F4C9B}" type="sibTrans" cxnId="{307EBDF3-4C9C-4C6D-AFFE-9C3DABF9BAD6}">
      <dgm:prSet/>
      <dgm:spPr/>
      <dgm:t>
        <a:bodyPr/>
        <a:lstStyle/>
        <a:p>
          <a:endParaRPr lang="en-US"/>
        </a:p>
      </dgm:t>
    </dgm:pt>
    <dgm:pt modelId="{4457B440-9BF8-449C-9344-E987C4A36792}">
      <dgm:prSet phldrT="[Text]"/>
      <dgm:spPr/>
      <dgm:t>
        <a:bodyPr/>
        <a:lstStyle/>
        <a:p>
          <a:r>
            <a:rPr lang="en-US"/>
            <a:t>login.html</a:t>
          </a:r>
        </a:p>
      </dgm:t>
    </dgm:pt>
    <dgm:pt modelId="{464FD520-CA92-4C40-A319-577F8F0E4922}" type="parTrans" cxnId="{B7386202-D451-494F-8021-5870D10B5464}">
      <dgm:prSet/>
      <dgm:spPr/>
      <dgm:t>
        <a:bodyPr/>
        <a:lstStyle/>
        <a:p>
          <a:endParaRPr lang="en-US"/>
        </a:p>
      </dgm:t>
    </dgm:pt>
    <dgm:pt modelId="{511B09D7-B602-4D0F-B7E8-2E1B343B173C}" type="sibTrans" cxnId="{B7386202-D451-494F-8021-5870D10B5464}">
      <dgm:prSet/>
      <dgm:spPr/>
      <dgm:t>
        <a:bodyPr/>
        <a:lstStyle/>
        <a:p>
          <a:endParaRPr lang="en-US"/>
        </a:p>
      </dgm:t>
    </dgm:pt>
    <dgm:pt modelId="{1C4ACEF5-E8A8-4B09-B377-D42BBA407A88}">
      <dgm:prSet phldrT="[Text]"/>
      <dgm:spPr/>
      <dgm:t>
        <a:bodyPr/>
        <a:lstStyle/>
        <a:p>
          <a:r>
            <a:rPr lang="en-US"/>
            <a:t>Trang đăng nhập</a:t>
          </a:r>
        </a:p>
      </dgm:t>
    </dgm:pt>
    <dgm:pt modelId="{4786AD56-900F-4519-97D3-F03B0FF85F4B}" type="parTrans" cxnId="{43A0B506-FF7E-41AB-9586-F663A0FD6544}">
      <dgm:prSet/>
      <dgm:spPr/>
      <dgm:t>
        <a:bodyPr/>
        <a:lstStyle/>
        <a:p>
          <a:endParaRPr lang="en-US"/>
        </a:p>
      </dgm:t>
    </dgm:pt>
    <dgm:pt modelId="{29698B55-7E12-42DB-AD58-CED8B6FA62E6}" type="sibTrans" cxnId="{43A0B506-FF7E-41AB-9586-F663A0FD6544}">
      <dgm:prSet/>
      <dgm:spPr/>
      <dgm:t>
        <a:bodyPr/>
        <a:lstStyle/>
        <a:p>
          <a:endParaRPr lang="en-US"/>
        </a:p>
      </dgm:t>
    </dgm:pt>
    <dgm:pt modelId="{6ACB6FBD-00FB-4A94-8335-4F0FA0957C82}">
      <dgm:prSet phldrT="[Text]"/>
      <dgm:spPr/>
      <dgm:t>
        <a:bodyPr/>
        <a:lstStyle/>
        <a:p>
          <a:r>
            <a:rPr lang="en-US"/>
            <a:t>admin.html</a:t>
          </a:r>
        </a:p>
      </dgm:t>
    </dgm:pt>
    <dgm:pt modelId="{3B0BAEF9-4941-48C2-BA5F-8BE0201276FB}" type="parTrans" cxnId="{1D64D53C-297E-45E8-95E1-054D9DE48E6B}">
      <dgm:prSet/>
      <dgm:spPr/>
      <dgm:t>
        <a:bodyPr/>
        <a:lstStyle/>
        <a:p>
          <a:endParaRPr lang="en-US"/>
        </a:p>
      </dgm:t>
    </dgm:pt>
    <dgm:pt modelId="{0B41D5A8-22E4-42D0-B650-E5A382398B51}" type="sibTrans" cxnId="{1D64D53C-297E-45E8-95E1-054D9DE48E6B}">
      <dgm:prSet/>
      <dgm:spPr/>
      <dgm:t>
        <a:bodyPr/>
        <a:lstStyle/>
        <a:p>
          <a:endParaRPr lang="en-US"/>
        </a:p>
      </dgm:t>
    </dgm:pt>
    <dgm:pt modelId="{F356A295-E15E-400E-8488-EAD908D29BAB}">
      <dgm:prSet phldrT="[Text]"/>
      <dgm:spPr/>
      <dgm:t>
        <a:bodyPr/>
        <a:lstStyle/>
        <a:p>
          <a:r>
            <a:rPr lang="en-US"/>
            <a:t>Trang quản lý</a:t>
          </a:r>
        </a:p>
      </dgm:t>
    </dgm:pt>
    <dgm:pt modelId="{67233AAD-82E8-46BC-8588-E1E8DA44FBB8}" type="parTrans" cxnId="{CD5B11C8-C217-4E45-9CF1-E11F8912632C}">
      <dgm:prSet/>
      <dgm:spPr/>
      <dgm:t>
        <a:bodyPr/>
        <a:lstStyle/>
        <a:p>
          <a:endParaRPr lang="en-US"/>
        </a:p>
      </dgm:t>
    </dgm:pt>
    <dgm:pt modelId="{A2D54137-5D05-45F1-AC3D-0CE65EB3360B}" type="sibTrans" cxnId="{CD5B11C8-C217-4E45-9CF1-E11F8912632C}">
      <dgm:prSet/>
      <dgm:spPr/>
      <dgm:t>
        <a:bodyPr/>
        <a:lstStyle/>
        <a:p>
          <a:endParaRPr lang="en-US"/>
        </a:p>
      </dgm:t>
    </dgm:pt>
    <dgm:pt modelId="{4F70B3F5-88C8-43C0-80AB-64F7662A393D}" type="pres">
      <dgm:prSet presAssocID="{3F135709-F5B5-4073-B2CE-BE3DDB220466}" presName="Name0" presStyleCnt="0">
        <dgm:presLayoutVars>
          <dgm:dir/>
        </dgm:presLayoutVars>
      </dgm:prSet>
      <dgm:spPr/>
    </dgm:pt>
    <dgm:pt modelId="{F0AFDD4F-4E58-41D8-B9FC-269F7BC758B9}" type="pres">
      <dgm:prSet presAssocID="{9A79CED5-D81D-4A26-BD7B-581762639029}" presName="composite" presStyleCnt="0"/>
      <dgm:spPr/>
    </dgm:pt>
    <dgm:pt modelId="{F3F74635-66C3-4B15-B0BE-1611E5120185}" type="pres">
      <dgm:prSet presAssocID="{9A79CED5-D81D-4A26-BD7B-581762639029}" presName="Accent" presStyleLbl="alignAcc1" presStyleIdx="0" presStyleCnt="3" custLinFactX="-591950" custLinFactNeighborX="-600000"/>
      <dgm:spPr/>
    </dgm:pt>
    <dgm:pt modelId="{654D8C0E-005C-4291-9D2B-42F3607AAEB2}" type="pres">
      <dgm:prSet presAssocID="{9A79CED5-D81D-4A26-BD7B-581762639029}" presName="Image" presStyleLbl="node1" presStyleIdx="0" presStyleCnt="3" custLinFactNeighborX="-50498"/>
      <dgm:spPr>
        <a:blipFill>
          <a:blip xmlns:r="http://schemas.openxmlformats.org/officeDocument/2006/relationships" r:embed="rId1">
            <a:extLst>
              <a:ext uri="{28A0092B-C50C-407E-A947-70E740481C1C}">
                <a14:useLocalDpi xmlns:a14="http://schemas.microsoft.com/office/drawing/2010/main" val="0"/>
              </a:ext>
            </a:extLst>
          </a:blip>
          <a:srcRect/>
          <a:stretch>
            <a:fillRect l="-9000" r="-9000"/>
          </a:stretch>
        </a:blipFill>
      </dgm:spPr>
      <dgm:t>
        <a:bodyPr/>
        <a:lstStyle/>
        <a:p>
          <a:endParaRPr lang="en-US"/>
        </a:p>
      </dgm:t>
    </dgm:pt>
    <dgm:pt modelId="{B8C41880-778D-4D38-A88E-569CB0E5B0CC}" type="pres">
      <dgm:prSet presAssocID="{9A79CED5-D81D-4A26-BD7B-581762639029}" presName="Child" presStyleLbl="revTx" presStyleIdx="0" presStyleCnt="3" custLinFactNeighborX="-50498">
        <dgm:presLayoutVars>
          <dgm:bulletEnabled val="1"/>
        </dgm:presLayoutVars>
      </dgm:prSet>
      <dgm:spPr/>
      <dgm:t>
        <a:bodyPr/>
        <a:lstStyle/>
        <a:p>
          <a:endParaRPr lang="en-US"/>
        </a:p>
      </dgm:t>
    </dgm:pt>
    <dgm:pt modelId="{341ED552-FEBE-430E-A4E1-44F855B02988}" type="pres">
      <dgm:prSet presAssocID="{9A79CED5-D81D-4A26-BD7B-581762639029}" presName="Parent" presStyleLbl="alignNode1" presStyleIdx="0" presStyleCnt="3" custLinFactNeighborX="-42811">
        <dgm:presLayoutVars>
          <dgm:bulletEnabled val="1"/>
        </dgm:presLayoutVars>
      </dgm:prSet>
      <dgm:spPr/>
      <dgm:t>
        <a:bodyPr/>
        <a:lstStyle/>
        <a:p>
          <a:endParaRPr lang="en-US"/>
        </a:p>
      </dgm:t>
    </dgm:pt>
    <dgm:pt modelId="{CE18D2D9-6999-47C7-978F-CAFE0349EA54}" type="pres">
      <dgm:prSet presAssocID="{8A64E469-8867-4C00-97DE-FC7DF9B5AF22}" presName="sibTrans" presStyleCnt="0"/>
      <dgm:spPr/>
    </dgm:pt>
    <dgm:pt modelId="{FB033257-7690-485C-B63E-690EE2D6CA77}" type="pres">
      <dgm:prSet presAssocID="{4457B440-9BF8-449C-9344-E987C4A36792}" presName="composite" presStyleCnt="0"/>
      <dgm:spPr/>
    </dgm:pt>
    <dgm:pt modelId="{EDC50E5A-1272-44E0-A19F-EC999E3836C9}" type="pres">
      <dgm:prSet presAssocID="{4457B440-9BF8-449C-9344-E987C4A36792}" presName="Accent" presStyleLbl="alignAcc1" presStyleIdx="1" presStyleCnt="3"/>
      <dgm:spPr/>
    </dgm:pt>
    <dgm:pt modelId="{7C0D79E5-7080-4565-A444-5213615C3DD9}" type="pres">
      <dgm:prSet presAssocID="{4457B440-9BF8-449C-9344-E987C4A36792}" presName="Image" presStyleLbl="nod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dgm:spPr>
    </dgm:pt>
    <dgm:pt modelId="{3D68132A-B8E7-4F7E-BB36-CC6EE2985AD3}" type="pres">
      <dgm:prSet presAssocID="{4457B440-9BF8-449C-9344-E987C4A36792}" presName="Child" presStyleLbl="revTx" presStyleIdx="1" presStyleCnt="3">
        <dgm:presLayoutVars>
          <dgm:bulletEnabled val="1"/>
        </dgm:presLayoutVars>
      </dgm:prSet>
      <dgm:spPr/>
      <dgm:t>
        <a:bodyPr/>
        <a:lstStyle/>
        <a:p>
          <a:endParaRPr lang="en-US"/>
        </a:p>
      </dgm:t>
    </dgm:pt>
    <dgm:pt modelId="{74B31ACD-9851-41D4-B8EE-16DF56BE1EA6}" type="pres">
      <dgm:prSet presAssocID="{4457B440-9BF8-449C-9344-E987C4A36792}" presName="Parent" presStyleLbl="alignNode1" presStyleIdx="1" presStyleCnt="3">
        <dgm:presLayoutVars>
          <dgm:bulletEnabled val="1"/>
        </dgm:presLayoutVars>
      </dgm:prSet>
      <dgm:spPr/>
      <dgm:t>
        <a:bodyPr/>
        <a:lstStyle/>
        <a:p>
          <a:endParaRPr lang="en-US"/>
        </a:p>
      </dgm:t>
    </dgm:pt>
    <dgm:pt modelId="{083016DC-26D6-406E-9953-71E4D0AF5C68}" type="pres">
      <dgm:prSet presAssocID="{511B09D7-B602-4D0F-B7E8-2E1B343B173C}" presName="sibTrans" presStyleCnt="0"/>
      <dgm:spPr/>
    </dgm:pt>
    <dgm:pt modelId="{D17E6E72-25C0-4FC3-A3F3-89EEC6C50FCD}" type="pres">
      <dgm:prSet presAssocID="{6ACB6FBD-00FB-4A94-8335-4F0FA0957C82}" presName="composite" presStyleCnt="0"/>
      <dgm:spPr/>
    </dgm:pt>
    <dgm:pt modelId="{7DBED676-86BA-4518-AC2E-988C6DEF7C92}" type="pres">
      <dgm:prSet presAssocID="{6ACB6FBD-00FB-4A94-8335-4F0FA0957C82}" presName="Accent" presStyleLbl="alignAcc1" presStyleIdx="2" presStyleCnt="3" custLinFactX="598132" custLinFactNeighborX="600000"/>
      <dgm:spPr/>
    </dgm:pt>
    <dgm:pt modelId="{03860DD8-DF70-4071-ABF9-C9CEE27CAEFF}" type="pres">
      <dgm:prSet presAssocID="{6ACB6FBD-00FB-4A94-8335-4F0FA0957C82}" presName="Image" presStyleLbl="node1" presStyleIdx="2" presStyleCnt="3" custLinFactNeighborX="41551"/>
      <dgm:spPr>
        <a:blipFill>
          <a:blip xmlns:r="http://schemas.openxmlformats.org/officeDocument/2006/relationships" r:embed="rId3">
            <a:extLst>
              <a:ext uri="{28A0092B-C50C-407E-A947-70E740481C1C}">
                <a14:useLocalDpi xmlns:a14="http://schemas.microsoft.com/office/drawing/2010/main" val="0"/>
              </a:ext>
            </a:extLst>
          </a:blip>
          <a:srcRect/>
          <a:stretch>
            <a:fillRect l="-9000" r="-9000"/>
          </a:stretch>
        </a:blipFill>
      </dgm:spPr>
    </dgm:pt>
    <dgm:pt modelId="{4261936A-A724-4A9F-8420-3AAE350869BF}" type="pres">
      <dgm:prSet presAssocID="{6ACB6FBD-00FB-4A94-8335-4F0FA0957C82}" presName="Child" presStyleLbl="revTx" presStyleIdx="2" presStyleCnt="3" custLinFactNeighborX="41551">
        <dgm:presLayoutVars>
          <dgm:bulletEnabled val="1"/>
        </dgm:presLayoutVars>
      </dgm:prSet>
      <dgm:spPr/>
      <dgm:t>
        <a:bodyPr/>
        <a:lstStyle/>
        <a:p>
          <a:endParaRPr lang="en-US"/>
        </a:p>
      </dgm:t>
    </dgm:pt>
    <dgm:pt modelId="{FEE1D2AF-6B57-4E4C-8E3F-AA38445E539C}" type="pres">
      <dgm:prSet presAssocID="{6ACB6FBD-00FB-4A94-8335-4F0FA0957C82}" presName="Parent" presStyleLbl="alignNode1" presStyleIdx="2" presStyleCnt="3" custLinFactNeighborX="39013">
        <dgm:presLayoutVars>
          <dgm:bulletEnabled val="1"/>
        </dgm:presLayoutVars>
      </dgm:prSet>
      <dgm:spPr/>
    </dgm:pt>
  </dgm:ptLst>
  <dgm:cxnLst>
    <dgm:cxn modelId="{7C977664-9D91-4CD2-95FD-619A8A875059}" type="presOf" srcId="{16B2876C-7F4E-416F-8F0E-58891D4034A3}" destId="{B8C41880-778D-4D38-A88E-569CB0E5B0CC}" srcOrd="0" destOrd="0" presId="urn:microsoft.com/office/officeart/2008/layout/TitlePictureLineup"/>
    <dgm:cxn modelId="{E47D7323-0834-4E50-BDE0-4ECC34FA0380}" type="presOf" srcId="{6ACB6FBD-00FB-4A94-8335-4F0FA0957C82}" destId="{FEE1D2AF-6B57-4E4C-8E3F-AA38445E539C}" srcOrd="0" destOrd="0" presId="urn:microsoft.com/office/officeart/2008/layout/TitlePictureLineup"/>
    <dgm:cxn modelId="{CD5B11C8-C217-4E45-9CF1-E11F8912632C}" srcId="{6ACB6FBD-00FB-4A94-8335-4F0FA0957C82}" destId="{F356A295-E15E-400E-8488-EAD908D29BAB}" srcOrd="0" destOrd="0" parTransId="{67233AAD-82E8-46BC-8588-E1E8DA44FBB8}" sibTransId="{A2D54137-5D05-45F1-AC3D-0CE65EB3360B}"/>
    <dgm:cxn modelId="{ECE1A72E-1396-4BB7-BF84-79F27CE0437F}" type="presOf" srcId="{3F135709-F5B5-4073-B2CE-BE3DDB220466}" destId="{4F70B3F5-88C8-43C0-80AB-64F7662A393D}" srcOrd="0" destOrd="0" presId="urn:microsoft.com/office/officeart/2008/layout/TitlePictureLineup"/>
    <dgm:cxn modelId="{618FAD12-A1BF-4417-A2D9-4F827DE4B27D}" srcId="{3F135709-F5B5-4073-B2CE-BE3DDB220466}" destId="{9A79CED5-D81D-4A26-BD7B-581762639029}" srcOrd="0" destOrd="0" parTransId="{C8FA7371-4C45-456A-BD96-93D0C2ACA5F4}" sibTransId="{8A64E469-8867-4C00-97DE-FC7DF9B5AF22}"/>
    <dgm:cxn modelId="{43A0B506-FF7E-41AB-9586-F663A0FD6544}" srcId="{4457B440-9BF8-449C-9344-E987C4A36792}" destId="{1C4ACEF5-E8A8-4B09-B377-D42BBA407A88}" srcOrd="0" destOrd="0" parTransId="{4786AD56-900F-4519-97D3-F03B0FF85F4B}" sibTransId="{29698B55-7E12-42DB-AD58-CED8B6FA62E6}"/>
    <dgm:cxn modelId="{0FB41783-FE28-44F0-9504-50F73C4F621B}" type="presOf" srcId="{F356A295-E15E-400E-8488-EAD908D29BAB}" destId="{4261936A-A724-4A9F-8420-3AAE350869BF}" srcOrd="0" destOrd="0" presId="urn:microsoft.com/office/officeart/2008/layout/TitlePictureLineup"/>
    <dgm:cxn modelId="{87D789A4-978C-44B0-ACCB-0EB2EDB6F188}" type="presOf" srcId="{9A79CED5-D81D-4A26-BD7B-581762639029}" destId="{341ED552-FEBE-430E-A4E1-44F855B02988}" srcOrd="0" destOrd="0" presId="urn:microsoft.com/office/officeart/2008/layout/TitlePictureLineup"/>
    <dgm:cxn modelId="{8828FE75-AE48-4383-AE26-A309755A371C}" type="presOf" srcId="{1C4ACEF5-E8A8-4B09-B377-D42BBA407A88}" destId="{3D68132A-B8E7-4F7E-BB36-CC6EE2985AD3}" srcOrd="0" destOrd="0" presId="urn:microsoft.com/office/officeart/2008/layout/TitlePictureLineup"/>
    <dgm:cxn modelId="{6548CDF9-14F5-4F6D-A18A-3003D5E96C89}" type="presOf" srcId="{4457B440-9BF8-449C-9344-E987C4A36792}" destId="{74B31ACD-9851-41D4-B8EE-16DF56BE1EA6}" srcOrd="0" destOrd="0" presId="urn:microsoft.com/office/officeart/2008/layout/TitlePictureLineup"/>
    <dgm:cxn modelId="{307EBDF3-4C9C-4C6D-AFFE-9C3DABF9BAD6}" srcId="{9A79CED5-D81D-4A26-BD7B-581762639029}" destId="{16B2876C-7F4E-416F-8F0E-58891D4034A3}" srcOrd="0" destOrd="0" parTransId="{EC10FC5D-A1F7-4F58-B60A-FAD5187B80A1}" sibTransId="{85FD36DD-0B57-4733-B51F-D2A80D4F4C9B}"/>
    <dgm:cxn modelId="{B7386202-D451-494F-8021-5870D10B5464}" srcId="{3F135709-F5B5-4073-B2CE-BE3DDB220466}" destId="{4457B440-9BF8-449C-9344-E987C4A36792}" srcOrd="1" destOrd="0" parTransId="{464FD520-CA92-4C40-A319-577F8F0E4922}" sibTransId="{511B09D7-B602-4D0F-B7E8-2E1B343B173C}"/>
    <dgm:cxn modelId="{1D64D53C-297E-45E8-95E1-054D9DE48E6B}" srcId="{3F135709-F5B5-4073-B2CE-BE3DDB220466}" destId="{6ACB6FBD-00FB-4A94-8335-4F0FA0957C82}" srcOrd="2" destOrd="0" parTransId="{3B0BAEF9-4941-48C2-BA5F-8BE0201276FB}" sibTransId="{0B41D5A8-22E4-42D0-B650-E5A382398B51}"/>
    <dgm:cxn modelId="{76D78669-8302-4CE7-A79F-6356EC3A65CE}" type="presParOf" srcId="{4F70B3F5-88C8-43C0-80AB-64F7662A393D}" destId="{F0AFDD4F-4E58-41D8-B9FC-269F7BC758B9}" srcOrd="0" destOrd="0" presId="urn:microsoft.com/office/officeart/2008/layout/TitlePictureLineup"/>
    <dgm:cxn modelId="{7CEE900A-8C9C-4E28-A34A-707C157A39EF}" type="presParOf" srcId="{F0AFDD4F-4E58-41D8-B9FC-269F7BC758B9}" destId="{F3F74635-66C3-4B15-B0BE-1611E5120185}" srcOrd="0" destOrd="0" presId="urn:microsoft.com/office/officeart/2008/layout/TitlePictureLineup"/>
    <dgm:cxn modelId="{05397106-98D0-4558-8FC8-9BDD57DD695E}" type="presParOf" srcId="{F0AFDD4F-4E58-41D8-B9FC-269F7BC758B9}" destId="{654D8C0E-005C-4291-9D2B-42F3607AAEB2}" srcOrd="1" destOrd="0" presId="urn:microsoft.com/office/officeart/2008/layout/TitlePictureLineup"/>
    <dgm:cxn modelId="{454A31F1-2D8A-4B64-BEC9-4FE6E3D1FF8C}" type="presParOf" srcId="{F0AFDD4F-4E58-41D8-B9FC-269F7BC758B9}" destId="{B8C41880-778D-4D38-A88E-569CB0E5B0CC}" srcOrd="2" destOrd="0" presId="urn:microsoft.com/office/officeart/2008/layout/TitlePictureLineup"/>
    <dgm:cxn modelId="{9D85D001-57D8-47B0-9F47-3D939A6ABF17}" type="presParOf" srcId="{F0AFDD4F-4E58-41D8-B9FC-269F7BC758B9}" destId="{341ED552-FEBE-430E-A4E1-44F855B02988}" srcOrd="3" destOrd="0" presId="urn:microsoft.com/office/officeart/2008/layout/TitlePictureLineup"/>
    <dgm:cxn modelId="{262B469F-C662-4491-B8D7-53DD927F138F}" type="presParOf" srcId="{4F70B3F5-88C8-43C0-80AB-64F7662A393D}" destId="{CE18D2D9-6999-47C7-978F-CAFE0349EA54}" srcOrd="1" destOrd="0" presId="urn:microsoft.com/office/officeart/2008/layout/TitlePictureLineup"/>
    <dgm:cxn modelId="{6F70B400-5C2D-49DA-A616-21861282877F}" type="presParOf" srcId="{4F70B3F5-88C8-43C0-80AB-64F7662A393D}" destId="{FB033257-7690-485C-B63E-690EE2D6CA77}" srcOrd="2" destOrd="0" presId="urn:microsoft.com/office/officeart/2008/layout/TitlePictureLineup"/>
    <dgm:cxn modelId="{196C69B2-B601-44CD-B9EC-486196561960}" type="presParOf" srcId="{FB033257-7690-485C-B63E-690EE2D6CA77}" destId="{EDC50E5A-1272-44E0-A19F-EC999E3836C9}" srcOrd="0" destOrd="0" presId="urn:microsoft.com/office/officeart/2008/layout/TitlePictureLineup"/>
    <dgm:cxn modelId="{31BAB535-0C65-4478-B923-21058337A02B}" type="presParOf" srcId="{FB033257-7690-485C-B63E-690EE2D6CA77}" destId="{7C0D79E5-7080-4565-A444-5213615C3DD9}" srcOrd="1" destOrd="0" presId="urn:microsoft.com/office/officeart/2008/layout/TitlePictureLineup"/>
    <dgm:cxn modelId="{11E10512-B911-45AE-BAA0-C020EBB96481}" type="presParOf" srcId="{FB033257-7690-485C-B63E-690EE2D6CA77}" destId="{3D68132A-B8E7-4F7E-BB36-CC6EE2985AD3}" srcOrd="2" destOrd="0" presId="urn:microsoft.com/office/officeart/2008/layout/TitlePictureLineup"/>
    <dgm:cxn modelId="{CD77084E-2D67-4E5A-8C4A-03A36DEED94C}" type="presParOf" srcId="{FB033257-7690-485C-B63E-690EE2D6CA77}" destId="{74B31ACD-9851-41D4-B8EE-16DF56BE1EA6}" srcOrd="3" destOrd="0" presId="urn:microsoft.com/office/officeart/2008/layout/TitlePictureLineup"/>
    <dgm:cxn modelId="{13EAB087-71C3-4F21-9640-1710E1CDA1F5}" type="presParOf" srcId="{4F70B3F5-88C8-43C0-80AB-64F7662A393D}" destId="{083016DC-26D6-406E-9953-71E4D0AF5C68}" srcOrd="3" destOrd="0" presId="urn:microsoft.com/office/officeart/2008/layout/TitlePictureLineup"/>
    <dgm:cxn modelId="{35EAD5EF-1FD4-4F8A-B3B5-0B675F513A6C}" type="presParOf" srcId="{4F70B3F5-88C8-43C0-80AB-64F7662A393D}" destId="{D17E6E72-25C0-4FC3-A3F3-89EEC6C50FCD}" srcOrd="4" destOrd="0" presId="urn:microsoft.com/office/officeart/2008/layout/TitlePictureLineup"/>
    <dgm:cxn modelId="{010C29E3-96D0-4AD1-9E55-814302839C69}" type="presParOf" srcId="{D17E6E72-25C0-4FC3-A3F3-89EEC6C50FCD}" destId="{7DBED676-86BA-4518-AC2E-988C6DEF7C92}" srcOrd="0" destOrd="0" presId="urn:microsoft.com/office/officeart/2008/layout/TitlePictureLineup"/>
    <dgm:cxn modelId="{217125E0-D81E-4F6F-9C61-3134D6B0E4B6}" type="presParOf" srcId="{D17E6E72-25C0-4FC3-A3F3-89EEC6C50FCD}" destId="{03860DD8-DF70-4071-ABF9-C9CEE27CAEFF}" srcOrd="1" destOrd="0" presId="urn:microsoft.com/office/officeart/2008/layout/TitlePictureLineup"/>
    <dgm:cxn modelId="{1A5EBEAF-6F56-4944-BFBA-88C26C1E859D}" type="presParOf" srcId="{D17E6E72-25C0-4FC3-A3F3-89EEC6C50FCD}" destId="{4261936A-A724-4A9F-8420-3AAE350869BF}" srcOrd="2" destOrd="0" presId="urn:microsoft.com/office/officeart/2008/layout/TitlePictureLineup"/>
    <dgm:cxn modelId="{26409F99-E658-4E09-8F31-87E43766B4B2}" type="presParOf" srcId="{D17E6E72-25C0-4FC3-A3F3-89EEC6C50FCD}" destId="{FEE1D2AF-6B57-4E4C-8E3F-AA38445E539C}" srcOrd="3" destOrd="0" presId="urn:microsoft.com/office/officeart/2008/layout/TitlePictureLineup"/>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939B84-5557-4B54-9C4C-4610BD68000B}" type="doc">
      <dgm:prSet loTypeId="urn:microsoft.com/office/officeart/2008/layout/PictureLineup" loCatId="picture" qsTypeId="urn:microsoft.com/office/officeart/2005/8/quickstyle/simple1" qsCatId="simple" csTypeId="urn:microsoft.com/office/officeart/2005/8/colors/accent1_2" csCatId="accent1" phldr="1"/>
      <dgm:spPr/>
      <dgm:t>
        <a:bodyPr/>
        <a:lstStyle/>
        <a:p>
          <a:endParaRPr lang="en-US"/>
        </a:p>
      </dgm:t>
    </dgm:pt>
    <dgm:pt modelId="{5DDE9FC6-B8DC-43AA-8D01-24B6CB2D1954}">
      <dgm:prSet phldrT="[Text]"/>
      <dgm:spPr/>
      <dgm:t>
        <a:bodyPr/>
        <a:lstStyle/>
        <a:p>
          <a:r>
            <a:rPr lang="en-US"/>
            <a:t>index.php</a:t>
          </a:r>
        </a:p>
        <a:p>
          <a:r>
            <a:rPr lang="en-US"/>
            <a:t>search.php</a:t>
          </a:r>
        </a:p>
      </dgm:t>
    </dgm:pt>
    <dgm:pt modelId="{044CD732-9CE9-41DF-A352-C82C9CE28D13}" type="parTrans" cxnId="{D1E49D2A-465F-4219-83CF-3EA77BD3C3B2}">
      <dgm:prSet/>
      <dgm:spPr/>
      <dgm:t>
        <a:bodyPr/>
        <a:lstStyle/>
        <a:p>
          <a:endParaRPr lang="en-US"/>
        </a:p>
      </dgm:t>
    </dgm:pt>
    <dgm:pt modelId="{5D7CE011-0EFE-456C-84C9-FB1649EA4284}" type="sibTrans" cxnId="{D1E49D2A-465F-4219-83CF-3EA77BD3C3B2}">
      <dgm:prSet/>
      <dgm:spPr/>
      <dgm:t>
        <a:bodyPr/>
        <a:lstStyle/>
        <a:p>
          <a:endParaRPr lang="en-US"/>
        </a:p>
      </dgm:t>
    </dgm:pt>
    <dgm:pt modelId="{E595D01A-AECF-43F5-ACEF-9420A97C97BB}">
      <dgm:prSet phldrT="[Text]"/>
      <dgm:spPr/>
      <dgm:t>
        <a:bodyPr/>
        <a:lstStyle/>
        <a:p>
          <a:r>
            <a:rPr lang="en-US"/>
            <a:t>login.php</a:t>
          </a:r>
        </a:p>
      </dgm:t>
    </dgm:pt>
    <dgm:pt modelId="{F41DFB17-0D37-4FEE-9E8E-0CB8D3225BA4}" type="parTrans" cxnId="{6EED3128-8B8B-45A0-9758-E967E0D40359}">
      <dgm:prSet/>
      <dgm:spPr/>
      <dgm:t>
        <a:bodyPr/>
        <a:lstStyle/>
        <a:p>
          <a:endParaRPr lang="en-US"/>
        </a:p>
      </dgm:t>
    </dgm:pt>
    <dgm:pt modelId="{3FE5A7DD-1556-4245-84DE-6BF418CC0321}" type="sibTrans" cxnId="{6EED3128-8B8B-45A0-9758-E967E0D40359}">
      <dgm:prSet/>
      <dgm:spPr/>
      <dgm:t>
        <a:bodyPr/>
        <a:lstStyle/>
        <a:p>
          <a:endParaRPr lang="en-US"/>
        </a:p>
      </dgm:t>
    </dgm:pt>
    <dgm:pt modelId="{6A1372C7-2B74-4D5D-967A-3516E7397BCA}">
      <dgm:prSet phldrT="[Text]"/>
      <dgm:spPr/>
      <dgm:t>
        <a:bodyPr/>
        <a:lstStyle/>
        <a:p>
          <a:r>
            <a:rPr lang="en-US"/>
            <a:t>updateDB.php</a:t>
          </a:r>
        </a:p>
        <a:p>
          <a:r>
            <a:rPr lang="en-US"/>
            <a:t>[import.php]</a:t>
          </a:r>
        </a:p>
      </dgm:t>
    </dgm:pt>
    <dgm:pt modelId="{C572D471-04D1-4B3B-90CC-FE632A4EAED9}" type="parTrans" cxnId="{BC0B6CAA-4F95-43F9-B41D-CF713E3490C5}">
      <dgm:prSet/>
      <dgm:spPr/>
      <dgm:t>
        <a:bodyPr/>
        <a:lstStyle/>
        <a:p>
          <a:endParaRPr lang="en-US"/>
        </a:p>
      </dgm:t>
    </dgm:pt>
    <dgm:pt modelId="{13649C8A-4648-4F89-A4FB-85152DC43C3D}" type="sibTrans" cxnId="{BC0B6CAA-4F95-43F9-B41D-CF713E3490C5}">
      <dgm:prSet/>
      <dgm:spPr/>
      <dgm:t>
        <a:bodyPr/>
        <a:lstStyle/>
        <a:p>
          <a:endParaRPr lang="en-US"/>
        </a:p>
      </dgm:t>
    </dgm:pt>
    <dgm:pt modelId="{4CBE798D-A5CB-4944-9627-0B653575BD96}" type="pres">
      <dgm:prSet presAssocID="{22939B84-5557-4B54-9C4C-4610BD68000B}" presName="Name0" presStyleCnt="0">
        <dgm:presLayoutVars>
          <dgm:chMax/>
          <dgm:chPref/>
          <dgm:dir/>
          <dgm:animLvl val="lvl"/>
          <dgm:resizeHandles val="exact"/>
        </dgm:presLayoutVars>
      </dgm:prSet>
      <dgm:spPr/>
    </dgm:pt>
    <dgm:pt modelId="{48183385-A84D-41DC-9A4E-BE0578E23490}" type="pres">
      <dgm:prSet presAssocID="{5DDE9FC6-B8DC-43AA-8D01-24B6CB2D1954}" presName="composite" presStyleCnt="0"/>
      <dgm:spPr/>
    </dgm:pt>
    <dgm:pt modelId="{FDB7EF16-176A-450A-850E-B1753C310D4F}" type="pres">
      <dgm:prSet presAssocID="{5DDE9FC6-B8DC-43AA-8D01-24B6CB2D1954}" presName="Image" presStyleLbl="alignNode1" presStyleIdx="0" presStyleCnt="3"/>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429" t="10000" r="-1429" b="10000"/>
          </a:stretch>
        </a:blipFill>
      </dgm:spPr>
      <dgm:t>
        <a:bodyPr/>
        <a:lstStyle/>
        <a:p>
          <a:endParaRPr lang="en-US"/>
        </a:p>
      </dgm:t>
    </dgm:pt>
    <dgm:pt modelId="{259C2E33-2348-421C-81AF-AD8B9801B1F9}" type="pres">
      <dgm:prSet presAssocID="{5DDE9FC6-B8DC-43AA-8D01-24B6CB2D1954}" presName="Accent" presStyleLbl="parChTrans1D1" presStyleIdx="0" presStyleCnt="3"/>
      <dgm:spPr/>
    </dgm:pt>
    <dgm:pt modelId="{C9583090-B9FB-4E96-8292-79B72A39C462}" type="pres">
      <dgm:prSet presAssocID="{5DDE9FC6-B8DC-43AA-8D01-24B6CB2D1954}" presName="Parent" presStyleLbl="revTx" presStyleIdx="0" presStyleCnt="3">
        <dgm:presLayoutVars>
          <dgm:chMax val="0"/>
          <dgm:chPref val="0"/>
          <dgm:bulletEnabled val="1"/>
        </dgm:presLayoutVars>
      </dgm:prSet>
      <dgm:spPr/>
      <dgm:t>
        <a:bodyPr/>
        <a:lstStyle/>
        <a:p>
          <a:endParaRPr lang="en-US"/>
        </a:p>
      </dgm:t>
    </dgm:pt>
    <dgm:pt modelId="{ED417F69-9200-4231-9CA7-A155917A840C}" type="pres">
      <dgm:prSet presAssocID="{5D7CE011-0EFE-456C-84C9-FB1649EA4284}" presName="sibTrans" presStyleCnt="0"/>
      <dgm:spPr/>
    </dgm:pt>
    <dgm:pt modelId="{90B15C5D-41B2-4EFF-8EE1-9B0F248378BD}" type="pres">
      <dgm:prSet presAssocID="{E595D01A-AECF-43F5-ACEF-9420A97C97BB}" presName="composite" presStyleCnt="0"/>
      <dgm:spPr/>
    </dgm:pt>
    <dgm:pt modelId="{5697B7E5-1525-4F81-A307-ED167E2AD656}" type="pres">
      <dgm:prSet presAssocID="{E595D01A-AECF-43F5-ACEF-9420A97C97BB}" presName="Image" presStyleLbl="alignNode1" presStyleIdx="1" presStyleCnt="3" custScaleX="100000"/>
      <dgm:spPr>
        <a:blipFill rotWithShape="1">
          <a:blip xmlns:r="http://schemas.openxmlformats.org/officeDocument/2006/relationships" r:embed="rId2"/>
          <a:stretch>
            <a:fillRect/>
          </a:stretch>
        </a:blipFill>
      </dgm:spPr>
    </dgm:pt>
    <dgm:pt modelId="{14A3661D-D929-4288-A63E-0E111B9F5AC3}" type="pres">
      <dgm:prSet presAssocID="{E595D01A-AECF-43F5-ACEF-9420A97C97BB}" presName="Accent" presStyleLbl="parChTrans1D1" presStyleIdx="1" presStyleCnt="3"/>
      <dgm:spPr/>
    </dgm:pt>
    <dgm:pt modelId="{F6299DE0-C054-43E5-852E-9D817E33D5A5}" type="pres">
      <dgm:prSet presAssocID="{E595D01A-AECF-43F5-ACEF-9420A97C97BB}" presName="Parent" presStyleLbl="revTx" presStyleIdx="1" presStyleCnt="3">
        <dgm:presLayoutVars>
          <dgm:chMax val="0"/>
          <dgm:chPref val="0"/>
          <dgm:bulletEnabled val="1"/>
        </dgm:presLayoutVars>
      </dgm:prSet>
      <dgm:spPr/>
      <dgm:t>
        <a:bodyPr/>
        <a:lstStyle/>
        <a:p>
          <a:endParaRPr lang="en-US"/>
        </a:p>
      </dgm:t>
    </dgm:pt>
    <dgm:pt modelId="{A4991000-64D9-40CB-9310-F31DBBF71997}" type="pres">
      <dgm:prSet presAssocID="{3FE5A7DD-1556-4245-84DE-6BF418CC0321}" presName="sibTrans" presStyleCnt="0"/>
      <dgm:spPr/>
    </dgm:pt>
    <dgm:pt modelId="{05B47F05-0117-40EA-B996-6D00EF92E235}" type="pres">
      <dgm:prSet presAssocID="{6A1372C7-2B74-4D5D-967A-3516E7397BCA}" presName="composite" presStyleCnt="0"/>
      <dgm:spPr/>
    </dgm:pt>
    <dgm:pt modelId="{BF6B3201-E165-484A-98DC-FD26FB0B03E6}" type="pres">
      <dgm:prSet presAssocID="{6A1372C7-2B74-4D5D-967A-3516E7397BCA}" presName="Image" presStyleLbl="alignNode1" presStyleIdx="2" presStyleCnt="3"/>
      <dgm:spPr>
        <a:blipFill rotWithShape="1">
          <a:blip xmlns:r="http://schemas.openxmlformats.org/officeDocument/2006/relationships" r:embed="rId2"/>
          <a:stretch>
            <a:fillRect/>
          </a:stretch>
        </a:blipFill>
      </dgm:spPr>
    </dgm:pt>
    <dgm:pt modelId="{20A4F11A-1CB9-484D-9098-4ED451F010F4}" type="pres">
      <dgm:prSet presAssocID="{6A1372C7-2B74-4D5D-967A-3516E7397BCA}" presName="Accent" presStyleLbl="parChTrans1D1" presStyleIdx="2" presStyleCnt="3"/>
      <dgm:spPr/>
    </dgm:pt>
    <dgm:pt modelId="{4646DD3F-44E9-4DFB-8CD5-F01CA5A5872E}" type="pres">
      <dgm:prSet presAssocID="{6A1372C7-2B74-4D5D-967A-3516E7397BCA}" presName="Parent" presStyleLbl="revTx" presStyleIdx="2" presStyleCnt="3">
        <dgm:presLayoutVars>
          <dgm:chMax val="0"/>
          <dgm:chPref val="0"/>
          <dgm:bulletEnabled val="1"/>
        </dgm:presLayoutVars>
      </dgm:prSet>
      <dgm:spPr/>
      <dgm:t>
        <a:bodyPr/>
        <a:lstStyle/>
        <a:p>
          <a:endParaRPr lang="en-US"/>
        </a:p>
      </dgm:t>
    </dgm:pt>
  </dgm:ptLst>
  <dgm:cxnLst>
    <dgm:cxn modelId="{D1E49D2A-465F-4219-83CF-3EA77BD3C3B2}" srcId="{22939B84-5557-4B54-9C4C-4610BD68000B}" destId="{5DDE9FC6-B8DC-43AA-8D01-24B6CB2D1954}" srcOrd="0" destOrd="0" parTransId="{044CD732-9CE9-41DF-A352-C82C9CE28D13}" sibTransId="{5D7CE011-0EFE-456C-84C9-FB1649EA4284}"/>
    <dgm:cxn modelId="{8A107B53-F360-4CA0-861A-E94F625E2D44}" type="presOf" srcId="{E595D01A-AECF-43F5-ACEF-9420A97C97BB}" destId="{F6299DE0-C054-43E5-852E-9D817E33D5A5}" srcOrd="0" destOrd="0" presId="urn:microsoft.com/office/officeart/2008/layout/PictureLineup"/>
    <dgm:cxn modelId="{6EED3128-8B8B-45A0-9758-E967E0D40359}" srcId="{22939B84-5557-4B54-9C4C-4610BD68000B}" destId="{E595D01A-AECF-43F5-ACEF-9420A97C97BB}" srcOrd="1" destOrd="0" parTransId="{F41DFB17-0D37-4FEE-9E8E-0CB8D3225BA4}" sibTransId="{3FE5A7DD-1556-4245-84DE-6BF418CC0321}"/>
    <dgm:cxn modelId="{695FAD2C-03CE-45EF-B30A-2966B8A43BE8}" type="presOf" srcId="{22939B84-5557-4B54-9C4C-4610BD68000B}" destId="{4CBE798D-A5CB-4944-9627-0B653575BD96}" srcOrd="0" destOrd="0" presId="urn:microsoft.com/office/officeart/2008/layout/PictureLineup"/>
    <dgm:cxn modelId="{486C959A-7599-4AC7-9FD8-F514327C4D12}" type="presOf" srcId="{6A1372C7-2B74-4D5D-967A-3516E7397BCA}" destId="{4646DD3F-44E9-4DFB-8CD5-F01CA5A5872E}" srcOrd="0" destOrd="0" presId="urn:microsoft.com/office/officeart/2008/layout/PictureLineup"/>
    <dgm:cxn modelId="{83E932A7-206A-4F2B-BF4B-413A4C9BE3F1}" type="presOf" srcId="{5DDE9FC6-B8DC-43AA-8D01-24B6CB2D1954}" destId="{C9583090-B9FB-4E96-8292-79B72A39C462}" srcOrd="0" destOrd="0" presId="urn:microsoft.com/office/officeart/2008/layout/PictureLineup"/>
    <dgm:cxn modelId="{BC0B6CAA-4F95-43F9-B41D-CF713E3490C5}" srcId="{22939B84-5557-4B54-9C4C-4610BD68000B}" destId="{6A1372C7-2B74-4D5D-967A-3516E7397BCA}" srcOrd="2" destOrd="0" parTransId="{C572D471-04D1-4B3B-90CC-FE632A4EAED9}" sibTransId="{13649C8A-4648-4F89-A4FB-85152DC43C3D}"/>
    <dgm:cxn modelId="{0097F0A6-C2E9-4D11-827F-FD1FEB30C200}" type="presParOf" srcId="{4CBE798D-A5CB-4944-9627-0B653575BD96}" destId="{48183385-A84D-41DC-9A4E-BE0578E23490}" srcOrd="0" destOrd="0" presId="urn:microsoft.com/office/officeart/2008/layout/PictureLineup"/>
    <dgm:cxn modelId="{DEEA0130-95C9-4E5F-A850-56428A88BD2E}" type="presParOf" srcId="{48183385-A84D-41DC-9A4E-BE0578E23490}" destId="{FDB7EF16-176A-450A-850E-B1753C310D4F}" srcOrd="0" destOrd="0" presId="urn:microsoft.com/office/officeart/2008/layout/PictureLineup"/>
    <dgm:cxn modelId="{4065CDC2-5C9C-4EED-8F65-731D78EDF725}" type="presParOf" srcId="{48183385-A84D-41DC-9A4E-BE0578E23490}" destId="{259C2E33-2348-421C-81AF-AD8B9801B1F9}" srcOrd="1" destOrd="0" presId="urn:microsoft.com/office/officeart/2008/layout/PictureLineup"/>
    <dgm:cxn modelId="{84E98B37-3BC1-484B-AAC4-1160725E47E9}" type="presParOf" srcId="{48183385-A84D-41DC-9A4E-BE0578E23490}" destId="{C9583090-B9FB-4E96-8292-79B72A39C462}" srcOrd="2" destOrd="0" presId="urn:microsoft.com/office/officeart/2008/layout/PictureLineup"/>
    <dgm:cxn modelId="{AAEE8C32-B4D3-459D-8048-DC5B058794A7}" type="presParOf" srcId="{4CBE798D-A5CB-4944-9627-0B653575BD96}" destId="{ED417F69-9200-4231-9CA7-A155917A840C}" srcOrd="1" destOrd="0" presId="urn:microsoft.com/office/officeart/2008/layout/PictureLineup"/>
    <dgm:cxn modelId="{B8726AD5-ED67-4417-870E-C022210D90F2}" type="presParOf" srcId="{4CBE798D-A5CB-4944-9627-0B653575BD96}" destId="{90B15C5D-41B2-4EFF-8EE1-9B0F248378BD}" srcOrd="2" destOrd="0" presId="urn:microsoft.com/office/officeart/2008/layout/PictureLineup"/>
    <dgm:cxn modelId="{021FAFAB-CEC5-4C86-A40B-5F4D3EAF41DA}" type="presParOf" srcId="{90B15C5D-41B2-4EFF-8EE1-9B0F248378BD}" destId="{5697B7E5-1525-4F81-A307-ED167E2AD656}" srcOrd="0" destOrd="0" presId="urn:microsoft.com/office/officeart/2008/layout/PictureLineup"/>
    <dgm:cxn modelId="{E0EDEA38-E4E8-441E-A595-30CD956CD2F1}" type="presParOf" srcId="{90B15C5D-41B2-4EFF-8EE1-9B0F248378BD}" destId="{14A3661D-D929-4288-A63E-0E111B9F5AC3}" srcOrd="1" destOrd="0" presId="urn:microsoft.com/office/officeart/2008/layout/PictureLineup"/>
    <dgm:cxn modelId="{5828DEFD-58C7-49F6-9289-A51DFEAE936A}" type="presParOf" srcId="{90B15C5D-41B2-4EFF-8EE1-9B0F248378BD}" destId="{F6299DE0-C054-43E5-852E-9D817E33D5A5}" srcOrd="2" destOrd="0" presId="urn:microsoft.com/office/officeart/2008/layout/PictureLineup"/>
    <dgm:cxn modelId="{9B363120-680C-4D7A-AF9D-7FDB2BAC3CDE}" type="presParOf" srcId="{4CBE798D-A5CB-4944-9627-0B653575BD96}" destId="{A4991000-64D9-40CB-9310-F31DBBF71997}" srcOrd="3" destOrd="0" presId="urn:microsoft.com/office/officeart/2008/layout/PictureLineup"/>
    <dgm:cxn modelId="{F11D6FB6-FC76-4E65-A54A-A7684C8CA887}" type="presParOf" srcId="{4CBE798D-A5CB-4944-9627-0B653575BD96}" destId="{05B47F05-0117-40EA-B996-6D00EF92E235}" srcOrd="4" destOrd="0" presId="urn:microsoft.com/office/officeart/2008/layout/PictureLineup"/>
    <dgm:cxn modelId="{DBC0E6FC-B53C-4B89-954A-55E75BFF68DE}" type="presParOf" srcId="{05B47F05-0117-40EA-B996-6D00EF92E235}" destId="{BF6B3201-E165-484A-98DC-FD26FB0B03E6}" srcOrd="0" destOrd="0" presId="urn:microsoft.com/office/officeart/2008/layout/PictureLineup"/>
    <dgm:cxn modelId="{337C54E0-C80A-4E39-BAD1-549247A70A1C}" type="presParOf" srcId="{05B47F05-0117-40EA-B996-6D00EF92E235}" destId="{20A4F11A-1CB9-484D-9098-4ED451F010F4}" srcOrd="1" destOrd="0" presId="urn:microsoft.com/office/officeart/2008/layout/PictureLineup"/>
    <dgm:cxn modelId="{4097022C-85DC-418E-B780-D89ED6C8D05A}" type="presParOf" srcId="{05B47F05-0117-40EA-B996-6D00EF92E235}" destId="{4646DD3F-44E9-4DFB-8CD5-F01CA5A5872E}" srcOrd="2" destOrd="0" presId="urn:microsoft.com/office/officeart/2008/layout/PictureLineup"/>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F135709-F5B5-4073-B2CE-BE3DDB220466}" type="doc">
      <dgm:prSet loTypeId="urn:microsoft.com/office/officeart/2008/layout/TitlePictureLineup" loCatId="picture" qsTypeId="urn:microsoft.com/office/officeart/2005/8/quickstyle/simple1" qsCatId="simple" csTypeId="urn:microsoft.com/office/officeart/2005/8/colors/accent1_2" csCatId="accent1" phldr="1"/>
      <dgm:spPr/>
      <dgm:t>
        <a:bodyPr/>
        <a:lstStyle/>
        <a:p>
          <a:endParaRPr lang="en-US"/>
        </a:p>
      </dgm:t>
    </dgm:pt>
    <dgm:pt modelId="{9A79CED5-D81D-4A26-BD7B-581762639029}">
      <dgm:prSet phldrT="[Text]"/>
      <dgm:spPr/>
      <dgm:t>
        <a:bodyPr/>
        <a:lstStyle/>
        <a:p>
          <a:r>
            <a:rPr lang="en-US"/>
            <a:t>index.html</a:t>
          </a:r>
        </a:p>
      </dgm:t>
    </dgm:pt>
    <dgm:pt modelId="{C8FA7371-4C45-456A-BD96-93D0C2ACA5F4}" type="parTrans" cxnId="{618FAD12-A1BF-4417-A2D9-4F827DE4B27D}">
      <dgm:prSet/>
      <dgm:spPr/>
      <dgm:t>
        <a:bodyPr/>
        <a:lstStyle/>
        <a:p>
          <a:endParaRPr lang="en-US"/>
        </a:p>
      </dgm:t>
    </dgm:pt>
    <dgm:pt modelId="{8A64E469-8867-4C00-97DE-FC7DF9B5AF22}" type="sibTrans" cxnId="{618FAD12-A1BF-4417-A2D9-4F827DE4B27D}">
      <dgm:prSet/>
      <dgm:spPr/>
      <dgm:t>
        <a:bodyPr/>
        <a:lstStyle/>
        <a:p>
          <a:endParaRPr lang="en-US"/>
        </a:p>
      </dgm:t>
    </dgm:pt>
    <dgm:pt modelId="{16B2876C-7F4E-416F-8F0E-58891D4034A3}">
      <dgm:prSet phldrT="[Text]"/>
      <dgm:spPr/>
      <dgm:t>
        <a:bodyPr/>
        <a:lstStyle/>
        <a:p>
          <a:r>
            <a:rPr lang="en-US"/>
            <a:t>Trang chủ</a:t>
          </a:r>
        </a:p>
      </dgm:t>
    </dgm:pt>
    <dgm:pt modelId="{EC10FC5D-A1F7-4F58-B60A-FAD5187B80A1}" type="parTrans" cxnId="{307EBDF3-4C9C-4C6D-AFFE-9C3DABF9BAD6}">
      <dgm:prSet/>
      <dgm:spPr/>
      <dgm:t>
        <a:bodyPr/>
        <a:lstStyle/>
        <a:p>
          <a:endParaRPr lang="en-US"/>
        </a:p>
      </dgm:t>
    </dgm:pt>
    <dgm:pt modelId="{85FD36DD-0B57-4733-B51F-D2A80D4F4C9B}" type="sibTrans" cxnId="{307EBDF3-4C9C-4C6D-AFFE-9C3DABF9BAD6}">
      <dgm:prSet/>
      <dgm:spPr/>
      <dgm:t>
        <a:bodyPr/>
        <a:lstStyle/>
        <a:p>
          <a:endParaRPr lang="en-US"/>
        </a:p>
      </dgm:t>
    </dgm:pt>
    <dgm:pt modelId="{4457B440-9BF8-449C-9344-E987C4A36792}">
      <dgm:prSet phldrT="[Text]"/>
      <dgm:spPr/>
      <dgm:t>
        <a:bodyPr/>
        <a:lstStyle/>
        <a:p>
          <a:r>
            <a:rPr lang="en-US"/>
            <a:t>login.html</a:t>
          </a:r>
        </a:p>
      </dgm:t>
    </dgm:pt>
    <dgm:pt modelId="{464FD520-CA92-4C40-A319-577F8F0E4922}" type="parTrans" cxnId="{B7386202-D451-494F-8021-5870D10B5464}">
      <dgm:prSet/>
      <dgm:spPr/>
      <dgm:t>
        <a:bodyPr/>
        <a:lstStyle/>
        <a:p>
          <a:endParaRPr lang="en-US"/>
        </a:p>
      </dgm:t>
    </dgm:pt>
    <dgm:pt modelId="{511B09D7-B602-4D0F-B7E8-2E1B343B173C}" type="sibTrans" cxnId="{B7386202-D451-494F-8021-5870D10B5464}">
      <dgm:prSet/>
      <dgm:spPr/>
      <dgm:t>
        <a:bodyPr/>
        <a:lstStyle/>
        <a:p>
          <a:endParaRPr lang="en-US"/>
        </a:p>
      </dgm:t>
    </dgm:pt>
    <dgm:pt modelId="{1C4ACEF5-E8A8-4B09-B377-D42BBA407A88}">
      <dgm:prSet phldrT="[Text]"/>
      <dgm:spPr/>
      <dgm:t>
        <a:bodyPr/>
        <a:lstStyle/>
        <a:p>
          <a:r>
            <a:rPr lang="en-US"/>
            <a:t>Trang đăng nhập</a:t>
          </a:r>
        </a:p>
      </dgm:t>
    </dgm:pt>
    <dgm:pt modelId="{4786AD56-900F-4519-97D3-F03B0FF85F4B}" type="parTrans" cxnId="{43A0B506-FF7E-41AB-9586-F663A0FD6544}">
      <dgm:prSet/>
      <dgm:spPr/>
      <dgm:t>
        <a:bodyPr/>
        <a:lstStyle/>
        <a:p>
          <a:endParaRPr lang="en-US"/>
        </a:p>
      </dgm:t>
    </dgm:pt>
    <dgm:pt modelId="{29698B55-7E12-42DB-AD58-CED8B6FA62E6}" type="sibTrans" cxnId="{43A0B506-FF7E-41AB-9586-F663A0FD6544}">
      <dgm:prSet/>
      <dgm:spPr/>
      <dgm:t>
        <a:bodyPr/>
        <a:lstStyle/>
        <a:p>
          <a:endParaRPr lang="en-US"/>
        </a:p>
      </dgm:t>
    </dgm:pt>
    <dgm:pt modelId="{6ACB6FBD-00FB-4A94-8335-4F0FA0957C82}">
      <dgm:prSet phldrT="[Text]"/>
      <dgm:spPr/>
      <dgm:t>
        <a:bodyPr/>
        <a:lstStyle/>
        <a:p>
          <a:r>
            <a:rPr lang="en-US"/>
            <a:t>admin.html</a:t>
          </a:r>
        </a:p>
      </dgm:t>
    </dgm:pt>
    <dgm:pt modelId="{3B0BAEF9-4941-48C2-BA5F-8BE0201276FB}" type="parTrans" cxnId="{1D64D53C-297E-45E8-95E1-054D9DE48E6B}">
      <dgm:prSet/>
      <dgm:spPr/>
      <dgm:t>
        <a:bodyPr/>
        <a:lstStyle/>
        <a:p>
          <a:endParaRPr lang="en-US"/>
        </a:p>
      </dgm:t>
    </dgm:pt>
    <dgm:pt modelId="{0B41D5A8-22E4-42D0-B650-E5A382398B51}" type="sibTrans" cxnId="{1D64D53C-297E-45E8-95E1-054D9DE48E6B}">
      <dgm:prSet/>
      <dgm:spPr/>
      <dgm:t>
        <a:bodyPr/>
        <a:lstStyle/>
        <a:p>
          <a:endParaRPr lang="en-US"/>
        </a:p>
      </dgm:t>
    </dgm:pt>
    <dgm:pt modelId="{F356A295-E15E-400E-8488-EAD908D29BAB}">
      <dgm:prSet phldrT="[Text]"/>
      <dgm:spPr/>
      <dgm:t>
        <a:bodyPr/>
        <a:lstStyle/>
        <a:p>
          <a:r>
            <a:rPr lang="en-US"/>
            <a:t>Trang quản lý</a:t>
          </a:r>
        </a:p>
      </dgm:t>
    </dgm:pt>
    <dgm:pt modelId="{67233AAD-82E8-46BC-8588-E1E8DA44FBB8}" type="parTrans" cxnId="{CD5B11C8-C217-4E45-9CF1-E11F8912632C}">
      <dgm:prSet/>
      <dgm:spPr/>
      <dgm:t>
        <a:bodyPr/>
        <a:lstStyle/>
        <a:p>
          <a:endParaRPr lang="en-US"/>
        </a:p>
      </dgm:t>
    </dgm:pt>
    <dgm:pt modelId="{A2D54137-5D05-45F1-AC3D-0CE65EB3360B}" type="sibTrans" cxnId="{CD5B11C8-C217-4E45-9CF1-E11F8912632C}">
      <dgm:prSet/>
      <dgm:spPr/>
      <dgm:t>
        <a:bodyPr/>
        <a:lstStyle/>
        <a:p>
          <a:endParaRPr lang="en-US"/>
        </a:p>
      </dgm:t>
    </dgm:pt>
    <dgm:pt modelId="{4F70B3F5-88C8-43C0-80AB-64F7662A393D}" type="pres">
      <dgm:prSet presAssocID="{3F135709-F5B5-4073-B2CE-BE3DDB220466}" presName="Name0" presStyleCnt="0">
        <dgm:presLayoutVars>
          <dgm:dir/>
        </dgm:presLayoutVars>
      </dgm:prSet>
      <dgm:spPr/>
    </dgm:pt>
    <dgm:pt modelId="{F0AFDD4F-4E58-41D8-B9FC-269F7BC758B9}" type="pres">
      <dgm:prSet presAssocID="{9A79CED5-D81D-4A26-BD7B-581762639029}" presName="composite" presStyleCnt="0"/>
      <dgm:spPr/>
    </dgm:pt>
    <dgm:pt modelId="{F3F74635-66C3-4B15-B0BE-1611E5120185}" type="pres">
      <dgm:prSet presAssocID="{9A79CED5-D81D-4A26-BD7B-581762639029}" presName="Accent" presStyleLbl="alignAcc1" presStyleIdx="0" presStyleCnt="3" custLinFactX="-591950" custLinFactNeighborX="-600000"/>
      <dgm:spPr/>
    </dgm:pt>
    <dgm:pt modelId="{654D8C0E-005C-4291-9D2B-42F3607AAEB2}" type="pres">
      <dgm:prSet presAssocID="{9A79CED5-D81D-4A26-BD7B-581762639029}" presName="Image" presStyleLbl="node1" presStyleIdx="0" presStyleCnt="3" custLinFactNeighborX="-50498"/>
      <dgm:spPr>
        <a:blipFill>
          <a:blip xmlns:r="http://schemas.openxmlformats.org/officeDocument/2006/relationships" r:embed="rId1">
            <a:extLst>
              <a:ext uri="{28A0092B-C50C-407E-A947-70E740481C1C}">
                <a14:useLocalDpi xmlns:a14="http://schemas.microsoft.com/office/drawing/2010/main" val="0"/>
              </a:ext>
            </a:extLst>
          </a:blip>
          <a:srcRect/>
          <a:stretch>
            <a:fillRect l="-9000" r="-9000"/>
          </a:stretch>
        </a:blipFill>
      </dgm:spPr>
      <dgm:t>
        <a:bodyPr/>
        <a:lstStyle/>
        <a:p>
          <a:endParaRPr lang="en-US"/>
        </a:p>
      </dgm:t>
    </dgm:pt>
    <dgm:pt modelId="{B8C41880-778D-4D38-A88E-569CB0E5B0CC}" type="pres">
      <dgm:prSet presAssocID="{9A79CED5-D81D-4A26-BD7B-581762639029}" presName="Child" presStyleLbl="revTx" presStyleIdx="0" presStyleCnt="3" custLinFactNeighborX="-50498">
        <dgm:presLayoutVars>
          <dgm:bulletEnabled val="1"/>
        </dgm:presLayoutVars>
      </dgm:prSet>
      <dgm:spPr/>
      <dgm:t>
        <a:bodyPr/>
        <a:lstStyle/>
        <a:p>
          <a:endParaRPr lang="en-US"/>
        </a:p>
      </dgm:t>
    </dgm:pt>
    <dgm:pt modelId="{341ED552-FEBE-430E-A4E1-44F855B02988}" type="pres">
      <dgm:prSet presAssocID="{9A79CED5-D81D-4A26-BD7B-581762639029}" presName="Parent" presStyleLbl="alignNode1" presStyleIdx="0" presStyleCnt="3" custLinFactNeighborX="-42811">
        <dgm:presLayoutVars>
          <dgm:bulletEnabled val="1"/>
        </dgm:presLayoutVars>
      </dgm:prSet>
      <dgm:spPr/>
      <dgm:t>
        <a:bodyPr/>
        <a:lstStyle/>
        <a:p>
          <a:endParaRPr lang="en-US"/>
        </a:p>
      </dgm:t>
    </dgm:pt>
    <dgm:pt modelId="{CE18D2D9-6999-47C7-978F-CAFE0349EA54}" type="pres">
      <dgm:prSet presAssocID="{8A64E469-8867-4C00-97DE-FC7DF9B5AF22}" presName="sibTrans" presStyleCnt="0"/>
      <dgm:spPr/>
    </dgm:pt>
    <dgm:pt modelId="{FB033257-7690-485C-B63E-690EE2D6CA77}" type="pres">
      <dgm:prSet presAssocID="{4457B440-9BF8-449C-9344-E987C4A36792}" presName="composite" presStyleCnt="0"/>
      <dgm:spPr/>
    </dgm:pt>
    <dgm:pt modelId="{EDC50E5A-1272-44E0-A19F-EC999E3836C9}" type="pres">
      <dgm:prSet presAssocID="{4457B440-9BF8-449C-9344-E987C4A36792}" presName="Accent" presStyleLbl="alignAcc1" presStyleIdx="1" presStyleCnt="3"/>
      <dgm:spPr/>
    </dgm:pt>
    <dgm:pt modelId="{7C0D79E5-7080-4565-A444-5213615C3DD9}" type="pres">
      <dgm:prSet presAssocID="{4457B440-9BF8-449C-9344-E987C4A36792}" presName="Image" presStyleLbl="nod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dgm:spPr>
    </dgm:pt>
    <dgm:pt modelId="{3D68132A-B8E7-4F7E-BB36-CC6EE2985AD3}" type="pres">
      <dgm:prSet presAssocID="{4457B440-9BF8-449C-9344-E987C4A36792}" presName="Child" presStyleLbl="revTx" presStyleIdx="1" presStyleCnt="3">
        <dgm:presLayoutVars>
          <dgm:bulletEnabled val="1"/>
        </dgm:presLayoutVars>
      </dgm:prSet>
      <dgm:spPr/>
      <dgm:t>
        <a:bodyPr/>
        <a:lstStyle/>
        <a:p>
          <a:endParaRPr lang="en-US"/>
        </a:p>
      </dgm:t>
    </dgm:pt>
    <dgm:pt modelId="{74B31ACD-9851-41D4-B8EE-16DF56BE1EA6}" type="pres">
      <dgm:prSet presAssocID="{4457B440-9BF8-449C-9344-E987C4A36792}" presName="Parent" presStyleLbl="alignNode1" presStyleIdx="1" presStyleCnt="3">
        <dgm:presLayoutVars>
          <dgm:bulletEnabled val="1"/>
        </dgm:presLayoutVars>
      </dgm:prSet>
      <dgm:spPr/>
      <dgm:t>
        <a:bodyPr/>
        <a:lstStyle/>
        <a:p>
          <a:endParaRPr lang="en-US"/>
        </a:p>
      </dgm:t>
    </dgm:pt>
    <dgm:pt modelId="{083016DC-26D6-406E-9953-71E4D0AF5C68}" type="pres">
      <dgm:prSet presAssocID="{511B09D7-B602-4D0F-B7E8-2E1B343B173C}" presName="sibTrans" presStyleCnt="0"/>
      <dgm:spPr/>
    </dgm:pt>
    <dgm:pt modelId="{D17E6E72-25C0-4FC3-A3F3-89EEC6C50FCD}" type="pres">
      <dgm:prSet presAssocID="{6ACB6FBD-00FB-4A94-8335-4F0FA0957C82}" presName="composite" presStyleCnt="0"/>
      <dgm:spPr/>
    </dgm:pt>
    <dgm:pt modelId="{7DBED676-86BA-4518-AC2E-988C6DEF7C92}" type="pres">
      <dgm:prSet presAssocID="{6ACB6FBD-00FB-4A94-8335-4F0FA0957C82}" presName="Accent" presStyleLbl="alignAcc1" presStyleIdx="2" presStyleCnt="3" custLinFactX="598132" custLinFactNeighborX="600000"/>
      <dgm:spPr/>
    </dgm:pt>
    <dgm:pt modelId="{03860DD8-DF70-4071-ABF9-C9CEE27CAEFF}" type="pres">
      <dgm:prSet presAssocID="{6ACB6FBD-00FB-4A94-8335-4F0FA0957C82}" presName="Image" presStyleLbl="node1" presStyleIdx="2" presStyleCnt="3" custLinFactNeighborX="41551"/>
      <dgm:spPr>
        <a:blipFill>
          <a:blip xmlns:r="http://schemas.openxmlformats.org/officeDocument/2006/relationships" r:embed="rId3">
            <a:extLst>
              <a:ext uri="{28A0092B-C50C-407E-A947-70E740481C1C}">
                <a14:useLocalDpi xmlns:a14="http://schemas.microsoft.com/office/drawing/2010/main" val="0"/>
              </a:ext>
            </a:extLst>
          </a:blip>
          <a:srcRect/>
          <a:stretch>
            <a:fillRect l="-9000" r="-9000"/>
          </a:stretch>
        </a:blipFill>
      </dgm:spPr>
    </dgm:pt>
    <dgm:pt modelId="{4261936A-A724-4A9F-8420-3AAE350869BF}" type="pres">
      <dgm:prSet presAssocID="{6ACB6FBD-00FB-4A94-8335-4F0FA0957C82}" presName="Child" presStyleLbl="revTx" presStyleIdx="2" presStyleCnt="3" custLinFactNeighborX="41551">
        <dgm:presLayoutVars>
          <dgm:bulletEnabled val="1"/>
        </dgm:presLayoutVars>
      </dgm:prSet>
      <dgm:spPr/>
      <dgm:t>
        <a:bodyPr/>
        <a:lstStyle/>
        <a:p>
          <a:endParaRPr lang="en-US"/>
        </a:p>
      </dgm:t>
    </dgm:pt>
    <dgm:pt modelId="{FEE1D2AF-6B57-4E4C-8E3F-AA38445E539C}" type="pres">
      <dgm:prSet presAssocID="{6ACB6FBD-00FB-4A94-8335-4F0FA0957C82}" presName="Parent" presStyleLbl="alignNode1" presStyleIdx="2" presStyleCnt="3" custLinFactNeighborX="39013">
        <dgm:presLayoutVars>
          <dgm:bulletEnabled val="1"/>
        </dgm:presLayoutVars>
      </dgm:prSet>
      <dgm:spPr/>
    </dgm:pt>
  </dgm:ptLst>
  <dgm:cxnLst>
    <dgm:cxn modelId="{7C977664-9D91-4CD2-95FD-619A8A875059}" type="presOf" srcId="{16B2876C-7F4E-416F-8F0E-58891D4034A3}" destId="{B8C41880-778D-4D38-A88E-569CB0E5B0CC}" srcOrd="0" destOrd="0" presId="urn:microsoft.com/office/officeart/2008/layout/TitlePictureLineup"/>
    <dgm:cxn modelId="{E47D7323-0834-4E50-BDE0-4ECC34FA0380}" type="presOf" srcId="{6ACB6FBD-00FB-4A94-8335-4F0FA0957C82}" destId="{FEE1D2AF-6B57-4E4C-8E3F-AA38445E539C}" srcOrd="0" destOrd="0" presId="urn:microsoft.com/office/officeart/2008/layout/TitlePictureLineup"/>
    <dgm:cxn modelId="{CD5B11C8-C217-4E45-9CF1-E11F8912632C}" srcId="{6ACB6FBD-00FB-4A94-8335-4F0FA0957C82}" destId="{F356A295-E15E-400E-8488-EAD908D29BAB}" srcOrd="0" destOrd="0" parTransId="{67233AAD-82E8-46BC-8588-E1E8DA44FBB8}" sibTransId="{A2D54137-5D05-45F1-AC3D-0CE65EB3360B}"/>
    <dgm:cxn modelId="{ECE1A72E-1396-4BB7-BF84-79F27CE0437F}" type="presOf" srcId="{3F135709-F5B5-4073-B2CE-BE3DDB220466}" destId="{4F70B3F5-88C8-43C0-80AB-64F7662A393D}" srcOrd="0" destOrd="0" presId="urn:microsoft.com/office/officeart/2008/layout/TitlePictureLineup"/>
    <dgm:cxn modelId="{618FAD12-A1BF-4417-A2D9-4F827DE4B27D}" srcId="{3F135709-F5B5-4073-B2CE-BE3DDB220466}" destId="{9A79CED5-D81D-4A26-BD7B-581762639029}" srcOrd="0" destOrd="0" parTransId="{C8FA7371-4C45-456A-BD96-93D0C2ACA5F4}" sibTransId="{8A64E469-8867-4C00-97DE-FC7DF9B5AF22}"/>
    <dgm:cxn modelId="{43A0B506-FF7E-41AB-9586-F663A0FD6544}" srcId="{4457B440-9BF8-449C-9344-E987C4A36792}" destId="{1C4ACEF5-E8A8-4B09-B377-D42BBA407A88}" srcOrd="0" destOrd="0" parTransId="{4786AD56-900F-4519-97D3-F03B0FF85F4B}" sibTransId="{29698B55-7E12-42DB-AD58-CED8B6FA62E6}"/>
    <dgm:cxn modelId="{0FB41783-FE28-44F0-9504-50F73C4F621B}" type="presOf" srcId="{F356A295-E15E-400E-8488-EAD908D29BAB}" destId="{4261936A-A724-4A9F-8420-3AAE350869BF}" srcOrd="0" destOrd="0" presId="urn:microsoft.com/office/officeart/2008/layout/TitlePictureLineup"/>
    <dgm:cxn modelId="{87D789A4-978C-44B0-ACCB-0EB2EDB6F188}" type="presOf" srcId="{9A79CED5-D81D-4A26-BD7B-581762639029}" destId="{341ED552-FEBE-430E-A4E1-44F855B02988}" srcOrd="0" destOrd="0" presId="urn:microsoft.com/office/officeart/2008/layout/TitlePictureLineup"/>
    <dgm:cxn modelId="{8828FE75-AE48-4383-AE26-A309755A371C}" type="presOf" srcId="{1C4ACEF5-E8A8-4B09-B377-D42BBA407A88}" destId="{3D68132A-B8E7-4F7E-BB36-CC6EE2985AD3}" srcOrd="0" destOrd="0" presId="urn:microsoft.com/office/officeart/2008/layout/TitlePictureLineup"/>
    <dgm:cxn modelId="{6548CDF9-14F5-4F6D-A18A-3003D5E96C89}" type="presOf" srcId="{4457B440-9BF8-449C-9344-E987C4A36792}" destId="{74B31ACD-9851-41D4-B8EE-16DF56BE1EA6}" srcOrd="0" destOrd="0" presId="urn:microsoft.com/office/officeart/2008/layout/TitlePictureLineup"/>
    <dgm:cxn modelId="{307EBDF3-4C9C-4C6D-AFFE-9C3DABF9BAD6}" srcId="{9A79CED5-D81D-4A26-BD7B-581762639029}" destId="{16B2876C-7F4E-416F-8F0E-58891D4034A3}" srcOrd="0" destOrd="0" parTransId="{EC10FC5D-A1F7-4F58-B60A-FAD5187B80A1}" sibTransId="{85FD36DD-0B57-4733-B51F-D2A80D4F4C9B}"/>
    <dgm:cxn modelId="{B7386202-D451-494F-8021-5870D10B5464}" srcId="{3F135709-F5B5-4073-B2CE-BE3DDB220466}" destId="{4457B440-9BF8-449C-9344-E987C4A36792}" srcOrd="1" destOrd="0" parTransId="{464FD520-CA92-4C40-A319-577F8F0E4922}" sibTransId="{511B09D7-B602-4D0F-B7E8-2E1B343B173C}"/>
    <dgm:cxn modelId="{1D64D53C-297E-45E8-95E1-054D9DE48E6B}" srcId="{3F135709-F5B5-4073-B2CE-BE3DDB220466}" destId="{6ACB6FBD-00FB-4A94-8335-4F0FA0957C82}" srcOrd="2" destOrd="0" parTransId="{3B0BAEF9-4941-48C2-BA5F-8BE0201276FB}" sibTransId="{0B41D5A8-22E4-42D0-B650-E5A382398B51}"/>
    <dgm:cxn modelId="{76D78669-8302-4CE7-A79F-6356EC3A65CE}" type="presParOf" srcId="{4F70B3F5-88C8-43C0-80AB-64F7662A393D}" destId="{F0AFDD4F-4E58-41D8-B9FC-269F7BC758B9}" srcOrd="0" destOrd="0" presId="urn:microsoft.com/office/officeart/2008/layout/TitlePictureLineup"/>
    <dgm:cxn modelId="{7CEE900A-8C9C-4E28-A34A-707C157A39EF}" type="presParOf" srcId="{F0AFDD4F-4E58-41D8-B9FC-269F7BC758B9}" destId="{F3F74635-66C3-4B15-B0BE-1611E5120185}" srcOrd="0" destOrd="0" presId="urn:microsoft.com/office/officeart/2008/layout/TitlePictureLineup"/>
    <dgm:cxn modelId="{05397106-98D0-4558-8FC8-9BDD57DD695E}" type="presParOf" srcId="{F0AFDD4F-4E58-41D8-B9FC-269F7BC758B9}" destId="{654D8C0E-005C-4291-9D2B-42F3607AAEB2}" srcOrd="1" destOrd="0" presId="urn:microsoft.com/office/officeart/2008/layout/TitlePictureLineup"/>
    <dgm:cxn modelId="{454A31F1-2D8A-4B64-BEC9-4FE6E3D1FF8C}" type="presParOf" srcId="{F0AFDD4F-4E58-41D8-B9FC-269F7BC758B9}" destId="{B8C41880-778D-4D38-A88E-569CB0E5B0CC}" srcOrd="2" destOrd="0" presId="urn:microsoft.com/office/officeart/2008/layout/TitlePictureLineup"/>
    <dgm:cxn modelId="{9D85D001-57D8-47B0-9F47-3D939A6ABF17}" type="presParOf" srcId="{F0AFDD4F-4E58-41D8-B9FC-269F7BC758B9}" destId="{341ED552-FEBE-430E-A4E1-44F855B02988}" srcOrd="3" destOrd="0" presId="urn:microsoft.com/office/officeart/2008/layout/TitlePictureLineup"/>
    <dgm:cxn modelId="{262B469F-C662-4491-B8D7-53DD927F138F}" type="presParOf" srcId="{4F70B3F5-88C8-43C0-80AB-64F7662A393D}" destId="{CE18D2D9-6999-47C7-978F-CAFE0349EA54}" srcOrd="1" destOrd="0" presId="urn:microsoft.com/office/officeart/2008/layout/TitlePictureLineup"/>
    <dgm:cxn modelId="{6F70B400-5C2D-49DA-A616-21861282877F}" type="presParOf" srcId="{4F70B3F5-88C8-43C0-80AB-64F7662A393D}" destId="{FB033257-7690-485C-B63E-690EE2D6CA77}" srcOrd="2" destOrd="0" presId="urn:microsoft.com/office/officeart/2008/layout/TitlePictureLineup"/>
    <dgm:cxn modelId="{196C69B2-B601-44CD-B9EC-486196561960}" type="presParOf" srcId="{FB033257-7690-485C-B63E-690EE2D6CA77}" destId="{EDC50E5A-1272-44E0-A19F-EC999E3836C9}" srcOrd="0" destOrd="0" presId="urn:microsoft.com/office/officeart/2008/layout/TitlePictureLineup"/>
    <dgm:cxn modelId="{31BAB535-0C65-4478-B923-21058337A02B}" type="presParOf" srcId="{FB033257-7690-485C-B63E-690EE2D6CA77}" destId="{7C0D79E5-7080-4565-A444-5213615C3DD9}" srcOrd="1" destOrd="0" presId="urn:microsoft.com/office/officeart/2008/layout/TitlePictureLineup"/>
    <dgm:cxn modelId="{11E10512-B911-45AE-BAA0-C020EBB96481}" type="presParOf" srcId="{FB033257-7690-485C-B63E-690EE2D6CA77}" destId="{3D68132A-B8E7-4F7E-BB36-CC6EE2985AD3}" srcOrd="2" destOrd="0" presId="urn:microsoft.com/office/officeart/2008/layout/TitlePictureLineup"/>
    <dgm:cxn modelId="{CD77084E-2D67-4E5A-8C4A-03A36DEED94C}" type="presParOf" srcId="{FB033257-7690-485C-B63E-690EE2D6CA77}" destId="{74B31ACD-9851-41D4-B8EE-16DF56BE1EA6}" srcOrd="3" destOrd="0" presId="urn:microsoft.com/office/officeart/2008/layout/TitlePictureLineup"/>
    <dgm:cxn modelId="{13EAB087-71C3-4F21-9640-1710E1CDA1F5}" type="presParOf" srcId="{4F70B3F5-88C8-43C0-80AB-64F7662A393D}" destId="{083016DC-26D6-406E-9953-71E4D0AF5C68}" srcOrd="3" destOrd="0" presId="urn:microsoft.com/office/officeart/2008/layout/TitlePictureLineup"/>
    <dgm:cxn modelId="{35EAD5EF-1FD4-4F8A-B3B5-0B675F513A6C}" type="presParOf" srcId="{4F70B3F5-88C8-43C0-80AB-64F7662A393D}" destId="{D17E6E72-25C0-4FC3-A3F3-89EEC6C50FCD}" srcOrd="4" destOrd="0" presId="urn:microsoft.com/office/officeart/2008/layout/TitlePictureLineup"/>
    <dgm:cxn modelId="{010C29E3-96D0-4AD1-9E55-814302839C69}" type="presParOf" srcId="{D17E6E72-25C0-4FC3-A3F3-89EEC6C50FCD}" destId="{7DBED676-86BA-4518-AC2E-988C6DEF7C92}" srcOrd="0" destOrd="0" presId="urn:microsoft.com/office/officeart/2008/layout/TitlePictureLineup"/>
    <dgm:cxn modelId="{217125E0-D81E-4F6F-9C61-3134D6B0E4B6}" type="presParOf" srcId="{D17E6E72-25C0-4FC3-A3F3-89EEC6C50FCD}" destId="{03860DD8-DF70-4071-ABF9-C9CEE27CAEFF}" srcOrd="1" destOrd="0" presId="urn:microsoft.com/office/officeart/2008/layout/TitlePictureLineup"/>
    <dgm:cxn modelId="{1A5EBEAF-6F56-4944-BFBA-88C26C1E859D}" type="presParOf" srcId="{D17E6E72-25C0-4FC3-A3F3-89EEC6C50FCD}" destId="{4261936A-A724-4A9F-8420-3AAE350869BF}" srcOrd="2" destOrd="0" presId="urn:microsoft.com/office/officeart/2008/layout/TitlePictureLineup"/>
    <dgm:cxn modelId="{26409F99-E658-4E09-8F31-87E43766B4B2}" type="presParOf" srcId="{D17E6E72-25C0-4FC3-A3F3-89EEC6C50FCD}" destId="{FEE1D2AF-6B57-4E4C-8E3F-AA38445E539C}" srcOrd="3" destOrd="0" presId="urn:microsoft.com/office/officeart/2008/layout/TitlePictureLineup"/>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2939B84-5557-4B54-9C4C-4610BD68000B}" type="doc">
      <dgm:prSet loTypeId="urn:microsoft.com/office/officeart/2008/layout/PictureLineup" loCatId="picture" qsTypeId="urn:microsoft.com/office/officeart/2005/8/quickstyle/simple1" qsCatId="simple" csTypeId="urn:microsoft.com/office/officeart/2005/8/colors/accent1_2" csCatId="accent1" phldr="1"/>
      <dgm:spPr/>
      <dgm:t>
        <a:bodyPr/>
        <a:lstStyle/>
        <a:p>
          <a:endParaRPr lang="en-US"/>
        </a:p>
      </dgm:t>
    </dgm:pt>
    <dgm:pt modelId="{5DDE9FC6-B8DC-43AA-8D01-24B6CB2D1954}">
      <dgm:prSet phldrT="[Text]"/>
      <dgm:spPr/>
      <dgm:t>
        <a:bodyPr/>
        <a:lstStyle/>
        <a:p>
          <a:r>
            <a:rPr lang="en-US"/>
            <a:t>index.php</a:t>
          </a:r>
        </a:p>
        <a:p>
          <a:r>
            <a:rPr lang="en-US"/>
            <a:t>search.php</a:t>
          </a:r>
        </a:p>
      </dgm:t>
    </dgm:pt>
    <dgm:pt modelId="{044CD732-9CE9-41DF-A352-C82C9CE28D13}" type="parTrans" cxnId="{D1E49D2A-465F-4219-83CF-3EA77BD3C3B2}">
      <dgm:prSet/>
      <dgm:spPr/>
      <dgm:t>
        <a:bodyPr/>
        <a:lstStyle/>
        <a:p>
          <a:endParaRPr lang="en-US"/>
        </a:p>
      </dgm:t>
    </dgm:pt>
    <dgm:pt modelId="{5D7CE011-0EFE-456C-84C9-FB1649EA4284}" type="sibTrans" cxnId="{D1E49D2A-465F-4219-83CF-3EA77BD3C3B2}">
      <dgm:prSet/>
      <dgm:spPr/>
      <dgm:t>
        <a:bodyPr/>
        <a:lstStyle/>
        <a:p>
          <a:endParaRPr lang="en-US"/>
        </a:p>
      </dgm:t>
    </dgm:pt>
    <dgm:pt modelId="{E595D01A-AECF-43F5-ACEF-9420A97C97BB}">
      <dgm:prSet phldrT="[Text]"/>
      <dgm:spPr/>
      <dgm:t>
        <a:bodyPr/>
        <a:lstStyle/>
        <a:p>
          <a:r>
            <a:rPr lang="en-US"/>
            <a:t>login.php</a:t>
          </a:r>
        </a:p>
      </dgm:t>
    </dgm:pt>
    <dgm:pt modelId="{F41DFB17-0D37-4FEE-9E8E-0CB8D3225BA4}" type="parTrans" cxnId="{6EED3128-8B8B-45A0-9758-E967E0D40359}">
      <dgm:prSet/>
      <dgm:spPr/>
      <dgm:t>
        <a:bodyPr/>
        <a:lstStyle/>
        <a:p>
          <a:endParaRPr lang="en-US"/>
        </a:p>
      </dgm:t>
    </dgm:pt>
    <dgm:pt modelId="{3FE5A7DD-1556-4245-84DE-6BF418CC0321}" type="sibTrans" cxnId="{6EED3128-8B8B-45A0-9758-E967E0D40359}">
      <dgm:prSet/>
      <dgm:spPr/>
      <dgm:t>
        <a:bodyPr/>
        <a:lstStyle/>
        <a:p>
          <a:endParaRPr lang="en-US"/>
        </a:p>
      </dgm:t>
    </dgm:pt>
    <dgm:pt modelId="{6A1372C7-2B74-4D5D-967A-3516E7397BCA}">
      <dgm:prSet phldrT="[Text]"/>
      <dgm:spPr/>
      <dgm:t>
        <a:bodyPr/>
        <a:lstStyle/>
        <a:p>
          <a:r>
            <a:rPr lang="en-US"/>
            <a:t>updateDB.php</a:t>
          </a:r>
        </a:p>
        <a:p>
          <a:r>
            <a:rPr lang="en-US"/>
            <a:t>[import.php]</a:t>
          </a:r>
        </a:p>
      </dgm:t>
    </dgm:pt>
    <dgm:pt modelId="{C572D471-04D1-4B3B-90CC-FE632A4EAED9}" type="parTrans" cxnId="{BC0B6CAA-4F95-43F9-B41D-CF713E3490C5}">
      <dgm:prSet/>
      <dgm:spPr/>
      <dgm:t>
        <a:bodyPr/>
        <a:lstStyle/>
        <a:p>
          <a:endParaRPr lang="en-US"/>
        </a:p>
      </dgm:t>
    </dgm:pt>
    <dgm:pt modelId="{13649C8A-4648-4F89-A4FB-85152DC43C3D}" type="sibTrans" cxnId="{BC0B6CAA-4F95-43F9-B41D-CF713E3490C5}">
      <dgm:prSet/>
      <dgm:spPr/>
      <dgm:t>
        <a:bodyPr/>
        <a:lstStyle/>
        <a:p>
          <a:endParaRPr lang="en-US"/>
        </a:p>
      </dgm:t>
    </dgm:pt>
    <dgm:pt modelId="{4CBE798D-A5CB-4944-9627-0B653575BD96}" type="pres">
      <dgm:prSet presAssocID="{22939B84-5557-4B54-9C4C-4610BD68000B}" presName="Name0" presStyleCnt="0">
        <dgm:presLayoutVars>
          <dgm:chMax/>
          <dgm:chPref/>
          <dgm:dir/>
          <dgm:animLvl val="lvl"/>
          <dgm:resizeHandles val="exact"/>
        </dgm:presLayoutVars>
      </dgm:prSet>
      <dgm:spPr/>
    </dgm:pt>
    <dgm:pt modelId="{48183385-A84D-41DC-9A4E-BE0578E23490}" type="pres">
      <dgm:prSet presAssocID="{5DDE9FC6-B8DC-43AA-8D01-24B6CB2D1954}" presName="composite" presStyleCnt="0"/>
      <dgm:spPr/>
    </dgm:pt>
    <dgm:pt modelId="{FDB7EF16-176A-450A-850E-B1753C310D4F}" type="pres">
      <dgm:prSet presAssocID="{5DDE9FC6-B8DC-43AA-8D01-24B6CB2D1954}" presName="Image" presStyleLbl="alignNode1" presStyleIdx="0" presStyleCnt="3"/>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429" t="10000" r="-1429" b="10000"/>
          </a:stretch>
        </a:blipFill>
      </dgm:spPr>
      <dgm:t>
        <a:bodyPr/>
        <a:lstStyle/>
        <a:p>
          <a:endParaRPr lang="en-US"/>
        </a:p>
      </dgm:t>
    </dgm:pt>
    <dgm:pt modelId="{259C2E33-2348-421C-81AF-AD8B9801B1F9}" type="pres">
      <dgm:prSet presAssocID="{5DDE9FC6-B8DC-43AA-8D01-24B6CB2D1954}" presName="Accent" presStyleLbl="parChTrans1D1" presStyleIdx="0" presStyleCnt="3"/>
      <dgm:spPr/>
    </dgm:pt>
    <dgm:pt modelId="{C9583090-B9FB-4E96-8292-79B72A39C462}" type="pres">
      <dgm:prSet presAssocID="{5DDE9FC6-B8DC-43AA-8D01-24B6CB2D1954}" presName="Parent" presStyleLbl="revTx" presStyleIdx="0" presStyleCnt="3">
        <dgm:presLayoutVars>
          <dgm:chMax val="0"/>
          <dgm:chPref val="0"/>
          <dgm:bulletEnabled val="1"/>
        </dgm:presLayoutVars>
      </dgm:prSet>
      <dgm:spPr/>
      <dgm:t>
        <a:bodyPr/>
        <a:lstStyle/>
        <a:p>
          <a:endParaRPr lang="en-US"/>
        </a:p>
      </dgm:t>
    </dgm:pt>
    <dgm:pt modelId="{ED417F69-9200-4231-9CA7-A155917A840C}" type="pres">
      <dgm:prSet presAssocID="{5D7CE011-0EFE-456C-84C9-FB1649EA4284}" presName="sibTrans" presStyleCnt="0"/>
      <dgm:spPr/>
    </dgm:pt>
    <dgm:pt modelId="{90B15C5D-41B2-4EFF-8EE1-9B0F248378BD}" type="pres">
      <dgm:prSet presAssocID="{E595D01A-AECF-43F5-ACEF-9420A97C97BB}" presName="composite" presStyleCnt="0"/>
      <dgm:spPr/>
    </dgm:pt>
    <dgm:pt modelId="{5697B7E5-1525-4F81-A307-ED167E2AD656}" type="pres">
      <dgm:prSet presAssocID="{E595D01A-AECF-43F5-ACEF-9420A97C97BB}" presName="Image" presStyleLbl="alignNode1" presStyleIdx="1" presStyleCnt="3" custScaleX="100000"/>
      <dgm:spPr>
        <a:blipFill rotWithShape="1">
          <a:blip xmlns:r="http://schemas.openxmlformats.org/officeDocument/2006/relationships" r:embed="rId2"/>
          <a:stretch>
            <a:fillRect/>
          </a:stretch>
        </a:blipFill>
      </dgm:spPr>
    </dgm:pt>
    <dgm:pt modelId="{14A3661D-D929-4288-A63E-0E111B9F5AC3}" type="pres">
      <dgm:prSet presAssocID="{E595D01A-AECF-43F5-ACEF-9420A97C97BB}" presName="Accent" presStyleLbl="parChTrans1D1" presStyleIdx="1" presStyleCnt="3"/>
      <dgm:spPr/>
    </dgm:pt>
    <dgm:pt modelId="{F6299DE0-C054-43E5-852E-9D817E33D5A5}" type="pres">
      <dgm:prSet presAssocID="{E595D01A-AECF-43F5-ACEF-9420A97C97BB}" presName="Parent" presStyleLbl="revTx" presStyleIdx="1" presStyleCnt="3">
        <dgm:presLayoutVars>
          <dgm:chMax val="0"/>
          <dgm:chPref val="0"/>
          <dgm:bulletEnabled val="1"/>
        </dgm:presLayoutVars>
      </dgm:prSet>
      <dgm:spPr/>
      <dgm:t>
        <a:bodyPr/>
        <a:lstStyle/>
        <a:p>
          <a:endParaRPr lang="en-US"/>
        </a:p>
      </dgm:t>
    </dgm:pt>
    <dgm:pt modelId="{A4991000-64D9-40CB-9310-F31DBBF71997}" type="pres">
      <dgm:prSet presAssocID="{3FE5A7DD-1556-4245-84DE-6BF418CC0321}" presName="sibTrans" presStyleCnt="0"/>
      <dgm:spPr/>
    </dgm:pt>
    <dgm:pt modelId="{05B47F05-0117-40EA-B996-6D00EF92E235}" type="pres">
      <dgm:prSet presAssocID="{6A1372C7-2B74-4D5D-967A-3516E7397BCA}" presName="composite" presStyleCnt="0"/>
      <dgm:spPr/>
    </dgm:pt>
    <dgm:pt modelId="{BF6B3201-E165-484A-98DC-FD26FB0B03E6}" type="pres">
      <dgm:prSet presAssocID="{6A1372C7-2B74-4D5D-967A-3516E7397BCA}" presName="Image" presStyleLbl="alignNode1" presStyleIdx="2" presStyleCnt="3"/>
      <dgm:spPr>
        <a:blipFill rotWithShape="1">
          <a:blip xmlns:r="http://schemas.openxmlformats.org/officeDocument/2006/relationships" r:embed="rId2"/>
          <a:stretch>
            <a:fillRect/>
          </a:stretch>
        </a:blipFill>
      </dgm:spPr>
    </dgm:pt>
    <dgm:pt modelId="{20A4F11A-1CB9-484D-9098-4ED451F010F4}" type="pres">
      <dgm:prSet presAssocID="{6A1372C7-2B74-4D5D-967A-3516E7397BCA}" presName="Accent" presStyleLbl="parChTrans1D1" presStyleIdx="2" presStyleCnt="3"/>
      <dgm:spPr/>
    </dgm:pt>
    <dgm:pt modelId="{4646DD3F-44E9-4DFB-8CD5-F01CA5A5872E}" type="pres">
      <dgm:prSet presAssocID="{6A1372C7-2B74-4D5D-967A-3516E7397BCA}" presName="Parent" presStyleLbl="revTx" presStyleIdx="2" presStyleCnt="3">
        <dgm:presLayoutVars>
          <dgm:chMax val="0"/>
          <dgm:chPref val="0"/>
          <dgm:bulletEnabled val="1"/>
        </dgm:presLayoutVars>
      </dgm:prSet>
      <dgm:spPr/>
      <dgm:t>
        <a:bodyPr/>
        <a:lstStyle/>
        <a:p>
          <a:endParaRPr lang="en-US"/>
        </a:p>
      </dgm:t>
    </dgm:pt>
  </dgm:ptLst>
  <dgm:cxnLst>
    <dgm:cxn modelId="{D1E49D2A-465F-4219-83CF-3EA77BD3C3B2}" srcId="{22939B84-5557-4B54-9C4C-4610BD68000B}" destId="{5DDE9FC6-B8DC-43AA-8D01-24B6CB2D1954}" srcOrd="0" destOrd="0" parTransId="{044CD732-9CE9-41DF-A352-C82C9CE28D13}" sibTransId="{5D7CE011-0EFE-456C-84C9-FB1649EA4284}"/>
    <dgm:cxn modelId="{8A107B53-F360-4CA0-861A-E94F625E2D44}" type="presOf" srcId="{E595D01A-AECF-43F5-ACEF-9420A97C97BB}" destId="{F6299DE0-C054-43E5-852E-9D817E33D5A5}" srcOrd="0" destOrd="0" presId="urn:microsoft.com/office/officeart/2008/layout/PictureLineup"/>
    <dgm:cxn modelId="{6EED3128-8B8B-45A0-9758-E967E0D40359}" srcId="{22939B84-5557-4B54-9C4C-4610BD68000B}" destId="{E595D01A-AECF-43F5-ACEF-9420A97C97BB}" srcOrd="1" destOrd="0" parTransId="{F41DFB17-0D37-4FEE-9E8E-0CB8D3225BA4}" sibTransId="{3FE5A7DD-1556-4245-84DE-6BF418CC0321}"/>
    <dgm:cxn modelId="{695FAD2C-03CE-45EF-B30A-2966B8A43BE8}" type="presOf" srcId="{22939B84-5557-4B54-9C4C-4610BD68000B}" destId="{4CBE798D-A5CB-4944-9627-0B653575BD96}" srcOrd="0" destOrd="0" presId="urn:microsoft.com/office/officeart/2008/layout/PictureLineup"/>
    <dgm:cxn modelId="{486C959A-7599-4AC7-9FD8-F514327C4D12}" type="presOf" srcId="{6A1372C7-2B74-4D5D-967A-3516E7397BCA}" destId="{4646DD3F-44E9-4DFB-8CD5-F01CA5A5872E}" srcOrd="0" destOrd="0" presId="urn:microsoft.com/office/officeart/2008/layout/PictureLineup"/>
    <dgm:cxn modelId="{83E932A7-206A-4F2B-BF4B-413A4C9BE3F1}" type="presOf" srcId="{5DDE9FC6-B8DC-43AA-8D01-24B6CB2D1954}" destId="{C9583090-B9FB-4E96-8292-79B72A39C462}" srcOrd="0" destOrd="0" presId="urn:microsoft.com/office/officeart/2008/layout/PictureLineup"/>
    <dgm:cxn modelId="{BC0B6CAA-4F95-43F9-B41D-CF713E3490C5}" srcId="{22939B84-5557-4B54-9C4C-4610BD68000B}" destId="{6A1372C7-2B74-4D5D-967A-3516E7397BCA}" srcOrd="2" destOrd="0" parTransId="{C572D471-04D1-4B3B-90CC-FE632A4EAED9}" sibTransId="{13649C8A-4648-4F89-A4FB-85152DC43C3D}"/>
    <dgm:cxn modelId="{0097F0A6-C2E9-4D11-827F-FD1FEB30C200}" type="presParOf" srcId="{4CBE798D-A5CB-4944-9627-0B653575BD96}" destId="{48183385-A84D-41DC-9A4E-BE0578E23490}" srcOrd="0" destOrd="0" presId="urn:microsoft.com/office/officeart/2008/layout/PictureLineup"/>
    <dgm:cxn modelId="{DEEA0130-95C9-4E5F-A850-56428A88BD2E}" type="presParOf" srcId="{48183385-A84D-41DC-9A4E-BE0578E23490}" destId="{FDB7EF16-176A-450A-850E-B1753C310D4F}" srcOrd="0" destOrd="0" presId="urn:microsoft.com/office/officeart/2008/layout/PictureLineup"/>
    <dgm:cxn modelId="{4065CDC2-5C9C-4EED-8F65-731D78EDF725}" type="presParOf" srcId="{48183385-A84D-41DC-9A4E-BE0578E23490}" destId="{259C2E33-2348-421C-81AF-AD8B9801B1F9}" srcOrd="1" destOrd="0" presId="urn:microsoft.com/office/officeart/2008/layout/PictureLineup"/>
    <dgm:cxn modelId="{84E98B37-3BC1-484B-AAC4-1160725E47E9}" type="presParOf" srcId="{48183385-A84D-41DC-9A4E-BE0578E23490}" destId="{C9583090-B9FB-4E96-8292-79B72A39C462}" srcOrd="2" destOrd="0" presId="urn:microsoft.com/office/officeart/2008/layout/PictureLineup"/>
    <dgm:cxn modelId="{AAEE8C32-B4D3-459D-8048-DC5B058794A7}" type="presParOf" srcId="{4CBE798D-A5CB-4944-9627-0B653575BD96}" destId="{ED417F69-9200-4231-9CA7-A155917A840C}" srcOrd="1" destOrd="0" presId="urn:microsoft.com/office/officeart/2008/layout/PictureLineup"/>
    <dgm:cxn modelId="{B8726AD5-ED67-4417-870E-C022210D90F2}" type="presParOf" srcId="{4CBE798D-A5CB-4944-9627-0B653575BD96}" destId="{90B15C5D-41B2-4EFF-8EE1-9B0F248378BD}" srcOrd="2" destOrd="0" presId="urn:microsoft.com/office/officeart/2008/layout/PictureLineup"/>
    <dgm:cxn modelId="{021FAFAB-CEC5-4C86-A40B-5F4D3EAF41DA}" type="presParOf" srcId="{90B15C5D-41B2-4EFF-8EE1-9B0F248378BD}" destId="{5697B7E5-1525-4F81-A307-ED167E2AD656}" srcOrd="0" destOrd="0" presId="urn:microsoft.com/office/officeart/2008/layout/PictureLineup"/>
    <dgm:cxn modelId="{E0EDEA38-E4E8-441E-A595-30CD956CD2F1}" type="presParOf" srcId="{90B15C5D-41B2-4EFF-8EE1-9B0F248378BD}" destId="{14A3661D-D929-4288-A63E-0E111B9F5AC3}" srcOrd="1" destOrd="0" presId="urn:microsoft.com/office/officeart/2008/layout/PictureLineup"/>
    <dgm:cxn modelId="{5828DEFD-58C7-49F6-9289-A51DFEAE936A}" type="presParOf" srcId="{90B15C5D-41B2-4EFF-8EE1-9B0F248378BD}" destId="{F6299DE0-C054-43E5-852E-9D817E33D5A5}" srcOrd="2" destOrd="0" presId="urn:microsoft.com/office/officeart/2008/layout/PictureLineup"/>
    <dgm:cxn modelId="{9B363120-680C-4D7A-AF9D-7FDB2BAC3CDE}" type="presParOf" srcId="{4CBE798D-A5CB-4944-9627-0B653575BD96}" destId="{A4991000-64D9-40CB-9310-F31DBBF71997}" srcOrd="3" destOrd="0" presId="urn:microsoft.com/office/officeart/2008/layout/PictureLineup"/>
    <dgm:cxn modelId="{F11D6FB6-FC76-4E65-A54A-A7684C8CA887}" type="presParOf" srcId="{4CBE798D-A5CB-4944-9627-0B653575BD96}" destId="{05B47F05-0117-40EA-B996-6D00EF92E235}" srcOrd="4" destOrd="0" presId="urn:microsoft.com/office/officeart/2008/layout/PictureLineup"/>
    <dgm:cxn modelId="{DBC0E6FC-B53C-4B89-954A-55E75BFF68DE}" type="presParOf" srcId="{05B47F05-0117-40EA-B996-6D00EF92E235}" destId="{BF6B3201-E165-484A-98DC-FD26FB0B03E6}" srcOrd="0" destOrd="0" presId="urn:microsoft.com/office/officeart/2008/layout/PictureLineup"/>
    <dgm:cxn modelId="{337C54E0-C80A-4E39-BAD1-549247A70A1C}" type="presParOf" srcId="{05B47F05-0117-40EA-B996-6D00EF92E235}" destId="{20A4F11A-1CB9-484D-9098-4ED451F010F4}" srcOrd="1" destOrd="0" presId="urn:microsoft.com/office/officeart/2008/layout/PictureLineup"/>
    <dgm:cxn modelId="{4097022C-85DC-418E-B780-D89ED6C8D05A}" type="presParOf" srcId="{05B47F05-0117-40EA-B996-6D00EF92E235}" destId="{4646DD3F-44E9-4DFB-8CD5-F01CA5A5872E}" srcOrd="2" destOrd="0" presId="urn:microsoft.com/office/officeart/2008/layout/PictureLineup"/>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F74635-66C3-4B15-B0BE-1611E5120185}">
      <dsp:nvSpPr>
        <dsp:cNvPr id="0" name=""/>
        <dsp:cNvSpPr/>
      </dsp:nvSpPr>
      <dsp:spPr>
        <a:xfrm>
          <a:off x="561974" y="200469"/>
          <a:ext cx="0" cy="1804225"/>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4D8C0E-005C-4291-9D2B-42F3607AAEB2}">
      <dsp:nvSpPr>
        <dsp:cNvPr id="0" name=""/>
        <dsp:cNvSpPr/>
      </dsp:nvSpPr>
      <dsp:spPr>
        <a:xfrm>
          <a:off x="562006" y="260610"/>
          <a:ext cx="948922" cy="811901"/>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9000" r="-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C41880-778D-4D38-A88E-569CB0E5B0CC}">
      <dsp:nvSpPr>
        <dsp:cNvPr id="0" name=""/>
        <dsp:cNvSpPr/>
      </dsp:nvSpPr>
      <dsp:spPr>
        <a:xfrm>
          <a:off x="562006" y="1072511"/>
          <a:ext cx="948922" cy="9321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260" tIns="48260" rIns="48260" bIns="48260" numCol="1" spcCol="1270" anchor="t" anchorCtr="0">
          <a:noAutofit/>
        </a:bodyPr>
        <a:lstStyle/>
        <a:p>
          <a:pPr lvl="0" algn="ctr" defTabSz="844550">
            <a:lnSpc>
              <a:spcPct val="90000"/>
            </a:lnSpc>
            <a:spcBef>
              <a:spcPct val="0"/>
            </a:spcBef>
            <a:spcAft>
              <a:spcPct val="35000"/>
            </a:spcAft>
          </a:pPr>
          <a:r>
            <a:rPr lang="en-US" sz="1900" kern="1200"/>
            <a:t>Trang chủ</a:t>
          </a:r>
        </a:p>
      </dsp:txBody>
      <dsp:txXfrm>
        <a:off x="562006" y="1072511"/>
        <a:ext cx="948922" cy="932183"/>
      </dsp:txXfrm>
    </dsp:sp>
    <dsp:sp modelId="{341ED552-FEBE-430E-A4E1-44F855B02988}">
      <dsp:nvSpPr>
        <dsp:cNvPr id="0" name=""/>
        <dsp:cNvSpPr/>
      </dsp:nvSpPr>
      <dsp:spPr>
        <a:xfrm>
          <a:off x="561961" y="0"/>
          <a:ext cx="1002347" cy="200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index.html</a:t>
          </a:r>
        </a:p>
      </dsp:txBody>
      <dsp:txXfrm>
        <a:off x="561961" y="0"/>
        <a:ext cx="1002347" cy="200469"/>
      </dsp:txXfrm>
    </dsp:sp>
    <dsp:sp modelId="{EDC50E5A-1272-44E0-A19F-EC999E3836C9}">
      <dsp:nvSpPr>
        <dsp:cNvPr id="0" name=""/>
        <dsp:cNvSpPr/>
      </dsp:nvSpPr>
      <dsp:spPr>
        <a:xfrm>
          <a:off x="2270601" y="200469"/>
          <a:ext cx="0" cy="1804225"/>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0D79E5-7080-4565-A444-5213615C3DD9}">
      <dsp:nvSpPr>
        <dsp:cNvPr id="0" name=""/>
        <dsp:cNvSpPr/>
      </dsp:nvSpPr>
      <dsp:spPr>
        <a:xfrm>
          <a:off x="2320718" y="260610"/>
          <a:ext cx="948922" cy="811901"/>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8132A-B8E7-4F7E-BB36-CC6EE2985AD3}">
      <dsp:nvSpPr>
        <dsp:cNvPr id="0" name=""/>
        <dsp:cNvSpPr/>
      </dsp:nvSpPr>
      <dsp:spPr>
        <a:xfrm>
          <a:off x="2320718" y="1072511"/>
          <a:ext cx="948922" cy="9321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260" tIns="48260" rIns="48260" bIns="48260" numCol="1" spcCol="1270" anchor="t" anchorCtr="0">
          <a:noAutofit/>
        </a:bodyPr>
        <a:lstStyle/>
        <a:p>
          <a:pPr lvl="0" algn="ctr" defTabSz="844550">
            <a:lnSpc>
              <a:spcPct val="90000"/>
            </a:lnSpc>
            <a:spcBef>
              <a:spcPct val="0"/>
            </a:spcBef>
            <a:spcAft>
              <a:spcPct val="35000"/>
            </a:spcAft>
          </a:pPr>
          <a:r>
            <a:rPr lang="en-US" sz="1900" kern="1200"/>
            <a:t>Trang đăng nhập</a:t>
          </a:r>
        </a:p>
      </dsp:txBody>
      <dsp:txXfrm>
        <a:off x="2320718" y="1072511"/>
        <a:ext cx="948922" cy="932183"/>
      </dsp:txXfrm>
    </dsp:sp>
    <dsp:sp modelId="{74B31ACD-9851-41D4-B8EE-16DF56BE1EA6}">
      <dsp:nvSpPr>
        <dsp:cNvPr id="0" name=""/>
        <dsp:cNvSpPr/>
      </dsp:nvSpPr>
      <dsp:spPr>
        <a:xfrm>
          <a:off x="2270601" y="0"/>
          <a:ext cx="1002347" cy="200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login.html</a:t>
          </a:r>
        </a:p>
      </dsp:txBody>
      <dsp:txXfrm>
        <a:off x="2270601" y="0"/>
        <a:ext cx="1002347" cy="200469"/>
      </dsp:txXfrm>
    </dsp:sp>
    <dsp:sp modelId="{7DBED676-86BA-4518-AC2E-988C6DEF7C92}">
      <dsp:nvSpPr>
        <dsp:cNvPr id="0" name=""/>
        <dsp:cNvSpPr/>
      </dsp:nvSpPr>
      <dsp:spPr>
        <a:xfrm>
          <a:off x="3981453" y="200469"/>
          <a:ext cx="0" cy="1804225"/>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3860DD8-DF70-4071-ABF9-C9CEE27CAEFF}">
      <dsp:nvSpPr>
        <dsp:cNvPr id="0" name=""/>
        <dsp:cNvSpPr/>
      </dsp:nvSpPr>
      <dsp:spPr>
        <a:xfrm>
          <a:off x="3994530" y="260610"/>
          <a:ext cx="948922" cy="811901"/>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9000" r="-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61936A-A724-4A9F-8420-3AAE350869BF}">
      <dsp:nvSpPr>
        <dsp:cNvPr id="0" name=""/>
        <dsp:cNvSpPr/>
      </dsp:nvSpPr>
      <dsp:spPr>
        <a:xfrm>
          <a:off x="3994530" y="1072511"/>
          <a:ext cx="948922" cy="9321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260" tIns="48260" rIns="48260" bIns="48260" numCol="1" spcCol="1270" anchor="t" anchorCtr="0">
          <a:noAutofit/>
        </a:bodyPr>
        <a:lstStyle/>
        <a:p>
          <a:pPr lvl="0" algn="ctr" defTabSz="844550">
            <a:lnSpc>
              <a:spcPct val="90000"/>
            </a:lnSpc>
            <a:spcBef>
              <a:spcPct val="0"/>
            </a:spcBef>
            <a:spcAft>
              <a:spcPct val="35000"/>
            </a:spcAft>
          </a:pPr>
          <a:r>
            <a:rPr lang="en-US" sz="1900" kern="1200"/>
            <a:t>Trang quản lý</a:t>
          </a:r>
        </a:p>
      </dsp:txBody>
      <dsp:txXfrm>
        <a:off x="3994530" y="1072511"/>
        <a:ext cx="948922" cy="932183"/>
      </dsp:txXfrm>
    </dsp:sp>
    <dsp:sp modelId="{FEE1D2AF-6B57-4E4C-8E3F-AA38445E539C}">
      <dsp:nvSpPr>
        <dsp:cNvPr id="0" name=""/>
        <dsp:cNvSpPr/>
      </dsp:nvSpPr>
      <dsp:spPr>
        <a:xfrm>
          <a:off x="3941172" y="0"/>
          <a:ext cx="1002347" cy="200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admin.html</a:t>
          </a:r>
        </a:p>
      </dsp:txBody>
      <dsp:txXfrm>
        <a:off x="3941172" y="0"/>
        <a:ext cx="1002347" cy="2004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7EF16-176A-450A-850E-B1753C310D4F}">
      <dsp:nvSpPr>
        <dsp:cNvPr id="0" name=""/>
        <dsp:cNvSpPr/>
      </dsp:nvSpPr>
      <dsp:spPr>
        <a:xfrm>
          <a:off x="663820" y="0"/>
          <a:ext cx="1385887" cy="1385887"/>
        </a:xfrm>
        <a:prstGeom prst="rect">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429" t="10000" r="-1429" b="10000"/>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9C2E33-2348-421C-81AF-AD8B9801B1F9}">
      <dsp:nvSpPr>
        <dsp:cNvPr id="0" name=""/>
        <dsp:cNvSpPr/>
      </dsp:nvSpPr>
      <dsp:spPr>
        <a:xfrm>
          <a:off x="663820" y="0"/>
          <a:ext cx="138" cy="2771775"/>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83090-B9FB-4E96-8292-79B72A39C462}">
      <dsp:nvSpPr>
        <dsp:cNvPr id="0" name=""/>
        <dsp:cNvSpPr/>
      </dsp:nvSpPr>
      <dsp:spPr>
        <a:xfrm>
          <a:off x="663820" y="1385887"/>
          <a:ext cx="1385887" cy="13858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a:t>index.php</a:t>
          </a:r>
        </a:p>
        <a:p>
          <a:pPr lvl="0" algn="l" defTabSz="711200">
            <a:lnSpc>
              <a:spcPct val="90000"/>
            </a:lnSpc>
            <a:spcBef>
              <a:spcPct val="0"/>
            </a:spcBef>
            <a:spcAft>
              <a:spcPct val="35000"/>
            </a:spcAft>
          </a:pPr>
          <a:r>
            <a:rPr lang="en-US" sz="1600" kern="1200"/>
            <a:t>search.php</a:t>
          </a:r>
        </a:p>
      </dsp:txBody>
      <dsp:txXfrm>
        <a:off x="663820" y="1385887"/>
        <a:ext cx="1385887" cy="1385887"/>
      </dsp:txXfrm>
    </dsp:sp>
    <dsp:sp modelId="{5697B7E5-1525-4F81-A307-ED167E2AD656}">
      <dsp:nvSpPr>
        <dsp:cNvPr id="0" name=""/>
        <dsp:cNvSpPr/>
      </dsp:nvSpPr>
      <dsp:spPr>
        <a:xfrm>
          <a:off x="2050256" y="0"/>
          <a:ext cx="1385887" cy="1385887"/>
        </a:xfrm>
        <a:prstGeom prst="rect">
          <a:avLst/>
        </a:prstGeom>
        <a:blipFill rotWithShape="1">
          <a:blip xmlns:r="http://schemas.openxmlformats.org/officeDocument/2006/relationships" r:embed="rId2"/>
          <a:stretch>
            <a:fillRect/>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A3661D-D929-4288-A63E-0E111B9F5AC3}">
      <dsp:nvSpPr>
        <dsp:cNvPr id="0" name=""/>
        <dsp:cNvSpPr/>
      </dsp:nvSpPr>
      <dsp:spPr>
        <a:xfrm>
          <a:off x="2050256" y="0"/>
          <a:ext cx="138" cy="2771775"/>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299DE0-C054-43E5-852E-9D817E33D5A5}">
      <dsp:nvSpPr>
        <dsp:cNvPr id="0" name=""/>
        <dsp:cNvSpPr/>
      </dsp:nvSpPr>
      <dsp:spPr>
        <a:xfrm>
          <a:off x="2050256" y="1385887"/>
          <a:ext cx="1385887" cy="13858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a:t>login.php</a:t>
          </a:r>
        </a:p>
      </dsp:txBody>
      <dsp:txXfrm>
        <a:off x="2050256" y="1385887"/>
        <a:ext cx="1385887" cy="1385887"/>
      </dsp:txXfrm>
    </dsp:sp>
    <dsp:sp modelId="{BF6B3201-E165-484A-98DC-FD26FB0B03E6}">
      <dsp:nvSpPr>
        <dsp:cNvPr id="0" name=""/>
        <dsp:cNvSpPr/>
      </dsp:nvSpPr>
      <dsp:spPr>
        <a:xfrm>
          <a:off x="3436692" y="0"/>
          <a:ext cx="1385887" cy="1385887"/>
        </a:xfrm>
        <a:prstGeom prst="rect">
          <a:avLst/>
        </a:prstGeom>
        <a:blipFill rotWithShape="1">
          <a:blip xmlns:r="http://schemas.openxmlformats.org/officeDocument/2006/relationships" r:embed="rId2"/>
          <a:stretch>
            <a:fillRect/>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A4F11A-1CB9-484D-9098-4ED451F010F4}">
      <dsp:nvSpPr>
        <dsp:cNvPr id="0" name=""/>
        <dsp:cNvSpPr/>
      </dsp:nvSpPr>
      <dsp:spPr>
        <a:xfrm>
          <a:off x="3436692" y="0"/>
          <a:ext cx="138" cy="2771775"/>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6DD3F-44E9-4DFB-8CD5-F01CA5A5872E}">
      <dsp:nvSpPr>
        <dsp:cNvPr id="0" name=""/>
        <dsp:cNvSpPr/>
      </dsp:nvSpPr>
      <dsp:spPr>
        <a:xfrm>
          <a:off x="3436692" y="1385887"/>
          <a:ext cx="1385887" cy="13858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a:t>updateDB.php</a:t>
          </a:r>
        </a:p>
        <a:p>
          <a:pPr lvl="0" algn="l" defTabSz="711200">
            <a:lnSpc>
              <a:spcPct val="90000"/>
            </a:lnSpc>
            <a:spcBef>
              <a:spcPct val="0"/>
            </a:spcBef>
            <a:spcAft>
              <a:spcPct val="35000"/>
            </a:spcAft>
          </a:pPr>
          <a:r>
            <a:rPr lang="en-US" sz="1600" kern="1200"/>
            <a:t>[import.php]</a:t>
          </a:r>
        </a:p>
      </dsp:txBody>
      <dsp:txXfrm>
        <a:off x="3436692" y="1385887"/>
        <a:ext cx="1385887" cy="1385887"/>
      </dsp:txXfrm>
    </dsp:sp>
  </dsp:spTree>
</dsp:drawing>
</file>

<file path=word/diagrams/layout1.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Lineup">
  <dgm:title val=""/>
  <dgm:desc val=""/>
  <dgm:catLst>
    <dgm:cat type="picture" pri="19000"/>
    <dgm:cat type="pictureconvert" pri="19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3" destOrd="0"/>
        <dgm:cxn modelId="42" srcId="30" destId="41" srcOrd="0" destOrd="0"/>
      </dgm:cxnLst>
      <dgm:bg/>
      <dgm:whole/>
    </dgm:dataModel>
  </dgm:clrData>
  <dgm:layoutNode name="Name0">
    <dgm:varLst>
      <dgm:chMax/>
      <dgm:chPref/>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constrLst>
      <dgm:constr type="primFontSz" for="des" forName="Parent" op="equ" val="65"/>
      <dgm:constr type="primFontSz" for="des" forName="Parent" refType="primFontSz" refFor="des" refForName="Parent" op="lte"/>
      <dgm:constr type="w" for="ch" forName="composite" refType="w"/>
      <dgm:constr type="h" for="ch" forName="composite" refType="h"/>
      <dgm:constr type="sp" refType="w" refFor="ch" refForName="composite" op="equ" fact="0"/>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Image" refType="w" fact="0"/>
              <dgm:constr type="t" for="ch" forName="Image" refType="h" fact="0"/>
              <dgm:constr type="w" for="ch" forName="Image" refType="h" fact="0.5"/>
              <dgm:constr type="h" for="ch" forName="Image" refType="w"/>
              <dgm:constr type="l" for="ch" forName="Accent" refType="w" fact="0"/>
              <dgm:constr type="t" for="ch" forName="Accent" refType="h" fact="0"/>
              <dgm:constr type="w" for="ch" forName="Accent" refType="w" fact="0.0001"/>
              <dgm:constr type="h" for="ch" forName="Accent" refType="h"/>
              <dgm:constr type="l" for="ch" forName="Parent" refType="w" fact="0"/>
              <dgm:constr type="t" for="ch" forName="Parent" refType="h" fact="0.5"/>
              <dgm:constr type="w" for="ch" forName="Parent" refType="w"/>
            </dgm:constrLst>
          </dgm:if>
          <dgm:else name="Name6">
            <dgm:constrLst>
              <dgm:constr type="l" for="ch" forName="Image" refType="w" fact="0"/>
              <dgm:constr type="t" for="ch" forName="Image" refType="h" fact="0"/>
              <dgm:constr type="w" for="ch" forName="Image" refType="h" fact="0.5"/>
              <dgm:constr type="h" for="ch" forName="Image" refType="w"/>
              <dgm:constr type="r" for="ch" forName="Accent" refType="w"/>
              <dgm:constr type="t" for="ch" forName="Accent" refType="h" fact="0"/>
              <dgm:constr type="w" for="ch" forName="Accent" refType="w" fact="0.0001"/>
              <dgm:constr type="h" for="ch" forName="Accent" refType="h"/>
              <dgm:constr type="l" for="ch" forName="Parent" refType="w" fact="0"/>
              <dgm:constr type="t" for="ch" forName="Parent" refType="h" fact="0.5"/>
              <dgm:constr type="w" for="ch" forName="Parent" refType="w"/>
            </dgm:constrLst>
          </dgm:else>
        </dgm:choose>
        <dgm:layoutNode name="Image" styleLbl="alignNode1">
          <dgm:alg type="sp"/>
          <dgm:shape xmlns:r="http://schemas.openxmlformats.org/officeDocument/2006/relationships" type="rect" r:blip="" blipPhldr="1">
            <dgm:adjLst/>
          </dgm:shape>
          <dgm:presOf/>
        </dgm:layoutNode>
        <dgm:layoutNode name="Accent" styleLbl="parChTrans1D1">
          <dgm:alg type="sp"/>
          <dgm:shape xmlns:r="http://schemas.openxmlformats.org/officeDocument/2006/relationships" type="line" r:blip="">
            <dgm:adjLst/>
          </dgm:shape>
          <dgm:presOf/>
        </dgm:layoutNode>
        <dgm:layoutNode name="Paren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Đỗ</dc:creator>
  <cp:keywords/>
  <dc:description/>
  <cp:lastModifiedBy>Quyết Đỗ</cp:lastModifiedBy>
  <cp:revision>4</cp:revision>
  <cp:lastPrinted>2016-03-01T15:45:00Z</cp:lastPrinted>
  <dcterms:created xsi:type="dcterms:W3CDTF">2016-03-01T15:45:00Z</dcterms:created>
  <dcterms:modified xsi:type="dcterms:W3CDTF">2016-03-01T16:51:00Z</dcterms:modified>
</cp:coreProperties>
</file>