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B0" w:rsidRPr="00F32865" w:rsidRDefault="009A71F7">
      <w:pPr>
        <w:rPr>
          <w:sz w:val="28"/>
          <w:szCs w:val="28"/>
        </w:rPr>
      </w:pPr>
      <w:r w:rsidRPr="00F32865">
        <w:rPr>
          <w:sz w:val="28"/>
          <w:szCs w:val="28"/>
        </w:rPr>
        <w:t>TIến độ công việ</w:t>
      </w:r>
      <w:r w:rsidR="00F32865">
        <w:rPr>
          <w:sz w:val="28"/>
          <w:szCs w:val="28"/>
        </w:rPr>
        <w:t>c về các chức năng và việc xử lý cơ sở dữ liệu</w:t>
      </w:r>
    </w:p>
    <w:p w:rsidR="009A71F7" w:rsidRPr="00F32865" w:rsidRDefault="009A71F7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thiết kế xong cơ sở dữ liệu</w:t>
      </w:r>
    </w:p>
    <w:p w:rsidR="00E65CED" w:rsidRPr="00E65CED" w:rsidRDefault="00F32865" w:rsidP="00E65C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Csdl gồm 2 bảng lopmonhoc và year</w:t>
      </w:r>
    </w:p>
    <w:p w:rsidR="00F438CD" w:rsidRPr="00E65CED" w:rsidRDefault="00E65CED" w:rsidP="00E65CE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749935"/>
            <wp:effectExtent l="19050" t="0" r="0" b="0"/>
            <wp:docPr id="1" name="Picture 0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CD" w:rsidRDefault="00F438CD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Bảng year có 1 trường là id_year chứa các năm học</w:t>
      </w:r>
    </w:p>
    <w:p w:rsidR="00F438CD" w:rsidRPr="00E65CED" w:rsidRDefault="00E65CED" w:rsidP="00E65CE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94335"/>
            <wp:effectExtent l="19050" t="0" r="0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65" w:rsidRDefault="00F32865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Bảng lopmonhoc có các trường </w:t>
      </w:r>
    </w:p>
    <w:p w:rsidR="00F32865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  <w:r w:rsidR="00F438CD">
        <w:rPr>
          <w:sz w:val="28"/>
          <w:szCs w:val="28"/>
        </w:rPr>
        <w:t>: khóa thể hiện sự phân biệt các môn học</w:t>
      </w:r>
    </w:p>
    <w:p w:rsidR="00F32865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id_lop</w:t>
      </w:r>
      <w:r w:rsidR="00F438CD">
        <w:rPr>
          <w:sz w:val="28"/>
          <w:szCs w:val="28"/>
        </w:rPr>
        <w:t>: chưa mã lớp môn học</w:t>
      </w:r>
    </w:p>
    <w:p w:rsidR="00F32865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name_lop: chứa thuộc tính năm học</w:t>
      </w:r>
    </w:p>
    <w:p w:rsidR="00F438CD" w:rsidRDefault="00F32865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sem_lop: chưa thuộc tính kì học</w:t>
      </w:r>
    </w:p>
    <w:p w:rsidR="00F32865" w:rsidRDefault="00F438CD" w:rsidP="00F3286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year_lop: chưa thuộc tính năm học</w:t>
      </w:r>
      <w:r w:rsidR="00F32865" w:rsidRPr="00F32865">
        <w:rPr>
          <w:sz w:val="28"/>
          <w:szCs w:val="28"/>
        </w:rPr>
        <w:t xml:space="preserve"> </w:t>
      </w:r>
    </w:p>
    <w:p w:rsidR="00F438CD" w:rsidRPr="00F438CD" w:rsidRDefault="00E65CED" w:rsidP="00E65CE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17245"/>
            <wp:effectExtent l="19050" t="0" r="0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CD" w:rsidRPr="00F438CD" w:rsidRDefault="00F438CD" w:rsidP="00F438C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32865" w:rsidRDefault="00F32865" w:rsidP="00F32865">
      <w:pPr>
        <w:pStyle w:val="ListParagraph"/>
        <w:ind w:left="1440"/>
        <w:rPr>
          <w:sz w:val="28"/>
          <w:szCs w:val="28"/>
        </w:rPr>
      </w:pPr>
    </w:p>
    <w:p w:rsidR="00F32865" w:rsidRPr="00F32865" w:rsidRDefault="00F32865" w:rsidP="00F328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9A71F7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 xml:space="preserve">Đã insert đc </w:t>
      </w:r>
      <w:r w:rsidR="00F438CD">
        <w:rPr>
          <w:sz w:val="28"/>
          <w:szCs w:val="28"/>
        </w:rPr>
        <w:t xml:space="preserve">các thông tin liên quan đến khóa học và file điểm dạng pdf </w:t>
      </w:r>
      <w:r w:rsidRPr="00F32865">
        <w:rPr>
          <w:sz w:val="28"/>
          <w:szCs w:val="28"/>
        </w:rPr>
        <w:t xml:space="preserve">vào cơ sở dữ liệu từ </w:t>
      </w:r>
      <w:r w:rsidR="00F438CD">
        <w:rPr>
          <w:sz w:val="28"/>
          <w:szCs w:val="28"/>
        </w:rPr>
        <w:t xml:space="preserve">nhập từ </w:t>
      </w:r>
      <w:r w:rsidRPr="00F32865">
        <w:rPr>
          <w:sz w:val="28"/>
          <w:szCs w:val="28"/>
        </w:rPr>
        <w:t>bàn phím</w:t>
      </w:r>
    </w:p>
    <w:p w:rsidR="001D7BCB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xem đc điểm (file dạ</w:t>
      </w:r>
      <w:r w:rsidR="00F438CD">
        <w:rPr>
          <w:sz w:val="28"/>
          <w:szCs w:val="28"/>
        </w:rPr>
        <w:t xml:space="preserve">ng pdf) </w:t>
      </w:r>
      <w:r w:rsidRPr="00F32865">
        <w:rPr>
          <w:sz w:val="28"/>
          <w:szCs w:val="28"/>
        </w:rPr>
        <w:t>trên browser với kì học và năm học.</w:t>
      </w:r>
    </w:p>
    <w:p w:rsidR="001D7BCB" w:rsidRPr="00F32865" w:rsidRDefault="001D7BCB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Kết quả nhận được là bảng chứa danh sách các môn học ứng với kì học và năm học</w:t>
      </w:r>
    </w:p>
    <w:p w:rsidR="001D7BCB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tìm kiếm được các môn học với từ khóa là mã môn</w:t>
      </w:r>
    </w:p>
    <w:p w:rsidR="001D7BCB" w:rsidRPr="00F32865" w:rsidRDefault="001D7BCB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lastRenderedPageBreak/>
        <w:t>Kết quả là bảng chứa môn học trong các năm trước cũng như năm gần nhất</w:t>
      </w:r>
    </w:p>
    <w:p w:rsidR="001D7BCB" w:rsidRPr="00F32865" w:rsidRDefault="001D7BCB" w:rsidP="009A71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Đã tìm kiếm nâng cao được môn học theo kì và năm học</w:t>
      </w:r>
    </w:p>
    <w:p w:rsidR="001D7BCB" w:rsidRPr="00F32865" w:rsidRDefault="001D7BCB" w:rsidP="001D7B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2865">
        <w:rPr>
          <w:sz w:val="28"/>
          <w:szCs w:val="28"/>
        </w:rPr>
        <w:t>Kết quả là môn học ứng với mã môn học theo kỳ và năm học</w:t>
      </w:r>
      <w:r w:rsidR="00F438CD">
        <w:rPr>
          <w:sz w:val="28"/>
          <w:szCs w:val="28"/>
        </w:rPr>
        <w:t xml:space="preserve"> mà người dùng chọn</w:t>
      </w:r>
    </w:p>
    <w:sectPr w:rsidR="001D7BCB" w:rsidRPr="00F32865" w:rsidSect="0023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D1C19"/>
    <w:multiLevelType w:val="hybridMultilevel"/>
    <w:tmpl w:val="261ED0AE"/>
    <w:lvl w:ilvl="0" w:tplc="226292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B7BCB"/>
    <w:multiLevelType w:val="hybridMultilevel"/>
    <w:tmpl w:val="98403996"/>
    <w:lvl w:ilvl="0" w:tplc="D2F46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E4D20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6F97"/>
    <w:multiLevelType w:val="hybridMultilevel"/>
    <w:tmpl w:val="37087D30"/>
    <w:lvl w:ilvl="0" w:tplc="5FBC49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A71F7"/>
    <w:rsid w:val="001D7BCB"/>
    <w:rsid w:val="002322B0"/>
    <w:rsid w:val="00516C2A"/>
    <w:rsid w:val="0054489B"/>
    <w:rsid w:val="00580FEA"/>
    <w:rsid w:val="009A71F7"/>
    <w:rsid w:val="00E65CED"/>
    <w:rsid w:val="00F32865"/>
    <w:rsid w:val="00F43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Truong</dc:creator>
  <cp:lastModifiedBy>Anh Truong</cp:lastModifiedBy>
  <cp:revision>3</cp:revision>
  <dcterms:created xsi:type="dcterms:W3CDTF">2016-02-29T13:10:00Z</dcterms:created>
  <dcterms:modified xsi:type="dcterms:W3CDTF">2016-03-01T15:10:00Z</dcterms:modified>
</cp:coreProperties>
</file>