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Django application to upload image files (.jpg, .png, .jpeg).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model Animal with fields: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Create a Form from the model.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