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a Django application to allow user login into the system which uses Session.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Deploy the application in Assignment 1 to any Webserver (Apache2, PythonEverywhere, …)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