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50" w:rsidRPr="009342E0" w:rsidRDefault="00487C07" w:rsidP="009342E0">
      <w:pPr>
        <w:jc w:val="center"/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0" w:name="_GoBack"/>
      <w:bookmarkEnd w:id="0"/>
      <w:r w:rsidR="0089380E" w:rsidRPr="009342E0"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DỰ THẢO ĐỒ ÁN GIỮA KÌ JAVA</w:t>
      </w:r>
    </w:p>
    <w:p w:rsidR="0089380E" w:rsidRDefault="0089380E" w:rsidP="0089380E">
      <w:pPr>
        <w:rPr>
          <w:rFonts w:ascii="Times New Roman" w:hAnsi="Times New Roman" w:cs="Times New Roman"/>
          <w:sz w:val="24"/>
          <w:szCs w:val="24"/>
        </w:rPr>
      </w:pPr>
    </w:p>
    <w:p w:rsidR="0089380E" w:rsidRPr="009342E0" w:rsidRDefault="0089380E" w:rsidP="009342E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I. </w:t>
      </w:r>
      <w:proofErr w:type="spellStart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proofErr w:type="spellEnd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89380E" w:rsidRDefault="0089380E" w:rsidP="009342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Bạ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B7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F839B7">
        <w:rPr>
          <w:rFonts w:ascii="Times New Roman" w:hAnsi="Times New Roman" w:cs="Times New Roman"/>
          <w:sz w:val="24"/>
          <w:szCs w:val="24"/>
        </w:rPr>
        <w:t xml:space="preserve"> </w:t>
      </w:r>
      <w:r w:rsidR="0073008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3008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73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0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730080">
        <w:rPr>
          <w:rFonts w:ascii="Times New Roman" w:hAnsi="Times New Roman" w:cs="Times New Roman"/>
          <w:sz w:val="24"/>
          <w:szCs w:val="24"/>
        </w:rPr>
        <w:t xml:space="preserve"> Console</w:t>
      </w:r>
    </w:p>
    <w:p w:rsidR="0089380E" w:rsidRPr="009342E0" w:rsidRDefault="0089380E" w:rsidP="009342E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II. </w:t>
      </w:r>
      <w:proofErr w:type="spellStart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Mô</w:t>
      </w:r>
      <w:proofErr w:type="spellEnd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tả</w:t>
      </w:r>
      <w:proofErr w:type="spellEnd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 </w:t>
      </w:r>
      <w:proofErr w:type="spellStart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tiết</w:t>
      </w:r>
      <w:proofErr w:type="spellEnd"/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 </w:t>
      </w:r>
    </w:p>
    <w:p w:rsidR="0089380E" w:rsidRDefault="0089380E" w:rsidP="009342E0">
      <w:pPr>
        <w:pStyle w:val="oancuaDanhsac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0080" w:rsidRDefault="00730080" w:rsidP="009342E0">
      <w:pPr>
        <w:pStyle w:val="oancuaDanhsac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380E" w:rsidRDefault="009342E0" w:rsidP="009342E0">
      <w:pPr>
        <w:pStyle w:val="oancuaDanhsac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</w:p>
    <w:p w:rsidR="0089380E" w:rsidRPr="009342E0" w:rsidRDefault="009342E0" w:rsidP="009342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342E0">
        <w:drawing>
          <wp:inline distT="0" distB="0" distL="0" distR="0" wp14:anchorId="4E078BC0" wp14:editId="2D4B0EB9">
            <wp:extent cx="3009900" cy="17621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46" cy="17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773" w:rsidRPr="009342E0">
        <w:rPr>
          <w:rFonts w:ascii="Times New Roman" w:hAnsi="Times New Roman" w:cs="Times New Roman"/>
          <w:sz w:val="24"/>
          <w:szCs w:val="24"/>
        </w:rPr>
        <w:tab/>
      </w:r>
      <w:r w:rsidR="00FF0773" w:rsidRPr="009342E0">
        <w:rPr>
          <w:rFonts w:ascii="Times New Roman" w:hAnsi="Times New Roman" w:cs="Times New Roman"/>
          <w:sz w:val="24"/>
          <w:szCs w:val="24"/>
        </w:rPr>
        <w:tab/>
      </w:r>
    </w:p>
    <w:p w:rsidR="0089380E" w:rsidRDefault="005C24F8" w:rsidP="009342E0">
      <w:pPr>
        <w:pStyle w:val="oancuaDanhsac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r w:rsidR="00D37B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37B64" w:rsidRDefault="00D37B64" w:rsidP="00D37B64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:rsidR="009342E0" w:rsidRDefault="009342E0" w:rsidP="00D37B64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10325" cy="6374130"/>
            <wp:effectExtent l="0" t="0" r="9525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0" w:rsidRDefault="009342E0" w:rsidP="009342E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II.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Dự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tính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) :</w:t>
      </w:r>
      <w:proofErr w:type="gramEnd"/>
    </w:p>
    <w:p w:rsidR="00537D2D" w:rsidRPr="009342E0" w:rsidRDefault="009342E0" w:rsidP="009342E0">
      <w: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72"/>
        <w:gridCol w:w="5372"/>
      </w:tblGrid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- 43.01.104.089</w:t>
            </w:r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</w:tr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- 43.01.104.152</w:t>
            </w:r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</w:tr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Nguyễn Cảnh Quyết - 43.01.104.146</w:t>
            </w:r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option +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bạ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Kiết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- 43.01.104.202</w:t>
            </w:r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</w:tr>
      <w:tr w:rsidR="00537D2D" w:rsidTr="00537D2D"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- 43.01.104.180</w:t>
            </w:r>
          </w:p>
        </w:tc>
        <w:tc>
          <w:tcPr>
            <w:tcW w:w="5372" w:type="dxa"/>
          </w:tcPr>
          <w:p w:rsidR="00537D2D" w:rsidRPr="000E65BB" w:rsidRDefault="00537D2D" w:rsidP="000E6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</w:tr>
    </w:tbl>
    <w:p w:rsidR="009342E0" w:rsidRPr="009342E0" w:rsidRDefault="009342E0" w:rsidP="009342E0"/>
    <w:p w:rsidR="009342E0" w:rsidRPr="009342E0" w:rsidRDefault="009342E0" w:rsidP="009342E0">
      <w:pPr>
        <w:rPr>
          <w:rFonts w:ascii="Times New Roman" w:hAnsi="Times New Roman" w:cs="Times New Roman"/>
          <w:sz w:val="24"/>
          <w:szCs w:val="24"/>
        </w:rPr>
      </w:pPr>
    </w:p>
    <w:sectPr w:rsidR="009342E0" w:rsidRPr="009342E0" w:rsidSect="009342E0">
      <w:pgSz w:w="11906" w:h="16838" w:code="9"/>
      <w:pgMar w:top="763" w:right="720" w:bottom="763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2CFE"/>
    <w:multiLevelType w:val="hybridMultilevel"/>
    <w:tmpl w:val="83106238"/>
    <w:lvl w:ilvl="0" w:tplc="DF101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D69B4"/>
    <w:multiLevelType w:val="hybridMultilevel"/>
    <w:tmpl w:val="F3F826D2"/>
    <w:lvl w:ilvl="0" w:tplc="53183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CDE"/>
    <w:multiLevelType w:val="hybridMultilevel"/>
    <w:tmpl w:val="A76678E0"/>
    <w:lvl w:ilvl="0" w:tplc="C5747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275B7"/>
    <w:multiLevelType w:val="hybridMultilevel"/>
    <w:tmpl w:val="E98AD778"/>
    <w:lvl w:ilvl="0" w:tplc="F378F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0E"/>
    <w:rsid w:val="000A1EEC"/>
    <w:rsid w:val="000E65BB"/>
    <w:rsid w:val="001C0950"/>
    <w:rsid w:val="001C1C68"/>
    <w:rsid w:val="00487C07"/>
    <w:rsid w:val="00537D2D"/>
    <w:rsid w:val="005C24F8"/>
    <w:rsid w:val="00730080"/>
    <w:rsid w:val="0089380E"/>
    <w:rsid w:val="00906E34"/>
    <w:rsid w:val="009342E0"/>
    <w:rsid w:val="00AF170F"/>
    <w:rsid w:val="00D37B64"/>
    <w:rsid w:val="00F839B7"/>
    <w:rsid w:val="00F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22F9"/>
  <w15:chartTrackingRefBased/>
  <w15:docId w15:val="{8015F786-0853-4E85-9573-8078FF52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380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37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37B64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uiPriority w:val="39"/>
    <w:rsid w:val="0053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Nguyễn Cảnh</dc:creator>
  <cp:keywords/>
  <dc:description/>
  <cp:lastModifiedBy>Quyết Nguyễn Cảnh</cp:lastModifiedBy>
  <cp:revision>6</cp:revision>
  <dcterms:created xsi:type="dcterms:W3CDTF">2019-09-21T09:15:00Z</dcterms:created>
  <dcterms:modified xsi:type="dcterms:W3CDTF">2019-09-22T04:59:00Z</dcterms:modified>
</cp:coreProperties>
</file>