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A3BAB" w14:textId="1AEB0F4F" w:rsidR="00566538" w:rsidRPr="009B0654" w:rsidRDefault="00FF42AB">
      <w:pPr>
        <w:spacing w:line="276" w:lineRule="auto"/>
        <w:jc w:val="both"/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BDA1440" wp14:editId="6847A0B5">
            <wp:extent cx="1330960" cy="28829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288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9FB4D0" w14:textId="77777777" w:rsidR="00566538" w:rsidRDefault="00FF42AB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Mô tả chương trình</w:t>
      </w:r>
    </w:p>
    <w:p w14:paraId="3EE8510D" w14:textId="291E9E35" w:rsidR="00566538" w:rsidRDefault="00FF42AB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hệ thống quản lý </w:t>
      </w:r>
      <w:r w:rsidR="00DC135D">
        <w:rPr>
          <w:rFonts w:ascii="Times New Roman" w:eastAsia="Times New Roman" w:hAnsi="Times New Roman" w:cs="Times New Roman"/>
          <w:sz w:val="24"/>
          <w:szCs w:val="24"/>
        </w:rPr>
        <w:t>codegym</w:t>
      </w:r>
      <w:r w:rsidR="00197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được mô tả như sau:</w:t>
      </w:r>
    </w:p>
    <w:p w14:paraId="717A301E" w14:textId="293DF0DD" w:rsidR="00566538" w:rsidRDefault="00DC135D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Học viên </w:t>
      </w:r>
      <w:r w:rsidR="00FF42AB">
        <w:rPr>
          <w:rFonts w:ascii="Times New Roman" w:eastAsia="Times New Roman" w:hAnsi="Times New Roman" w:cs="Times New Roman"/>
          <w:sz w:val="24"/>
          <w:szCs w:val="24"/>
        </w:rPr>
        <w:t>bao gồm các thông tin: Mã</w:t>
      </w:r>
      <w:r>
        <w:rPr>
          <w:rFonts w:ascii="Times New Roman" w:eastAsia="Times New Roman" w:hAnsi="Times New Roman" w:cs="Times New Roman"/>
          <w:sz w:val="24"/>
          <w:szCs w:val="24"/>
        </w:rPr>
        <w:t>, tên, ngày sinh, giới tính, lớp, điểm số</w:t>
      </w:r>
    </w:p>
    <w:p w14:paraId="5CF44580" w14:textId="3636E922" w:rsidR="00DC135D" w:rsidRDefault="00DC135D" w:rsidP="00DC135D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Giảng viên</w:t>
      </w:r>
      <w:r w:rsidR="00197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42AB">
        <w:rPr>
          <w:rFonts w:ascii="Times New Roman" w:eastAsia="Times New Roman" w:hAnsi="Times New Roman" w:cs="Times New Roman"/>
          <w:sz w:val="24"/>
          <w:szCs w:val="24"/>
        </w:rPr>
        <w:t>bao gồm các thông tin</w:t>
      </w:r>
      <w:r>
        <w:rPr>
          <w:rFonts w:ascii="Times New Roman" w:eastAsia="Times New Roman" w:hAnsi="Times New Roman" w:cs="Times New Roman"/>
          <w:sz w:val="24"/>
          <w:szCs w:val="24"/>
        </w:rPr>
        <w:t>: Mã, tên, ngày sinh, giới tính, chuyên môn.</w:t>
      </w:r>
    </w:p>
    <w:p w14:paraId="1CA961F1" w14:textId="6C002765" w:rsidR="00566538" w:rsidRDefault="00FF42AB" w:rsidP="00DC135D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Yêu cầu đối với thí sinh</w:t>
      </w:r>
    </w:p>
    <w:p w14:paraId="291F1CA4" w14:textId="77777777" w:rsidR="00566538" w:rsidRDefault="00FF42AB">
      <w:pPr>
        <w:spacing w:before="120" w:after="60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Xây dựng chương trình viết bằng ngôn ngữ lập trình Java đáp ứng các yêu cầu sau:</w:t>
      </w:r>
    </w:p>
    <w:p w14:paraId="1E4134FD" w14:textId="77777777" w:rsidR="00566538" w:rsidRDefault="00FF42AB">
      <w:pPr>
        <w:spacing w:line="276" w:lineRule="auto"/>
        <w:ind w:firstLine="45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EED2835" wp14:editId="0B2C34AD">
                <wp:extent cx="4687570" cy="3635258"/>
                <wp:effectExtent l="0" t="0" r="0" b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1275" y="1423575"/>
                          <a:ext cx="4649400" cy="359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11FD75" w14:textId="77777777" w:rsidR="00566538" w:rsidRDefault="00FF42AB">
                            <w:pPr>
                              <w:spacing w:line="258" w:lineRule="auto"/>
                              <w:ind w:left="720" w:firstLine="216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--CHƯƠNG TRÌNH QUẢN LÝ SINH VIÊN –</w:t>
                            </w:r>
                          </w:p>
                          <w:p w14:paraId="3C35492C" w14:textId="77777777" w:rsidR="00566538" w:rsidRDefault="00FF42AB">
                            <w:pPr>
                              <w:spacing w:line="258" w:lineRule="auto"/>
                              <w:ind w:left="720" w:firstLine="21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Chọn chức năng theo số (để tiếp tục):</w:t>
                            </w:r>
                          </w:p>
                          <w:p w14:paraId="6344E464" w14:textId="24201513" w:rsidR="00566538" w:rsidRDefault="00FF42AB">
                            <w:pPr>
                              <w:spacing w:line="275" w:lineRule="auto"/>
                              <w:ind w:left="720" w:firstLine="21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1. Thêm mới </w:t>
                            </w:r>
                            <w:r w:rsidR="00DC135D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giảng viên hoặc học sinh</w:t>
                            </w:r>
                          </w:p>
                          <w:p w14:paraId="64FAAE23" w14:textId="1F825D17" w:rsidR="00566538" w:rsidRDefault="00FF42AB">
                            <w:pPr>
                              <w:spacing w:line="275" w:lineRule="auto"/>
                              <w:ind w:left="720" w:firstLine="21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2. Xóa </w:t>
                            </w:r>
                            <w:r w:rsidR="00DC135D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giảng viên hoặc học sinh</w:t>
                            </w:r>
                          </w:p>
                          <w:p w14:paraId="1841C157" w14:textId="0303D346" w:rsidR="00566538" w:rsidRDefault="00FF42AB" w:rsidP="009B0654">
                            <w:pPr>
                              <w:spacing w:line="274" w:lineRule="auto"/>
                              <w:ind w:left="720" w:firstLine="21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3. Xem danh sách </w:t>
                            </w:r>
                            <w:r w:rsidR="00DC135D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giảng viên hoặc học sinh</w:t>
                            </w:r>
                          </w:p>
                          <w:p w14:paraId="2DA2DF1A" w14:textId="714E1AEF" w:rsidR="00566538" w:rsidRDefault="009B0654">
                            <w:pPr>
                              <w:spacing w:line="275" w:lineRule="auto"/>
                              <w:ind w:left="720" w:firstLine="21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4</w:t>
                            </w:r>
                            <w:r w:rsidR="00FF42A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. Thoát</w:t>
                            </w:r>
                          </w:p>
                          <w:p w14:paraId="5C55C0A2" w14:textId="77777777" w:rsidR="00566538" w:rsidRDefault="00FF42AB">
                            <w:pPr>
                              <w:spacing w:line="258" w:lineRule="auto"/>
                              <w:ind w:left="720" w:firstLine="21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Chọn chức năng:</w:t>
                            </w:r>
                          </w:p>
                          <w:p w14:paraId="60CBFF09" w14:textId="77777777" w:rsidR="00566538" w:rsidRDefault="00566538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D03E399" w14:textId="77777777" w:rsidR="00566538" w:rsidRDefault="0056653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D2835" id="Rectangle 14" o:spid="_x0000_s1026" style="width:369.1pt;height:2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B11FD75" w14:textId="77777777" w:rsidR="00566538" w:rsidRDefault="00FF42AB">
                      <w:pPr>
                        <w:spacing w:line="258" w:lineRule="auto"/>
                        <w:ind w:left="720" w:firstLine="2160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--CHƯƠNG TRÌNH QUẢN LÝ SINH VIÊN –</w:t>
                      </w:r>
                    </w:p>
                    <w:p w14:paraId="3C35492C" w14:textId="77777777" w:rsidR="00566538" w:rsidRDefault="00FF42AB">
                      <w:pPr>
                        <w:spacing w:line="258" w:lineRule="auto"/>
                        <w:ind w:left="720" w:firstLine="21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Chọn chức năng theo số (để tiếp tục):</w:t>
                      </w:r>
                    </w:p>
                    <w:p w14:paraId="6344E464" w14:textId="24201513" w:rsidR="00566538" w:rsidRDefault="00FF42AB">
                      <w:pPr>
                        <w:spacing w:line="275" w:lineRule="auto"/>
                        <w:ind w:left="720" w:firstLine="21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1. Thêm mới </w:t>
                      </w:r>
                      <w:r w:rsidR="00DC135D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giảng viên hoặc học sinh</w:t>
                      </w:r>
                    </w:p>
                    <w:p w14:paraId="64FAAE23" w14:textId="1F825D17" w:rsidR="00566538" w:rsidRDefault="00FF42AB">
                      <w:pPr>
                        <w:spacing w:line="275" w:lineRule="auto"/>
                        <w:ind w:left="720" w:firstLine="21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2. Xóa </w:t>
                      </w:r>
                      <w:r w:rsidR="00DC135D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giảng viên hoặc học sinh</w:t>
                      </w:r>
                    </w:p>
                    <w:p w14:paraId="1841C157" w14:textId="0303D346" w:rsidR="00566538" w:rsidRDefault="00FF42AB" w:rsidP="009B0654">
                      <w:pPr>
                        <w:spacing w:line="274" w:lineRule="auto"/>
                        <w:ind w:left="720" w:firstLine="21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3. Xem danh sách </w:t>
                      </w:r>
                      <w:r w:rsidR="00DC135D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giảng viên hoặc học sinh</w:t>
                      </w:r>
                    </w:p>
                    <w:p w14:paraId="2DA2DF1A" w14:textId="714E1AEF" w:rsidR="00566538" w:rsidRDefault="009B0654">
                      <w:pPr>
                        <w:spacing w:line="275" w:lineRule="auto"/>
                        <w:ind w:left="720" w:firstLine="21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4</w:t>
                      </w:r>
                      <w:r w:rsidR="00FF42AB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. Thoát</w:t>
                      </w:r>
                    </w:p>
                    <w:p w14:paraId="5C55C0A2" w14:textId="77777777" w:rsidR="00566538" w:rsidRDefault="00FF42AB">
                      <w:pPr>
                        <w:spacing w:line="258" w:lineRule="auto"/>
                        <w:ind w:left="720" w:firstLine="21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Chọn chức năng:</w:t>
                      </w:r>
                    </w:p>
                    <w:p w14:paraId="60CBFF09" w14:textId="77777777" w:rsidR="00566538" w:rsidRDefault="00566538">
                      <w:pPr>
                        <w:spacing w:line="258" w:lineRule="auto"/>
                        <w:textDirection w:val="btLr"/>
                      </w:pPr>
                    </w:p>
                    <w:p w14:paraId="0D03E399" w14:textId="77777777" w:rsidR="00566538" w:rsidRDefault="00566538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87268A6" w14:textId="77777777" w:rsidR="00566538" w:rsidRDefault="00566538">
      <w:p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979E4D" w14:textId="77777777" w:rsidR="00566538" w:rsidRDefault="00FF42AB">
      <w:p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Cài đặt chức năng</w:t>
      </w:r>
    </w:p>
    <w:p w14:paraId="59A0B80D" w14:textId="77777777" w:rsidR="00566538" w:rsidRDefault="00566538">
      <w:pPr>
        <w:spacing w:line="276" w:lineRule="auto"/>
        <w:ind w:firstLine="450"/>
        <w:jc w:val="both"/>
      </w:pPr>
    </w:p>
    <w:p w14:paraId="05C1C0E3" w14:textId="54C5AB94" w:rsidR="00566538" w:rsidRDefault="00FF42AB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1. Xây dựng chức năng thêm mới </w:t>
      </w:r>
      <w:r w:rsidR="00DC135D">
        <w:rPr>
          <w:rFonts w:ascii="Times New Roman" w:eastAsia="Times New Roman" w:hAnsi="Times New Roman" w:cs="Times New Roman"/>
          <w:color w:val="00000A"/>
          <w:sz w:val="24"/>
        </w:rPr>
        <w:t>giảng viên hoặc học sinh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14:paraId="75118919" w14:textId="7910F6B6" w:rsidR="00566538" w:rsidRDefault="00FF42AB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Các thông tin của s</w:t>
      </w:r>
      <w:r w:rsidR="00966D33">
        <w:rPr>
          <w:rFonts w:ascii="Times New Roman" w:eastAsia="Times New Roman" w:hAnsi="Times New Roman" w:cs="Times New Roman"/>
          <w:color w:val="00000A"/>
          <w:sz w:val="24"/>
          <w:szCs w:val="24"/>
        </w:rPr>
        <w:t>ổ tiết kiệm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mới sẽ được nhập vào từ bàn phím và sẽ được thêm mới vào file “data/</w:t>
      </w:r>
      <w:r w:rsidR="00966D33">
        <w:rPr>
          <w:rFonts w:ascii="Times New Roman" w:eastAsia="Times New Roman" w:hAnsi="Times New Roman" w:cs="Times New Roman"/>
          <w:color w:val="00000A"/>
          <w:sz w:val="24"/>
          <w:szCs w:val="24"/>
        </w:rPr>
        <w:t>saving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.csv”.</w:t>
      </w:r>
    </w:p>
    <w:p w14:paraId="3CC56C9C" w14:textId="77777777" w:rsidR="00566538" w:rsidRDefault="00FF42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Thông tin cần thêm mới:</w:t>
      </w:r>
    </w:p>
    <w:p w14:paraId="6022799C" w14:textId="2321FAE8" w:rsidR="00566538" w:rsidRPr="00DC135D" w:rsidRDefault="00FF42AB" w:rsidP="00DC135D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Mã </w:t>
      </w:r>
    </w:p>
    <w:p w14:paraId="1036E4A4" w14:textId="778DB59A" w:rsidR="00566538" w:rsidRDefault="00FF42AB" w:rsidP="00003330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lastRenderedPageBreak/>
        <w:t xml:space="preserve">- </w:t>
      </w:r>
      <w:r w:rsidR="00DC135D">
        <w:rPr>
          <w:rFonts w:ascii="Times New Roman" w:eastAsia="Times New Roman" w:hAnsi="Times New Roman" w:cs="Times New Roman"/>
          <w:sz w:val="24"/>
          <w:szCs w:val="24"/>
        </w:rPr>
        <w:t>Tên</w:t>
      </w:r>
    </w:p>
    <w:p w14:paraId="24EE1D4E" w14:textId="15E483C0" w:rsidR="00566538" w:rsidRDefault="00FF42AB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</w:t>
      </w:r>
      <w:r w:rsidR="00DC135D">
        <w:rPr>
          <w:rFonts w:ascii="Times New Roman" w:eastAsia="Times New Roman" w:hAnsi="Times New Roman" w:cs="Times New Roman"/>
          <w:color w:val="00000A"/>
          <w:sz w:val="24"/>
          <w:szCs w:val="24"/>
        </w:rPr>
        <w:t>ngày sinh</w:t>
      </w:r>
    </w:p>
    <w:p w14:paraId="78119F29" w14:textId="6A13F647" w:rsidR="00003330" w:rsidRDefault="00FF42AB" w:rsidP="00003330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</w:t>
      </w:r>
      <w:r w:rsidR="00DC135D">
        <w:rPr>
          <w:rFonts w:ascii="Times New Roman" w:eastAsia="Times New Roman" w:hAnsi="Times New Roman" w:cs="Times New Roman"/>
          <w:color w:val="00000A"/>
          <w:sz w:val="24"/>
          <w:szCs w:val="24"/>
        </w:rPr>
        <w:t>Giới tính</w:t>
      </w:r>
    </w:p>
    <w:p w14:paraId="1ADBE3CD" w14:textId="34AC39ED" w:rsidR="00DC135D" w:rsidRDefault="00DC135D" w:rsidP="00003330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- Lớp và điểm số ( đối với học sinh)</w:t>
      </w:r>
    </w:p>
    <w:p w14:paraId="4E371350" w14:textId="7B87155E" w:rsidR="00DC135D" w:rsidRPr="00003330" w:rsidRDefault="00DC135D" w:rsidP="00003330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- Chuyên môn ( với giảng viên)</w:t>
      </w:r>
    </w:p>
    <w:p w14:paraId="3CB72A3C" w14:textId="77777777" w:rsidR="00566538" w:rsidRDefault="00566538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DC11D8" w14:textId="5CE1C153" w:rsidR="00566538" w:rsidRDefault="00FF42A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Xây dựng chức năng xóa </w:t>
      </w:r>
      <w:r w:rsidR="00677D05">
        <w:rPr>
          <w:rFonts w:ascii="Times New Roman" w:eastAsia="Times New Roman" w:hAnsi="Times New Roman" w:cs="Times New Roman"/>
          <w:b/>
          <w:sz w:val="24"/>
          <w:szCs w:val="24"/>
        </w:rPr>
        <w:t>học sinh hoặc giảng viên</w:t>
      </w:r>
    </w:p>
    <w:p w14:paraId="6AA56156" w14:textId="48DDB117" w:rsidR="00566538" w:rsidRDefault="00FF42AB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Xây dựng chức năng xóa </w:t>
      </w:r>
      <w:r w:rsidR="00677D05">
        <w:rPr>
          <w:rFonts w:ascii="Times New Roman" w:eastAsia="Times New Roman" w:hAnsi="Times New Roman" w:cs="Times New Roman"/>
          <w:sz w:val="24"/>
          <w:szCs w:val="24"/>
        </w:rPr>
        <w:t>học sinh hoặc giảng viên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theo yêu cầu sau:</w:t>
      </w:r>
    </w:p>
    <w:p w14:paraId="0FF24721" w14:textId="77777777" w:rsidR="00677D05" w:rsidRDefault="00FF42AB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người dùng chọn chức năng Xóa </w:t>
      </w:r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học sinh hoặc giảng viên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ở menu chính thì hệ thống sẽ yêu cầu người dùng nhập vào </w:t>
      </w:r>
      <w:r w:rsidR="00003330">
        <w:rPr>
          <w:rFonts w:ascii="Times New Roman" w:eastAsia="Times New Roman" w:hAnsi="Times New Roman" w:cs="Times New Roman"/>
          <w:sz w:val="24"/>
          <w:szCs w:val="24"/>
        </w:rPr>
        <w:t xml:space="preserve">mã </w:t>
      </w:r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học sinh hoặc giảng viên </w:t>
      </w:r>
    </w:p>
    <w:p w14:paraId="79D97EB1" w14:textId="3FF2853A" w:rsidR="00566538" w:rsidRDefault="00FF42AB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Nếu </w:t>
      </w:r>
      <w:r w:rsidR="00003330">
        <w:rPr>
          <w:rFonts w:ascii="Times New Roman" w:eastAsia="Times New Roman" w:hAnsi="Times New Roman" w:cs="Times New Roman"/>
          <w:sz w:val="24"/>
          <w:szCs w:val="24"/>
        </w:rPr>
        <w:t xml:space="preserve">mã </w:t>
      </w:r>
      <w:r>
        <w:rPr>
          <w:rFonts w:ascii="Times New Roman" w:eastAsia="Times New Roman" w:hAnsi="Times New Roman" w:cs="Times New Roman"/>
          <w:sz w:val="24"/>
          <w:szCs w:val="24"/>
        </w:rPr>
        <w:t>có tồn tại trong danh sách thì Hệ thống sẽ yêu cầu xác nhận từ người dùng với 2 sự lựa chọn: Yes hoặc No.</w:t>
      </w:r>
    </w:p>
    <w:p w14:paraId="27DE5366" w14:textId="2DE972F4" w:rsidR="00566538" w:rsidRDefault="00FF42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Yes: Hệ thống thực hiện xóa </w:t>
      </w:r>
      <w:r w:rsidR="00677D05">
        <w:rPr>
          <w:rFonts w:ascii="Times New Roman" w:eastAsia="Times New Roman" w:hAnsi="Times New Roman" w:cs="Times New Roman"/>
          <w:sz w:val="24"/>
          <w:szCs w:val="24"/>
        </w:rPr>
        <w:t>học sinh hoặc giảng viên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73236B7" w14:textId="55EDD40A" w:rsidR="00566538" w:rsidRDefault="00FF42AB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+ Xóa </w:t>
      </w:r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học sinh hoặc giảng viên </w:t>
      </w:r>
    </w:p>
    <w:p w14:paraId="014FBEAB" w14:textId="0CA7412E" w:rsidR="00566538" w:rsidRDefault="009B0654" w:rsidP="009B065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="00FF42AB">
        <w:rPr>
          <w:rFonts w:ascii="Times New Roman" w:eastAsia="Times New Roman" w:hAnsi="Times New Roman" w:cs="Times New Roman"/>
          <w:color w:val="000000"/>
          <w:sz w:val="24"/>
          <w:szCs w:val="24"/>
        </w:rPr>
        <w:t>No: Quay về menu chính</w:t>
      </w:r>
    </w:p>
    <w:p w14:paraId="52694710" w14:textId="077C368A" w:rsidR="00566538" w:rsidRDefault="00FF42AB" w:rsidP="00D71C41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14:paraId="1F05503F" w14:textId="77777777" w:rsidR="00677D05" w:rsidRDefault="00FF42AB" w:rsidP="00677D05">
      <w:pPr>
        <w:spacing w:line="276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 Xây dựng chức năng cho phép người xem danh sách </w:t>
      </w:r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học sinh hoặc giảng viên </w:t>
      </w:r>
    </w:p>
    <w:p w14:paraId="1C06245B" w14:textId="15C41925" w:rsidR="00566538" w:rsidRDefault="00FF42AB" w:rsidP="00677D05">
      <w:pPr>
        <w:spacing w:line="276" w:lineRule="auto"/>
        <w:ind w:right="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Thông tin cần hiển thị:</w:t>
      </w:r>
    </w:p>
    <w:p w14:paraId="3DF5A8E2" w14:textId="10E8E802" w:rsidR="00677D05" w:rsidRPr="00DC135D" w:rsidRDefault="00FF42AB" w:rsidP="00677D05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-</w:t>
      </w:r>
      <w:r w:rsidR="00677D05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Mã </w:t>
      </w:r>
    </w:p>
    <w:p w14:paraId="145CC830" w14:textId="77777777" w:rsidR="00677D05" w:rsidRDefault="00677D05" w:rsidP="00677D05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Tên</w:t>
      </w:r>
    </w:p>
    <w:p w14:paraId="46789B00" w14:textId="77777777" w:rsidR="00677D05" w:rsidRDefault="00677D05" w:rsidP="00677D05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 ngày sinh</w:t>
      </w:r>
    </w:p>
    <w:p w14:paraId="1BDF265E" w14:textId="77777777" w:rsidR="00677D05" w:rsidRDefault="00677D05" w:rsidP="00677D05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 Giới tính</w:t>
      </w:r>
    </w:p>
    <w:p w14:paraId="5ACFB60B" w14:textId="77777777" w:rsidR="00677D05" w:rsidRDefault="00677D05" w:rsidP="00677D05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- Lớp và điểm số ( đối với học sinh)</w:t>
      </w:r>
    </w:p>
    <w:p w14:paraId="3B4A642C" w14:textId="32A6023D" w:rsidR="00A05C42" w:rsidRDefault="00677D05" w:rsidP="009B0654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- Chuyên môn ( với giảng viên)</w:t>
      </w:r>
      <w:bookmarkStart w:id="1" w:name="_GoBack"/>
      <w:bookmarkEnd w:id="1"/>
    </w:p>
    <w:sectPr w:rsidR="00A05C42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B1A11" w14:textId="77777777" w:rsidR="004D4DDB" w:rsidRDefault="004D4DDB">
      <w:pPr>
        <w:spacing w:after="0" w:line="240" w:lineRule="auto"/>
      </w:pPr>
      <w:r>
        <w:separator/>
      </w:r>
    </w:p>
  </w:endnote>
  <w:endnote w:type="continuationSeparator" w:id="0">
    <w:p w14:paraId="5BC3E82F" w14:textId="77777777" w:rsidR="004D4DDB" w:rsidRDefault="004D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4E6EF" w14:textId="77777777" w:rsidR="00566538" w:rsidRDefault="00FF42AB">
    <w:pPr>
      <w:jc w:val="center"/>
      <w:rPr>
        <w:rFonts w:ascii="Times New Roman" w:eastAsia="Times New Roman" w:hAnsi="Times New Roman" w:cs="Times New Roman"/>
        <w:color w:val="00000A"/>
        <w:sz w:val="24"/>
        <w:szCs w:val="24"/>
      </w:rPr>
    </w:pPr>
    <w:r>
      <w:rPr>
        <w:rFonts w:ascii="Times New Roman" w:eastAsia="Times New Roman" w:hAnsi="Times New Roman" w:cs="Times New Roman"/>
        <w:color w:val="00000A"/>
        <w:sz w:val="24"/>
        <w:szCs w:val="24"/>
      </w:rPr>
      <w:t>Codegym | Advanced Programming with Java 2.0 | Practical Final Exam</w:t>
    </w:r>
  </w:p>
  <w:p w14:paraId="131C54FD" w14:textId="77777777" w:rsidR="00566538" w:rsidRDefault="005665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EE827" w14:textId="77777777" w:rsidR="004D4DDB" w:rsidRDefault="004D4DDB">
      <w:pPr>
        <w:spacing w:after="0" w:line="240" w:lineRule="auto"/>
      </w:pPr>
      <w:r>
        <w:separator/>
      </w:r>
    </w:p>
  </w:footnote>
  <w:footnote w:type="continuationSeparator" w:id="0">
    <w:p w14:paraId="2B997A1E" w14:textId="77777777" w:rsidR="004D4DDB" w:rsidRDefault="004D4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958"/>
    <w:multiLevelType w:val="multilevel"/>
    <w:tmpl w:val="9DD6BC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350A85"/>
    <w:multiLevelType w:val="multilevel"/>
    <w:tmpl w:val="9B8006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EF18CD"/>
    <w:multiLevelType w:val="multilevel"/>
    <w:tmpl w:val="2D403E58"/>
    <w:lvl w:ilvl="0">
      <w:start w:val="1"/>
      <w:numFmt w:val="bullet"/>
      <w:lvlText w:val="✔"/>
      <w:lvlJc w:val="left"/>
      <w:pPr>
        <w:ind w:left="1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38"/>
    <w:rsid w:val="00003330"/>
    <w:rsid w:val="00197ADB"/>
    <w:rsid w:val="00427541"/>
    <w:rsid w:val="004D4DDB"/>
    <w:rsid w:val="00566538"/>
    <w:rsid w:val="00677D05"/>
    <w:rsid w:val="006E1B23"/>
    <w:rsid w:val="00966D33"/>
    <w:rsid w:val="009B0654"/>
    <w:rsid w:val="00A05C42"/>
    <w:rsid w:val="00D71C41"/>
    <w:rsid w:val="00DC135D"/>
    <w:rsid w:val="00F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4F01"/>
  <w15:docId w15:val="{EE163E97-D941-4D47-BE45-26535DD3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7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96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CD"/>
  </w:style>
  <w:style w:type="paragraph" w:styleId="Footer">
    <w:name w:val="footer"/>
    <w:basedOn w:val="Normal"/>
    <w:link w:val="Foot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C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O9o5vhvsFIHmKNumBOgVs82kg==">AMUW2mV59ONFkLsiTzsc7f7W0Ctkvpvw3sl/u6/BfcZlTwZunIAEy9D7KXPUySsPPqPRJPoUkSG3Kl1hUeD4nJPS4YJM/hNH8m0twwG9u2rI4aWstLEXOA3J5kAuabMuhLmgHELd/RQt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Nguyen Vu Thanh</dc:creator>
  <cp:lastModifiedBy>Hải Trương Tấn</cp:lastModifiedBy>
  <cp:revision>4</cp:revision>
  <dcterms:created xsi:type="dcterms:W3CDTF">2022-01-02T14:37:00Z</dcterms:created>
  <dcterms:modified xsi:type="dcterms:W3CDTF">2022-07-14T03:23:00Z</dcterms:modified>
</cp:coreProperties>
</file>