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A1AD" w14:textId="3DBA508A" w:rsidR="00AC3B06" w:rsidRDefault="00D5527B">
      <w:r>
        <w:t xml:space="preserve">Game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FB0A310" w14:textId="57E8466C" w:rsidR="00D5527B" w:rsidRDefault="00D5527B">
      <w:r>
        <w:t>BEGIN</w:t>
      </w:r>
    </w:p>
    <w:p w14:paraId="04E27474" w14:textId="4FAD8E32" w:rsidR="00D5527B" w:rsidRDefault="00D5527B">
      <w:r>
        <w:tab/>
      </w:r>
      <w:proofErr w:type="gramStart"/>
      <w:r>
        <w:t>INPUT  N</w:t>
      </w:r>
      <w:proofErr w:type="gramEnd"/>
      <w:r>
        <w:t xml:space="preserve"> SO NGAU NHIEN</w:t>
      </w:r>
    </w:p>
    <w:p w14:paraId="739710E5" w14:textId="5034F772" w:rsidR="00D5527B" w:rsidRDefault="00D5527B">
      <w:r>
        <w:tab/>
        <w:t>INPUT M</w:t>
      </w:r>
    </w:p>
    <w:p w14:paraId="408D9D81" w14:textId="1B059DBE" w:rsidR="00D5527B" w:rsidRDefault="00D5527B">
      <w:r>
        <w:tab/>
        <w:t>IF(M==N)</w:t>
      </w:r>
    </w:p>
    <w:p w14:paraId="4DDD10AB" w14:textId="70762FDF" w:rsidR="00D5527B" w:rsidRDefault="00D5527B">
      <w:r>
        <w:tab/>
      </w:r>
      <w:r>
        <w:tab/>
        <w:t>DISPLAY “DU DOAN DUNG”</w:t>
      </w:r>
    </w:p>
    <w:p w14:paraId="000C8B06" w14:textId="03170503" w:rsidR="00D5527B" w:rsidRDefault="00D5527B">
      <w:r>
        <w:tab/>
        <w:t>ELSE</w:t>
      </w:r>
    </w:p>
    <w:p w14:paraId="2527F625" w14:textId="1CC6085D" w:rsidR="00D5527B" w:rsidRDefault="00D5527B">
      <w:r>
        <w:tab/>
      </w:r>
      <w:r>
        <w:tab/>
        <w:t>DISPLAY “DU DOAN SAI”</w:t>
      </w:r>
    </w:p>
    <w:p w14:paraId="743BA722" w14:textId="187D06A4" w:rsidR="00D5527B" w:rsidRDefault="00D5527B">
      <w:r>
        <w:tab/>
        <w:t>END</w:t>
      </w:r>
    </w:p>
    <w:p w14:paraId="0F747249" w14:textId="1D016BFB" w:rsidR="00D5527B" w:rsidRDefault="00D5527B" w:rsidP="00D5527B">
      <w:pPr>
        <w:jc w:val="center"/>
      </w:pPr>
      <w:r>
        <w:rPr>
          <w:noProof/>
        </w:rPr>
        <w:drawing>
          <wp:inline distT="0" distB="0" distL="0" distR="0" wp14:anchorId="5A982B89" wp14:editId="1830CFEC">
            <wp:extent cx="4221480" cy="4177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907" cy="41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27B" w:rsidSect="00366D3F">
      <w:type w:val="continuous"/>
      <w:pgSz w:w="12240" w:h="15840"/>
      <w:pgMar w:top="1134" w:right="851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7B"/>
    <w:rsid w:val="00026DCA"/>
    <w:rsid w:val="000F432E"/>
    <w:rsid w:val="00215CEE"/>
    <w:rsid w:val="00241B46"/>
    <w:rsid w:val="002B2417"/>
    <w:rsid w:val="00366D3F"/>
    <w:rsid w:val="00381D48"/>
    <w:rsid w:val="005F7C4D"/>
    <w:rsid w:val="00663470"/>
    <w:rsid w:val="006D14C3"/>
    <w:rsid w:val="006F39F3"/>
    <w:rsid w:val="007A3453"/>
    <w:rsid w:val="008240AF"/>
    <w:rsid w:val="00A628BF"/>
    <w:rsid w:val="00A970D2"/>
    <w:rsid w:val="00AC3B06"/>
    <w:rsid w:val="00D06ADE"/>
    <w:rsid w:val="00D5527B"/>
    <w:rsid w:val="00E646F3"/>
    <w:rsid w:val="00EA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6959"/>
  <w15:chartTrackingRefBased/>
  <w15:docId w15:val="{A198B872-A9FE-4D92-A18C-C6B3B673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2022-06-01T09:34:00Z</dcterms:created>
  <dcterms:modified xsi:type="dcterms:W3CDTF">2022-06-01T09:38:00Z</dcterms:modified>
</cp:coreProperties>
</file>