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069C" w14:textId="1DC45A4C" w:rsidR="00AF7EDD" w:rsidRDefault="00AF7EDD">
      <w:pPr>
        <w:rPr>
          <w:rFonts w:asciiTheme="majorHAnsi" w:eastAsiaTheme="majorEastAsia" w:hAnsiTheme="majorHAnsi" w:cstheme="majorHAnsi"/>
          <w:color w:val="2F5496" w:themeColor="accent1" w:themeShade="BF"/>
          <w:sz w:val="26"/>
          <w:szCs w:val="26"/>
          <w:lang w:val="en-US" w:eastAsia="en-US"/>
        </w:rPr>
      </w:pPr>
      <w:r>
        <w:rPr>
          <w:rFonts w:cstheme="majorHAnsi"/>
          <w:sz w:val="26"/>
          <w:szCs w:val="26"/>
        </w:rPr>
        <w:br w:type="page"/>
      </w:r>
    </w:p>
    <w:p w14:paraId="10C8CE7C" w14:textId="77777777" w:rsidR="00B262B8" w:rsidRPr="00B262B8" w:rsidRDefault="00B262B8" w:rsidP="00AF7EDD">
      <w:pPr>
        <w:pStyle w:val="TOCHeading"/>
        <w:rPr>
          <w:rFonts w:cstheme="majorHAnsi"/>
          <w:sz w:val="26"/>
          <w:szCs w:val="26"/>
        </w:rPr>
      </w:pPr>
    </w:p>
    <w:p w14:paraId="4E78E282" w14:textId="35F6742A" w:rsidR="00B262B8" w:rsidRPr="00B262B8" w:rsidRDefault="00B262B8" w:rsidP="00AF7EDD">
      <w:pPr>
        <w:pStyle w:val="tieude2"/>
      </w:pPr>
      <w:r w:rsidRPr="00AF7EDD">
        <w:rPr>
          <w:lang w:val="en-US"/>
        </w:rPr>
        <w:t>S</w:t>
      </w:r>
      <w:r w:rsidRPr="00B262B8">
        <w:t>pring và Spring Boot</w:t>
      </w:r>
    </w:p>
    <w:p w14:paraId="0E9663D4" w14:textId="76ECA893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Spring là gì?</w:t>
      </w:r>
    </w:p>
    <w:p w14:paraId="3A80843F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Spring Framework là một framework của Java dùng để phát triển:</w:t>
      </w:r>
    </w:p>
    <w:p w14:paraId="6F5E429F" w14:textId="77777777" w:rsidR="00B262B8" w:rsidRPr="00B262B8" w:rsidRDefault="00B262B8" w:rsidP="00AF7EDD">
      <w:pPr>
        <w:ind w:left="1080" w:firstLine="0"/>
      </w:pPr>
      <w:r w:rsidRPr="00B262B8">
        <w:t xml:space="preserve">Web application </w:t>
      </w:r>
    </w:p>
    <w:p w14:paraId="0E2EB08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REST API </w:t>
      </w:r>
    </w:p>
    <w:p w14:paraId="3036A161" w14:textId="77777777" w:rsidR="00B262B8" w:rsidRPr="00B262B8" w:rsidRDefault="00B262B8" w:rsidP="00AF7EDD">
      <w:pPr>
        <w:ind w:left="1080" w:firstLine="0"/>
      </w:pPr>
      <w:r w:rsidRPr="00B262B8">
        <w:t xml:space="preserve">Enterprise system </w:t>
      </w:r>
    </w:p>
    <w:p w14:paraId="3AD9CF8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Backend server </w:t>
      </w:r>
    </w:p>
    <w:p w14:paraId="50FAED8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Microservices </w:t>
      </w:r>
    </w:p>
    <w:p w14:paraId="4576D6BE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Spring hỗ trợ rất nhiều tính năng như:</w:t>
      </w:r>
    </w:p>
    <w:p w14:paraId="7B18FF2D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Dependency Injection (DI) </w:t>
      </w:r>
    </w:p>
    <w:p w14:paraId="09025E7B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MVC </w:t>
      </w:r>
    </w:p>
    <w:p w14:paraId="3AEF5559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Security </w:t>
      </w:r>
    </w:p>
    <w:p w14:paraId="0AAA07CF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Database </w:t>
      </w:r>
    </w:p>
    <w:p w14:paraId="37FA46D3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Transaction </w:t>
      </w:r>
    </w:p>
    <w:p w14:paraId="177BD017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REST API </w:t>
      </w:r>
    </w:p>
    <w:p w14:paraId="03EAC81E" w14:textId="6A7F63D0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610BDE7E" w14:textId="1D7C861F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Spring Boot là gì?</w:t>
      </w:r>
    </w:p>
    <w:p w14:paraId="1F637F70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Spring Boot là một framework được xây dựng dựa trên Spring nhằm:</w:t>
      </w:r>
    </w:p>
    <w:p w14:paraId="471CA23C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Giảm cấu hình phức tạp </w:t>
      </w:r>
    </w:p>
    <w:p w14:paraId="3088BAA1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Tăng tốc phát triển project </w:t>
      </w:r>
    </w:p>
    <w:p w14:paraId="086C7C5F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Tạo REST API nhanh hơn </w:t>
      </w:r>
    </w:p>
    <w:p w14:paraId="44EBFFBC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Chạy server dễ hơn </w:t>
      </w:r>
    </w:p>
    <w:p w14:paraId="2CBEA41E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Spring Boot có thể hiểu đơn giản là:</w:t>
      </w:r>
    </w:p>
    <w:p w14:paraId="28AADE0E" w14:textId="77777777" w:rsidR="00B262B8" w:rsidRPr="00AF7EDD" w:rsidRDefault="00B262B8" w:rsidP="00AF7EDD">
      <w:pPr>
        <w:spacing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“Spring phiên bản tối ưu và dễ dùng hơn.”</w:t>
      </w:r>
    </w:p>
    <w:p w14:paraId="3E1579AE" w14:textId="4A8EFCA7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58E9E3B2" w14:textId="5EF33CE5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So sánh Spring và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423"/>
        <w:gridCol w:w="3355"/>
      </w:tblGrid>
      <w:tr w:rsidR="00B262B8" w:rsidRPr="00B262B8" w14:paraId="632B986D" w14:textId="77777777" w:rsidTr="00B26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11B8D" w14:textId="77777777" w:rsidR="00B262B8" w:rsidRPr="00AF7EDD" w:rsidRDefault="00B262B8" w:rsidP="00AF7EDD">
            <w:pPr>
              <w:spacing w:after="160" w:line="259" w:lineRule="auto"/>
              <w:ind w:left="1080" w:firstLine="0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41ABBAD" w14:textId="77777777" w:rsidR="00B262B8" w:rsidRPr="00AF7EDD" w:rsidRDefault="00B262B8" w:rsidP="00AF7EDD">
            <w:pPr>
              <w:spacing w:after="160" w:line="259" w:lineRule="auto"/>
              <w:ind w:left="1080" w:firstLine="0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009EB252" w14:textId="77777777" w:rsidR="00B262B8" w:rsidRPr="00AF7EDD" w:rsidRDefault="00B262B8" w:rsidP="00AF7EDD">
            <w:pPr>
              <w:spacing w:after="160" w:line="259" w:lineRule="auto"/>
              <w:ind w:left="1080" w:firstLine="0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Spring Boot</w:t>
            </w:r>
          </w:p>
        </w:tc>
      </w:tr>
      <w:tr w:rsidR="00B262B8" w:rsidRPr="00B262B8" w14:paraId="5972EF6C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86FC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42DE3A61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Framework gốc</w:t>
            </w:r>
          </w:p>
        </w:tc>
        <w:tc>
          <w:tcPr>
            <w:tcW w:w="0" w:type="auto"/>
            <w:vAlign w:val="center"/>
            <w:hideMark/>
          </w:tcPr>
          <w:p w14:paraId="627263FE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Framework xây trên Spring</w:t>
            </w:r>
          </w:p>
        </w:tc>
      </w:tr>
      <w:tr w:rsidR="00B262B8" w:rsidRPr="00B262B8" w14:paraId="3BD171DA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EE82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2D65B6C3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</w:p>
        </w:tc>
        <w:tc>
          <w:tcPr>
            <w:tcW w:w="0" w:type="auto"/>
            <w:vAlign w:val="center"/>
            <w:hideMark/>
          </w:tcPr>
          <w:p w14:paraId="32211FE5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Tự động</w:t>
            </w:r>
          </w:p>
        </w:tc>
      </w:tr>
      <w:tr w:rsidR="00B262B8" w:rsidRPr="00B262B8" w14:paraId="109F430D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93FB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Tốc độ setup</w:t>
            </w:r>
          </w:p>
        </w:tc>
        <w:tc>
          <w:tcPr>
            <w:tcW w:w="0" w:type="auto"/>
            <w:vAlign w:val="center"/>
            <w:hideMark/>
          </w:tcPr>
          <w:p w14:paraId="237EF195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Chậm hơn</w:t>
            </w:r>
          </w:p>
        </w:tc>
        <w:tc>
          <w:tcPr>
            <w:tcW w:w="0" w:type="auto"/>
            <w:vAlign w:val="center"/>
            <w:hideMark/>
          </w:tcPr>
          <w:p w14:paraId="58069C19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Nhanh hơn</w:t>
            </w:r>
          </w:p>
        </w:tc>
      </w:tr>
      <w:tr w:rsidR="00B262B8" w:rsidRPr="00B262B8" w14:paraId="54E17F25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06A4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Độ khó</w:t>
            </w:r>
          </w:p>
        </w:tc>
        <w:tc>
          <w:tcPr>
            <w:tcW w:w="0" w:type="auto"/>
            <w:vAlign w:val="center"/>
            <w:hideMark/>
          </w:tcPr>
          <w:p w14:paraId="3BF78EE8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Cao hơn</w:t>
            </w:r>
          </w:p>
        </w:tc>
        <w:tc>
          <w:tcPr>
            <w:tcW w:w="0" w:type="auto"/>
            <w:vAlign w:val="center"/>
            <w:hideMark/>
          </w:tcPr>
          <w:p w14:paraId="23321F24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Dễ học hơn</w:t>
            </w:r>
          </w:p>
        </w:tc>
      </w:tr>
      <w:tr w:rsidR="00B262B8" w:rsidRPr="00B262B8" w14:paraId="6D55CBE6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8AD3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CF5BF6F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Cần cấu hình riêng</w:t>
            </w:r>
          </w:p>
        </w:tc>
        <w:tc>
          <w:tcPr>
            <w:tcW w:w="0" w:type="auto"/>
            <w:vAlign w:val="center"/>
            <w:hideMark/>
          </w:tcPr>
          <w:p w14:paraId="4ABDC5B0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Có Tomcat nhúng</w:t>
            </w:r>
          </w:p>
        </w:tc>
      </w:tr>
      <w:tr w:rsidR="00B262B8" w:rsidRPr="00B262B8" w14:paraId="1E07F497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2407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Phù hợp</w:t>
            </w:r>
          </w:p>
        </w:tc>
        <w:tc>
          <w:tcPr>
            <w:tcW w:w="0" w:type="auto"/>
            <w:vAlign w:val="center"/>
            <w:hideMark/>
          </w:tcPr>
          <w:p w14:paraId="287EE28E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Hệ thống lớn cần custom sâu</w:t>
            </w:r>
          </w:p>
        </w:tc>
        <w:tc>
          <w:tcPr>
            <w:tcW w:w="0" w:type="auto"/>
            <w:vAlign w:val="center"/>
            <w:hideMark/>
          </w:tcPr>
          <w:p w14:paraId="26C63C67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Web/API hiện đại</w:t>
            </w:r>
          </w:p>
        </w:tc>
      </w:tr>
    </w:tbl>
    <w:p w14:paraId="323F0F09" w14:textId="62434A87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38309F5E" w14:textId="11621A14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Spring Boot hoạt động như thế nào?</w:t>
      </w:r>
    </w:p>
    <w:p w14:paraId="3C5E9D7C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Mô hình cơ bản:</w:t>
      </w:r>
    </w:p>
    <w:p w14:paraId="14CC6AB4" w14:textId="77777777" w:rsidR="00B262B8" w:rsidRPr="00AF7EDD" w:rsidRDefault="00B262B8" w:rsidP="00AF7EDD">
      <w:pPr>
        <w:spacing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Frontend (Web / Mobile)</w:t>
      </w:r>
      <w:r w:rsidRPr="00AF7EDD">
        <w:rPr>
          <w:rFonts w:asciiTheme="majorHAnsi" w:hAnsiTheme="majorHAnsi" w:cstheme="majorHAnsi"/>
          <w:sz w:val="28"/>
          <w:szCs w:val="28"/>
        </w:rPr>
        <w:br/>
        <w:t xml:space="preserve">          ↓</w:t>
      </w:r>
      <w:r w:rsidRPr="00AF7EDD">
        <w:rPr>
          <w:rFonts w:asciiTheme="majorHAnsi" w:hAnsiTheme="majorHAnsi" w:cstheme="majorHAnsi"/>
          <w:sz w:val="28"/>
          <w:szCs w:val="28"/>
        </w:rPr>
        <w:br/>
        <w:t>Spring Boot REST API</w:t>
      </w:r>
      <w:r w:rsidRPr="00AF7EDD">
        <w:rPr>
          <w:rFonts w:asciiTheme="majorHAnsi" w:hAnsiTheme="majorHAnsi" w:cstheme="majorHAnsi"/>
          <w:sz w:val="28"/>
          <w:szCs w:val="28"/>
        </w:rPr>
        <w:br/>
        <w:t xml:space="preserve">          ↓</w:t>
      </w:r>
      <w:r w:rsidRPr="00AF7EDD">
        <w:rPr>
          <w:rFonts w:asciiTheme="majorHAnsi" w:hAnsiTheme="majorHAnsi" w:cstheme="majorHAnsi"/>
          <w:sz w:val="28"/>
          <w:szCs w:val="28"/>
        </w:rPr>
        <w:br/>
        <w:t>Service Layer</w:t>
      </w:r>
      <w:r w:rsidRPr="00AF7EDD">
        <w:rPr>
          <w:rFonts w:asciiTheme="majorHAnsi" w:hAnsiTheme="majorHAnsi" w:cstheme="majorHAnsi"/>
          <w:sz w:val="28"/>
          <w:szCs w:val="28"/>
        </w:rPr>
        <w:br/>
        <w:t xml:space="preserve">          ↓</w:t>
      </w:r>
      <w:r w:rsidRPr="00AF7EDD">
        <w:rPr>
          <w:rFonts w:asciiTheme="majorHAnsi" w:hAnsiTheme="majorHAnsi" w:cstheme="majorHAnsi"/>
          <w:sz w:val="28"/>
          <w:szCs w:val="28"/>
        </w:rPr>
        <w:br/>
        <w:t>Repository / JPA</w:t>
      </w:r>
      <w:r w:rsidRPr="00AF7EDD">
        <w:rPr>
          <w:rFonts w:asciiTheme="majorHAnsi" w:hAnsiTheme="majorHAnsi" w:cstheme="majorHAnsi"/>
          <w:sz w:val="28"/>
          <w:szCs w:val="28"/>
        </w:rPr>
        <w:br/>
        <w:t xml:space="preserve">          ↓</w:t>
      </w:r>
      <w:r w:rsidRPr="00AF7EDD">
        <w:rPr>
          <w:rFonts w:asciiTheme="majorHAnsi" w:hAnsiTheme="majorHAnsi" w:cstheme="majorHAnsi"/>
          <w:sz w:val="28"/>
          <w:szCs w:val="28"/>
        </w:rPr>
        <w:br/>
        <w:t>MySQL Database</w:t>
      </w:r>
    </w:p>
    <w:p w14:paraId="012627E7" w14:textId="4D8AD612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2FD57859" w14:textId="61A0CB46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Các công nghệ thường đi cùng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3675"/>
      </w:tblGrid>
      <w:tr w:rsidR="00B262B8" w:rsidRPr="00B262B8" w14:paraId="2166E2C6" w14:textId="77777777" w:rsidTr="00B26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6C759" w14:textId="77777777" w:rsidR="00B262B8" w:rsidRPr="00AF7EDD" w:rsidRDefault="00B262B8" w:rsidP="00AF7EDD">
            <w:pPr>
              <w:spacing w:after="160" w:line="259" w:lineRule="auto"/>
              <w:ind w:left="1080" w:firstLine="0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06CA7E96" w14:textId="77777777" w:rsidR="00B262B8" w:rsidRPr="00AF7EDD" w:rsidRDefault="00B262B8" w:rsidP="00AF7EDD">
            <w:pPr>
              <w:spacing w:after="160" w:line="259" w:lineRule="auto"/>
              <w:ind w:left="1080" w:firstLine="0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Chức năng</w:t>
            </w:r>
          </w:p>
        </w:tc>
      </w:tr>
      <w:tr w:rsidR="00B262B8" w:rsidRPr="00B262B8" w14:paraId="6C47D8E9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9073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3B044B0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Ngôn ngữ chính</w:t>
            </w:r>
          </w:p>
        </w:tc>
      </w:tr>
      <w:tr w:rsidR="00B262B8" w:rsidRPr="00B262B8" w14:paraId="5C4D6441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47FD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Spring Web</w:t>
            </w:r>
          </w:p>
        </w:tc>
        <w:tc>
          <w:tcPr>
            <w:tcW w:w="0" w:type="auto"/>
            <w:vAlign w:val="center"/>
            <w:hideMark/>
          </w:tcPr>
          <w:p w14:paraId="4B2B6EFB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Tạo REST API</w:t>
            </w:r>
          </w:p>
        </w:tc>
      </w:tr>
      <w:tr w:rsidR="00B262B8" w:rsidRPr="00B262B8" w14:paraId="42EE64FE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FFFC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07682F62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Làm việc với database</w:t>
            </w:r>
          </w:p>
        </w:tc>
      </w:tr>
      <w:tr w:rsidR="00B262B8" w:rsidRPr="00B262B8" w14:paraId="4399BBC3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4C6C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Hibernate</w:t>
            </w:r>
          </w:p>
        </w:tc>
        <w:tc>
          <w:tcPr>
            <w:tcW w:w="0" w:type="auto"/>
            <w:vAlign w:val="center"/>
            <w:hideMark/>
          </w:tcPr>
          <w:p w14:paraId="3671B782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ORM</w:t>
            </w:r>
          </w:p>
        </w:tc>
      </w:tr>
      <w:tr w:rsidR="00B262B8" w:rsidRPr="00B262B8" w14:paraId="1EF5AD22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F0E4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D5A5EDA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Database</w:t>
            </w:r>
          </w:p>
        </w:tc>
      </w:tr>
      <w:tr w:rsidR="00B262B8" w:rsidRPr="00B262B8" w14:paraId="1F5C6075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C652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Maven / Gradle</w:t>
            </w:r>
          </w:p>
        </w:tc>
        <w:tc>
          <w:tcPr>
            <w:tcW w:w="0" w:type="auto"/>
            <w:vAlign w:val="center"/>
            <w:hideMark/>
          </w:tcPr>
          <w:p w14:paraId="5C6810E1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Quản lý thư viện</w:t>
            </w:r>
          </w:p>
        </w:tc>
      </w:tr>
      <w:tr w:rsidR="00B262B8" w:rsidRPr="00B262B8" w14:paraId="4ABA1073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1E61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64B339B7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Authentication</w:t>
            </w:r>
          </w:p>
        </w:tc>
      </w:tr>
      <w:tr w:rsidR="00B262B8" w:rsidRPr="00B262B8" w14:paraId="36CD8D62" w14:textId="77777777" w:rsidTr="00B2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E5FD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66250F6C" w14:textId="77777777" w:rsidR="00B262B8" w:rsidRPr="00AF7EDD" w:rsidRDefault="00B262B8" w:rsidP="00AF7EDD">
            <w:pPr>
              <w:spacing w:after="160" w:line="259" w:lineRule="auto"/>
              <w:ind w:left="1080" w:firstLine="0"/>
              <w:rPr>
                <w:rFonts w:asciiTheme="majorHAnsi" w:hAnsiTheme="majorHAnsi" w:cstheme="majorHAnsi"/>
                <w:sz w:val="28"/>
                <w:szCs w:val="28"/>
              </w:rPr>
            </w:pPr>
            <w:r w:rsidRPr="00AF7EDD">
              <w:rPr>
                <w:rFonts w:asciiTheme="majorHAnsi" w:hAnsiTheme="majorHAnsi" w:cstheme="majorHAnsi"/>
                <w:sz w:val="28"/>
                <w:szCs w:val="28"/>
              </w:rPr>
              <w:t>Test API</w:t>
            </w:r>
          </w:p>
        </w:tc>
      </w:tr>
    </w:tbl>
    <w:p w14:paraId="06B5B8B4" w14:textId="255BCB16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047B8B8A" w14:textId="7974353C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Ví dụ ứng dụng thực tế</w:t>
      </w:r>
    </w:p>
    <w:p w14:paraId="12A4DED0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Spring Boot thường dùng để xây:</w:t>
      </w:r>
    </w:p>
    <w:p w14:paraId="5A049572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Website bán hàng </w:t>
      </w:r>
    </w:p>
    <w:p w14:paraId="7CE625FB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CRM </w:t>
      </w:r>
    </w:p>
    <w:p w14:paraId="244BF9C8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LMS </w:t>
      </w:r>
    </w:p>
    <w:p w14:paraId="11BA4134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Chat system </w:t>
      </w:r>
    </w:p>
    <w:p w14:paraId="31642FAC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Booking system </w:t>
      </w:r>
    </w:p>
    <w:p w14:paraId="6B85B3C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AI backend </w:t>
      </w:r>
    </w:p>
    <w:p w14:paraId="034E880D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Mobile API server </w:t>
      </w:r>
    </w:p>
    <w:p w14:paraId="76C61B62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Ví dụ đề tài của bạn:</w:t>
      </w:r>
    </w:p>
    <w:p w14:paraId="29157571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AI Learning Behavior Intelligence System</w:t>
      </w:r>
    </w:p>
    <w:p w14:paraId="37473DC1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Có thể dùng:</w:t>
      </w:r>
    </w:p>
    <w:p w14:paraId="4318D673" w14:textId="77777777" w:rsidR="00B262B8" w:rsidRPr="00AF7EDD" w:rsidRDefault="00B262B8" w:rsidP="00AF7EDD">
      <w:pPr>
        <w:spacing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Frontend:</w:t>
      </w:r>
      <w:r w:rsidRPr="00AF7EDD">
        <w:rPr>
          <w:rFonts w:asciiTheme="majorHAnsi" w:hAnsiTheme="majorHAnsi" w:cstheme="majorHAnsi"/>
          <w:sz w:val="28"/>
          <w:szCs w:val="28"/>
        </w:rPr>
        <w:br/>
        <w:t>- ReactJS / Android</w:t>
      </w:r>
      <w:r w:rsidRPr="00AF7EDD">
        <w:rPr>
          <w:rFonts w:asciiTheme="majorHAnsi" w:hAnsiTheme="majorHAnsi" w:cstheme="majorHAnsi"/>
          <w:sz w:val="28"/>
          <w:szCs w:val="28"/>
        </w:rPr>
        <w:br/>
      </w:r>
      <w:r w:rsidRPr="00AF7EDD">
        <w:rPr>
          <w:rFonts w:asciiTheme="majorHAnsi" w:hAnsiTheme="majorHAnsi" w:cstheme="majorHAnsi"/>
          <w:sz w:val="28"/>
          <w:szCs w:val="28"/>
        </w:rPr>
        <w:br/>
        <w:t>Backend:</w:t>
      </w:r>
      <w:r w:rsidRPr="00AF7EDD">
        <w:rPr>
          <w:rFonts w:asciiTheme="majorHAnsi" w:hAnsiTheme="majorHAnsi" w:cstheme="majorHAnsi"/>
          <w:sz w:val="28"/>
          <w:szCs w:val="28"/>
        </w:rPr>
        <w:br/>
        <w:t>- Spring Boot REST API</w:t>
      </w:r>
      <w:r w:rsidRPr="00AF7EDD">
        <w:rPr>
          <w:rFonts w:asciiTheme="majorHAnsi" w:hAnsiTheme="majorHAnsi" w:cstheme="majorHAnsi"/>
          <w:sz w:val="28"/>
          <w:szCs w:val="28"/>
        </w:rPr>
        <w:br/>
      </w:r>
      <w:r w:rsidRPr="00AF7EDD">
        <w:rPr>
          <w:rFonts w:asciiTheme="majorHAnsi" w:hAnsiTheme="majorHAnsi" w:cstheme="majorHAnsi"/>
          <w:sz w:val="28"/>
          <w:szCs w:val="28"/>
        </w:rPr>
        <w:br/>
        <w:t>Database:</w:t>
      </w:r>
      <w:r w:rsidRPr="00AF7EDD">
        <w:rPr>
          <w:rFonts w:asciiTheme="majorHAnsi" w:hAnsiTheme="majorHAnsi" w:cstheme="majorHAnsi"/>
          <w:sz w:val="28"/>
          <w:szCs w:val="28"/>
        </w:rPr>
        <w:br/>
        <w:t>- MySQL</w:t>
      </w:r>
      <w:r w:rsidRPr="00AF7EDD">
        <w:rPr>
          <w:rFonts w:asciiTheme="majorHAnsi" w:hAnsiTheme="majorHAnsi" w:cstheme="majorHAnsi"/>
          <w:sz w:val="28"/>
          <w:szCs w:val="28"/>
        </w:rPr>
        <w:br/>
      </w:r>
      <w:r w:rsidRPr="00AF7EDD">
        <w:rPr>
          <w:rFonts w:asciiTheme="majorHAnsi" w:hAnsiTheme="majorHAnsi" w:cstheme="majorHAnsi"/>
          <w:sz w:val="28"/>
          <w:szCs w:val="28"/>
        </w:rPr>
        <w:br/>
      </w:r>
      <w:r w:rsidRPr="00AF7EDD">
        <w:rPr>
          <w:rFonts w:asciiTheme="majorHAnsi" w:hAnsiTheme="majorHAnsi" w:cstheme="majorHAnsi"/>
          <w:sz w:val="28"/>
          <w:szCs w:val="28"/>
        </w:rPr>
        <w:lastRenderedPageBreak/>
        <w:t>AI Layer:</w:t>
      </w:r>
      <w:r w:rsidRPr="00AF7EDD">
        <w:rPr>
          <w:rFonts w:asciiTheme="majorHAnsi" w:hAnsiTheme="majorHAnsi" w:cstheme="majorHAnsi"/>
          <w:sz w:val="28"/>
          <w:szCs w:val="28"/>
        </w:rPr>
        <w:br/>
        <w:t>- Python AI Model</w:t>
      </w:r>
    </w:p>
    <w:p w14:paraId="2AE7E29B" w14:textId="62C47224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1CED0C35" w14:textId="2D010CAE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Vì sao sinh viên nên học Spring Boot trước?</w:t>
      </w:r>
    </w:p>
    <w:p w14:paraId="4CFA1410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Ưu điểm</w:t>
      </w:r>
    </w:p>
    <w:p w14:paraId="30E0763E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Dễ học hơn Spring gốc </w:t>
      </w:r>
    </w:p>
    <w:p w14:paraId="2E24E67E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Tạo API rất nhanh </w:t>
      </w:r>
    </w:p>
    <w:p w14:paraId="58AB2B91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Nhiều tài liệu </w:t>
      </w:r>
    </w:p>
    <w:p w14:paraId="39B33191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Được doanh nghiệp dùng nhiều </w:t>
      </w:r>
    </w:p>
    <w:p w14:paraId="2A8163FD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Phù hợp làm đồ án </w:t>
      </w:r>
    </w:p>
    <w:p w14:paraId="40E5B25C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Khi nào nên học Spring Framework sâu hơn?</w:t>
      </w:r>
    </w:p>
    <w:p w14:paraId="46F837E8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Sau khi đã hiểu:</w:t>
      </w:r>
    </w:p>
    <w:p w14:paraId="3B8599DF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REST API </w:t>
      </w:r>
    </w:p>
    <w:p w14:paraId="0F6CCAA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MVC </w:t>
      </w:r>
    </w:p>
    <w:p w14:paraId="5BA6CC1E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Security </w:t>
      </w:r>
    </w:p>
    <w:p w14:paraId="28F1933C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JPA </w:t>
      </w:r>
    </w:p>
    <w:p w14:paraId="56AA33B2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Authentication </w:t>
      </w:r>
    </w:p>
    <w:p w14:paraId="5A8E17C4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Architecture </w:t>
      </w:r>
    </w:p>
    <w:p w14:paraId="1832ADD2" w14:textId="0F6CFA21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6B430F2D" w14:textId="2703C3BB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Lộ trình học Spring Boot cho sinh viên</w:t>
      </w:r>
    </w:p>
    <w:p w14:paraId="06AA32E7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Giai đoạn 1 — Java Core</w:t>
      </w:r>
    </w:p>
    <w:p w14:paraId="4A6F7DA4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Học:</w:t>
      </w:r>
    </w:p>
    <w:p w14:paraId="3233DF7C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OOP </w:t>
      </w:r>
    </w:p>
    <w:p w14:paraId="0B1168E6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Collection </w:t>
      </w:r>
    </w:p>
    <w:p w14:paraId="35F1F2A8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Exception </w:t>
      </w:r>
    </w:p>
    <w:p w14:paraId="1DF6EC3A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File </w:t>
      </w:r>
    </w:p>
    <w:p w14:paraId="24D134B4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Thread </w:t>
      </w:r>
    </w:p>
    <w:p w14:paraId="08DFA9BF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JDBC </w:t>
      </w:r>
    </w:p>
    <w:p w14:paraId="077FBB63" w14:textId="1F40AE57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4A4484E1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Giai đoạn 2 — SQL &amp; Database</w:t>
      </w:r>
    </w:p>
    <w:p w14:paraId="41AA8341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Học:</w:t>
      </w:r>
    </w:p>
    <w:p w14:paraId="457A3472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MySQL </w:t>
      </w:r>
    </w:p>
    <w:p w14:paraId="7C3ADF77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CRUD </w:t>
      </w:r>
    </w:p>
    <w:p w14:paraId="799BC134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JOIN </w:t>
      </w:r>
    </w:p>
    <w:p w14:paraId="674FD429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Relationship </w:t>
      </w:r>
    </w:p>
    <w:p w14:paraId="7C8B14DD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Normalization </w:t>
      </w:r>
    </w:p>
    <w:p w14:paraId="7EAC58AB" w14:textId="73C31D1C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34D29806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Giai đoạn 3 — Spring Boot cơ bản</w:t>
      </w:r>
    </w:p>
    <w:p w14:paraId="0E1EFA6B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Học:</w:t>
      </w:r>
    </w:p>
    <w:p w14:paraId="5579A559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REST API </w:t>
      </w:r>
    </w:p>
    <w:p w14:paraId="36C9364D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Controller </w:t>
      </w:r>
    </w:p>
    <w:p w14:paraId="6035022F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Service </w:t>
      </w:r>
    </w:p>
    <w:p w14:paraId="6CA1B996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Repository </w:t>
      </w:r>
    </w:p>
    <w:p w14:paraId="13599AA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Entity </w:t>
      </w:r>
    </w:p>
    <w:p w14:paraId="6F8E55D3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CRUD API </w:t>
      </w:r>
    </w:p>
    <w:p w14:paraId="427F6E19" w14:textId="2361A351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2DAF8508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Giai đoạn 4 — Spring Boot nâng cao</w:t>
      </w:r>
    </w:p>
    <w:p w14:paraId="418F567A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Học:</w:t>
      </w:r>
    </w:p>
    <w:p w14:paraId="32F5669B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JWT </w:t>
      </w:r>
    </w:p>
    <w:p w14:paraId="0B6E0B73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Spring Security </w:t>
      </w:r>
    </w:p>
    <w:p w14:paraId="17B9E4AA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Upload file </w:t>
      </w:r>
    </w:p>
    <w:p w14:paraId="518615D7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Pagination </w:t>
      </w:r>
    </w:p>
    <w:p w14:paraId="2000A8E8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Validation </w:t>
      </w:r>
    </w:p>
    <w:p w14:paraId="545C90EA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Exception handling </w:t>
      </w:r>
    </w:p>
    <w:p w14:paraId="7E304988" w14:textId="5488E90E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1D81CF29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lastRenderedPageBreak/>
        <w:t>Giai đoạn 5 — Project thực tế</w:t>
      </w:r>
    </w:p>
    <w:p w14:paraId="17F508FA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t>Ví dụ:</w:t>
      </w:r>
    </w:p>
    <w:p w14:paraId="2E661153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E-commerce </w:t>
      </w:r>
    </w:p>
    <w:p w14:paraId="1CB360F7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LMS </w:t>
      </w:r>
    </w:p>
    <w:p w14:paraId="289BA5F8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CRM </w:t>
      </w:r>
    </w:p>
    <w:p w14:paraId="763AE472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AI Analytics System </w:t>
      </w:r>
    </w:p>
    <w:p w14:paraId="4C5AE2F3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Booking App </w:t>
      </w:r>
    </w:p>
    <w:p w14:paraId="55C14FBB" w14:textId="2AF6AE49" w:rsidR="00B262B8" w:rsidRPr="00B262B8" w:rsidRDefault="00B262B8" w:rsidP="00AF7EDD">
      <w:pPr>
        <w:spacing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</w:p>
    <w:p w14:paraId="741C8F66" w14:textId="7DDE97BA" w:rsidR="00B262B8" w:rsidRPr="00AF7EDD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Kết luận</w:t>
      </w:r>
    </w:p>
    <w:p w14:paraId="06B62D6D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Spring</w:t>
      </w:r>
    </w:p>
    <w:p w14:paraId="15F95B55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Framework gốc </w:t>
      </w:r>
    </w:p>
    <w:p w14:paraId="1A319037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Mạnh nhưng cấu hình nhiều </w:t>
      </w:r>
    </w:p>
    <w:p w14:paraId="7A765AA1" w14:textId="77777777" w:rsidR="00B262B8" w:rsidRPr="00AF7EDD" w:rsidRDefault="00B262B8" w:rsidP="00AF7EDD">
      <w:pPr>
        <w:spacing w:before="0" w:after="160" w:line="259" w:lineRule="auto"/>
        <w:ind w:left="108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AF7EDD">
        <w:rPr>
          <w:rFonts w:asciiTheme="majorHAnsi" w:hAnsiTheme="majorHAnsi" w:cstheme="majorHAnsi"/>
          <w:b/>
          <w:bCs/>
          <w:sz w:val="28"/>
          <w:szCs w:val="28"/>
        </w:rPr>
        <w:t>Spring Boot</w:t>
      </w:r>
    </w:p>
    <w:p w14:paraId="297FCBB9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Xây trên Spring </w:t>
      </w:r>
    </w:p>
    <w:p w14:paraId="26B74E27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Nhanh </w:t>
      </w:r>
    </w:p>
    <w:p w14:paraId="613DEEC1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Dễ học </w:t>
      </w:r>
    </w:p>
    <w:p w14:paraId="1FFD51FC" w14:textId="77777777" w:rsidR="00B262B8" w:rsidRPr="00B262B8" w:rsidRDefault="00B262B8" w:rsidP="00AF7EDD">
      <w:pPr>
        <w:spacing w:before="0" w:after="160" w:line="259" w:lineRule="auto"/>
        <w:ind w:left="720" w:firstLine="0"/>
        <w:rPr>
          <w:rFonts w:asciiTheme="majorHAnsi" w:hAnsiTheme="majorHAnsi" w:cstheme="majorHAnsi"/>
          <w:sz w:val="28"/>
          <w:szCs w:val="28"/>
        </w:rPr>
      </w:pPr>
      <w:r w:rsidRPr="00B262B8">
        <w:rPr>
          <w:rFonts w:asciiTheme="majorHAnsi" w:hAnsiTheme="majorHAnsi" w:cstheme="majorHAnsi"/>
          <w:sz w:val="28"/>
          <w:szCs w:val="28"/>
        </w:rPr>
        <w:t xml:space="preserve">Phù hợp web hiện đại </w:t>
      </w:r>
    </w:p>
    <w:p w14:paraId="412657D0" w14:textId="17506005" w:rsidR="00B262B8" w:rsidRPr="00AF7EDD" w:rsidRDefault="00B262B8" w:rsidP="00AF7EDD">
      <w:pPr>
        <w:ind w:left="1080" w:firstLine="0"/>
        <w:rPr>
          <w:rFonts w:asciiTheme="majorHAnsi" w:hAnsiTheme="majorHAnsi" w:cstheme="majorHAnsi"/>
          <w:sz w:val="28"/>
          <w:szCs w:val="28"/>
        </w:rPr>
      </w:pPr>
      <w:r w:rsidRPr="00AF7EDD">
        <w:rPr>
          <w:rFonts w:asciiTheme="majorHAnsi" w:hAnsiTheme="majorHAnsi" w:cstheme="majorHAnsi"/>
          <w:sz w:val="28"/>
          <w:szCs w:val="28"/>
        </w:rPr>
        <w:br w:type="page"/>
      </w:r>
    </w:p>
    <w:p w14:paraId="018066DA" w14:textId="77777777" w:rsidR="00D87239" w:rsidRPr="00B262B8" w:rsidRDefault="00D87239" w:rsidP="00AF7EDD">
      <w:pPr>
        <w:pStyle w:val="NoSpacing"/>
        <w:ind w:left="720" w:firstLine="0"/>
        <w:rPr>
          <w:rFonts w:asciiTheme="majorHAnsi" w:hAnsiTheme="majorHAnsi" w:cstheme="majorHAnsi"/>
          <w:sz w:val="28"/>
          <w:szCs w:val="28"/>
        </w:rPr>
      </w:pPr>
    </w:p>
    <w:sectPr w:rsidR="00D87239" w:rsidRPr="00B26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1A81"/>
    <w:multiLevelType w:val="multilevel"/>
    <w:tmpl w:val="ECE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6639"/>
    <w:multiLevelType w:val="multilevel"/>
    <w:tmpl w:val="B4D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C6159"/>
    <w:multiLevelType w:val="multilevel"/>
    <w:tmpl w:val="D3A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233E9"/>
    <w:multiLevelType w:val="multilevel"/>
    <w:tmpl w:val="4CA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83341"/>
    <w:multiLevelType w:val="multilevel"/>
    <w:tmpl w:val="17E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22E8E"/>
    <w:multiLevelType w:val="multilevel"/>
    <w:tmpl w:val="577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3080D"/>
    <w:multiLevelType w:val="multilevel"/>
    <w:tmpl w:val="36C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E0445"/>
    <w:multiLevelType w:val="multilevel"/>
    <w:tmpl w:val="F76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3364C"/>
    <w:multiLevelType w:val="multilevel"/>
    <w:tmpl w:val="807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B1A0C"/>
    <w:multiLevelType w:val="hybridMultilevel"/>
    <w:tmpl w:val="37A41AEA"/>
    <w:lvl w:ilvl="0" w:tplc="CA52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0138C5"/>
    <w:multiLevelType w:val="hybridMultilevel"/>
    <w:tmpl w:val="2258E32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621B2"/>
    <w:multiLevelType w:val="multilevel"/>
    <w:tmpl w:val="E69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37485"/>
    <w:multiLevelType w:val="hybridMultilevel"/>
    <w:tmpl w:val="DEB6961C"/>
    <w:lvl w:ilvl="0" w:tplc="CA52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76E25"/>
    <w:multiLevelType w:val="multilevel"/>
    <w:tmpl w:val="AB2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45E8D"/>
    <w:multiLevelType w:val="multilevel"/>
    <w:tmpl w:val="3DB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12B7B"/>
    <w:multiLevelType w:val="multilevel"/>
    <w:tmpl w:val="A6F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"/>
  </w:num>
  <w:num w:numId="4">
    <w:abstractNumId w:val="3"/>
  </w:num>
  <w:num w:numId="5">
    <w:abstractNumId w:val="0"/>
  </w:num>
  <w:num w:numId="6">
    <w:abstractNumId w:val="13"/>
  </w:num>
  <w:num w:numId="7">
    <w:abstractNumId w:val="7"/>
  </w:num>
  <w:num w:numId="8">
    <w:abstractNumId w:val="5"/>
  </w:num>
  <w:num w:numId="9">
    <w:abstractNumId w:val="2"/>
  </w:num>
  <w:num w:numId="10">
    <w:abstractNumId w:val="15"/>
  </w:num>
  <w:num w:numId="11">
    <w:abstractNumId w:val="8"/>
  </w:num>
  <w:num w:numId="12">
    <w:abstractNumId w:val="4"/>
  </w:num>
  <w:num w:numId="13">
    <w:abstractNumId w:val="6"/>
  </w:num>
  <w:num w:numId="14">
    <w:abstractNumId w:val="10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39"/>
    <w:rsid w:val="00AF7EDD"/>
    <w:rsid w:val="00B262B8"/>
    <w:rsid w:val="00C70A8F"/>
    <w:rsid w:val="00D87239"/>
    <w:rsid w:val="00E8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F6328"/>
  <w15:chartTrackingRefBased/>
  <w15:docId w15:val="{74F69406-8BCE-4DB2-BEE6-20F9E61F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tieude1"/>
    <w:link w:val="NoSpacingChar"/>
    <w:uiPriority w:val="1"/>
    <w:qFormat/>
    <w:rsid w:val="00B262B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6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6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B262B8"/>
    <w:rPr>
      <w:i/>
      <w:iCs/>
      <w:color w:val="404040" w:themeColor="text1" w:themeTint="BF"/>
    </w:rPr>
  </w:style>
  <w:style w:type="paragraph" w:customStyle="1" w:styleId="Style1">
    <w:name w:val="Style1"/>
    <w:basedOn w:val="Title"/>
    <w:link w:val="Style1Char"/>
    <w:rsid w:val="00C70A8F"/>
    <w:pPr>
      <w:spacing w:before="360" w:after="240" w:line="360" w:lineRule="auto"/>
    </w:pPr>
    <w:rPr>
      <w:b/>
      <w:sz w:val="32"/>
    </w:rPr>
  </w:style>
  <w:style w:type="paragraph" w:customStyle="1" w:styleId="tieude2">
    <w:name w:val="tieude2"/>
    <w:basedOn w:val="NoSpacing"/>
    <w:link w:val="tieude2Char"/>
    <w:qFormat/>
    <w:rsid w:val="00C70A8F"/>
    <w:pPr>
      <w:spacing w:before="240" w:after="120"/>
      <w:jc w:val="left"/>
    </w:pPr>
    <w:rPr>
      <w:rFonts w:asciiTheme="majorHAnsi" w:hAnsiTheme="majorHAnsi"/>
      <w:b/>
      <w:sz w:val="28"/>
    </w:rPr>
  </w:style>
  <w:style w:type="character" w:customStyle="1" w:styleId="Style1Char">
    <w:name w:val="Style1 Char"/>
    <w:basedOn w:val="TitleChar"/>
    <w:link w:val="Style1"/>
    <w:rsid w:val="00C70A8F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customStyle="1" w:styleId="tieude3">
    <w:name w:val="tieude3"/>
    <w:basedOn w:val="tieude2"/>
    <w:link w:val="tieude3Char"/>
    <w:qFormat/>
    <w:rsid w:val="00C70A8F"/>
    <w:rPr>
      <w:b w:val="0"/>
      <w:i/>
      <w:sz w:val="18"/>
    </w:rPr>
  </w:style>
  <w:style w:type="character" w:customStyle="1" w:styleId="NoSpacingChar">
    <w:name w:val="No Spacing Char"/>
    <w:aliases w:val="tieude1 Char"/>
    <w:basedOn w:val="DefaultParagraphFont"/>
    <w:link w:val="NoSpacing"/>
    <w:uiPriority w:val="1"/>
    <w:rsid w:val="00C70A8F"/>
  </w:style>
  <w:style w:type="character" w:customStyle="1" w:styleId="tieude2Char">
    <w:name w:val="tieude2 Char"/>
    <w:basedOn w:val="NoSpacingChar"/>
    <w:link w:val="tieude2"/>
    <w:rsid w:val="00C70A8F"/>
    <w:rPr>
      <w:rFonts w:asciiTheme="majorHAnsi" w:hAnsiTheme="majorHAnsi"/>
      <w:b/>
      <w:sz w:val="28"/>
    </w:rPr>
  </w:style>
  <w:style w:type="paragraph" w:styleId="ListParagraph">
    <w:name w:val="List Paragraph"/>
    <w:basedOn w:val="Normal"/>
    <w:uiPriority w:val="34"/>
    <w:qFormat/>
    <w:rsid w:val="00AF7EDD"/>
    <w:pPr>
      <w:ind w:left="720"/>
      <w:contextualSpacing/>
    </w:pPr>
  </w:style>
  <w:style w:type="character" w:customStyle="1" w:styleId="tieude3Char">
    <w:name w:val="tieude3 Char"/>
    <w:basedOn w:val="tieude2Char"/>
    <w:link w:val="tieude3"/>
    <w:rsid w:val="00C70A8F"/>
    <w:rPr>
      <w:rFonts w:asciiTheme="majorHAnsi" w:hAnsiTheme="majorHAnsi"/>
      <w:b w:val="0"/>
      <w:i/>
      <w:sz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F7EDD"/>
    <w:pPr>
      <w:spacing w:line="259" w:lineRule="auto"/>
      <w:ind w:firstLine="0"/>
      <w:jc w:val="left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F7EDD"/>
    <w:pPr>
      <w:spacing w:before="0" w:after="100" w:line="259" w:lineRule="auto"/>
      <w:ind w:left="220" w:firstLine="0"/>
      <w:jc w:val="left"/>
    </w:pPr>
    <w:rPr>
      <w:rFonts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7EDD"/>
    <w:pPr>
      <w:spacing w:before="0" w:after="100" w:line="259" w:lineRule="auto"/>
      <w:ind w:firstLine="0"/>
      <w:jc w:val="left"/>
    </w:pPr>
    <w:rPr>
      <w:rFonts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F7EDD"/>
    <w:pPr>
      <w:spacing w:before="0" w:after="100" w:line="259" w:lineRule="auto"/>
      <w:ind w:left="440" w:firstLine="0"/>
      <w:jc w:val="left"/>
    </w:pPr>
    <w:rPr>
      <w:rFonts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9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7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7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6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7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7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4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9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9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93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8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7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0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1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9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8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5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08C3C-77A2-4FC0-9FC0-2A7CBE19E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Xù</dc:creator>
  <cp:keywords/>
  <dc:description/>
  <cp:lastModifiedBy>phạm văn Xù</cp:lastModifiedBy>
  <cp:revision>3</cp:revision>
  <dcterms:created xsi:type="dcterms:W3CDTF">2026-05-11T03:46:00Z</dcterms:created>
  <dcterms:modified xsi:type="dcterms:W3CDTF">2026-05-11T04:42:00Z</dcterms:modified>
</cp:coreProperties>
</file>