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Pr="00F43AAF" w:rsidRDefault="00F43AAF" w:rsidP="00F43AAF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Pr="00F43AAF">
        <w:rPr>
          <w:rFonts w:cs="Times New Roman"/>
          <w:b/>
          <w:bCs/>
          <w:szCs w:val="28"/>
        </w:rPr>
        <w:t>3</w:t>
      </w: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</w:p>
    <w:p w:rsidR="00F43AAF" w:rsidRDefault="00F43AAF" w:rsidP="00F43A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Чан Ван</w:t>
      </w:r>
      <w:proofErr w:type="gramStart"/>
      <w:r>
        <w:rPr>
          <w:rFonts w:cs="Times New Roman"/>
          <w:szCs w:val="28"/>
        </w:rPr>
        <w:t xml:space="preserve"> К</w:t>
      </w:r>
      <w:proofErr w:type="gramEnd"/>
      <w:r>
        <w:rPr>
          <w:rFonts w:cs="Times New Roman"/>
          <w:szCs w:val="28"/>
        </w:rPr>
        <w:t>ует</w:t>
      </w:r>
    </w:p>
    <w:p w:rsidR="00F43AAF" w:rsidRDefault="00F43AAF" w:rsidP="00F43A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43AAF" w:rsidRDefault="00F43AAF" w:rsidP="00F43A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F43AAF" w:rsidRDefault="00F43AAF" w:rsidP="00F43AA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43AAF" w:rsidRDefault="00F43AAF" w:rsidP="00F43AAF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43AAF" w:rsidRDefault="00F43AAF" w:rsidP="00F43AAF">
      <w:pPr>
        <w:pStyle w:val="Textbody"/>
        <w:ind w:left="1139"/>
        <w:rPr>
          <w:rFonts w:cs="Times New Roman"/>
          <w:szCs w:val="28"/>
        </w:rPr>
      </w:pPr>
    </w:p>
    <w:p w:rsidR="00F43AAF" w:rsidRDefault="00F43AAF" w:rsidP="00F43AAF">
      <w:pPr>
        <w:pStyle w:val="Textbody"/>
        <w:ind w:left="1139"/>
        <w:rPr>
          <w:rFonts w:cs="Times New Roman"/>
          <w:szCs w:val="28"/>
        </w:rPr>
      </w:pPr>
    </w:p>
    <w:p w:rsidR="00F43AAF" w:rsidRDefault="00F43AAF" w:rsidP="00F43AAF">
      <w:pPr>
        <w:pStyle w:val="Textbody"/>
        <w:ind w:left="1139"/>
        <w:rPr>
          <w:rFonts w:cs="Times New Roman"/>
          <w:szCs w:val="28"/>
        </w:rPr>
      </w:pP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43AAF" w:rsidRDefault="00F43AAF" w:rsidP="00F43AAF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43AAF" w:rsidRDefault="00F43AAF" w:rsidP="00F43AA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43AAF" w:rsidRDefault="00F43AAF" w:rsidP="00F43AA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Познакомить студентов с основами проектирования схемы БД, языком описания сущностей и ограничений БД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DDL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43AAF" w:rsidRDefault="00F43AAF" w:rsidP="00F43AAF">
      <w:pPr>
        <w:pStyle w:val="2"/>
        <w:keepNext/>
        <w:numPr>
          <w:ilvl w:val="0"/>
          <w:numId w:val="2"/>
        </w:numPr>
        <w:shd w:val="clear" w:color="auto" w:fill="FFFFFF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</w:rPr>
        <w:t>Программа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</w:rPr>
        <w:t>работы</w:t>
      </w:r>
      <w:proofErr w:type="spellEnd"/>
    </w:p>
    <w:p w:rsidR="00F43AAF" w:rsidRDefault="00F43AAF" w:rsidP="00F43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Самостоятельное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SQL-DDL</w:t>
      </w:r>
    </w:p>
    <w:p w:rsidR="00F43AAF" w:rsidRDefault="00F43AAF" w:rsidP="00F43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скрипта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3AAF" w:rsidRDefault="00F43AAF" w:rsidP="00F43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скрипт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заполняющий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все таблицы БД данными</w:t>
      </w:r>
    </w:p>
    <w:p w:rsidR="00F43AAF" w:rsidRDefault="00F43AAF" w:rsidP="00F43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-запросов, изменяющих схему созданной 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заданию преподавателя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43AAF" w:rsidRDefault="00F43AAF" w:rsidP="00F43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Изучите основные возможности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Получите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-диаграмму созданной БД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помощью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Designer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F43AAF" w:rsidRDefault="00F43AAF" w:rsidP="00F43A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Автоматически сгенерируйте данные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(для трех или большего числа таблиц, не менее 100000 записей в каждой из выбранных таблиц)</w:t>
      </w:r>
    </w:p>
    <w:p w:rsidR="00F43AAF" w:rsidRDefault="00F43AAF" w:rsidP="00F43AAF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</w:rPr>
        <w:t>SQL</w:t>
      </w:r>
    </w:p>
    <w:p w:rsidR="00F43AAF" w:rsidRDefault="00F43AAF" w:rsidP="00F4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43AAF" w:rsidRDefault="00F43AAF" w:rsidP="00F43A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AAF" w:rsidRDefault="00F43AAF" w:rsidP="00F4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F43AAF" w:rsidRDefault="00F43AAF" w:rsidP="00F43AAF">
      <w:pPr>
        <w:spacing w:before="240" w:after="120" w:line="240" w:lineRule="auto"/>
        <w:ind w:left="360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Manipulation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  <w:lang w:val="ru-RU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F43AAF" w:rsidRDefault="00F43AAF" w:rsidP="00F43A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3AAF" w:rsidRDefault="00F43AAF" w:rsidP="00F43A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3AAF" w:rsidRDefault="00F43AAF" w:rsidP="00F43AA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43AAF" w:rsidRDefault="00F43AAF" w:rsidP="00F43AA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Ход работы </w:t>
      </w:r>
    </w:p>
    <w:p w:rsidR="00F43AAF" w:rsidRDefault="00F43AAF" w:rsidP="00F43A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p w:rsidR="008E67DF" w:rsidRPr="00F43AAF" w:rsidRDefault="008E67DF">
      <w:pPr>
        <w:rPr>
          <w:lang w:val="ru-RU"/>
        </w:rPr>
      </w:pPr>
    </w:p>
    <w:tbl>
      <w:tblPr>
        <w:tblW w:w="9550" w:type="dxa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50"/>
      </w:tblGrid>
      <w:tr w:rsidR="008E67DF" w:rsidTr="008E67DF">
        <w:trPr>
          <w:trHeight w:val="265"/>
        </w:trPr>
        <w:tc>
          <w:tcPr>
            <w:tcW w:w="9550" w:type="dxa"/>
          </w:tcPr>
          <w:p w:rsidR="008E67DF" w:rsidRDefault="008E67DF">
            <w:r>
              <w:t>Connect ‘E:/FILMS.FDB’ user ‘SYSDBA’ password ‘</w:t>
            </w:r>
            <w:proofErr w:type="spellStart"/>
            <w:r>
              <w:t>masterkey</w:t>
            </w:r>
            <w:proofErr w:type="spellEnd"/>
            <w:r>
              <w:t>’;</w:t>
            </w:r>
          </w:p>
          <w:p w:rsidR="008E67DF" w:rsidRDefault="008E67DF"/>
          <w:p w:rsidR="008E67DF" w:rsidRDefault="008E67DF" w:rsidP="008E67DF">
            <w:r>
              <w:t>CREATE TABLE HUMAN (</w:t>
            </w:r>
          </w:p>
          <w:p w:rsidR="008E67DF" w:rsidRDefault="008E67DF" w:rsidP="008E67DF">
            <w:r>
              <w:t xml:space="preserve">    ID    INTEGER NOT NULL,</w:t>
            </w:r>
          </w:p>
          <w:p w:rsidR="008E67DF" w:rsidRDefault="008E67DF" w:rsidP="008E67DF">
            <w:r>
              <w:t xml:space="preserve">    NAME  VARCHAR(32) NOT NULL</w:t>
            </w:r>
          </w:p>
          <w:p w:rsidR="008E67DF" w:rsidRDefault="008E67DF" w:rsidP="008E67DF">
            <w:r>
              <w:t>);</w:t>
            </w:r>
          </w:p>
          <w:p w:rsidR="008E67DF" w:rsidRDefault="008E67DF" w:rsidP="008E67DF"/>
          <w:p w:rsidR="00843C34" w:rsidRDefault="00843C34" w:rsidP="00843C34">
            <w:r>
              <w:t>CREATE TABLE AWARD (</w:t>
            </w:r>
          </w:p>
          <w:p w:rsidR="00843C34" w:rsidRDefault="00843C34" w:rsidP="00843C34">
            <w:r>
              <w:t xml:space="preserve">    ID          INTEGER NOT NULL,</w:t>
            </w:r>
          </w:p>
          <w:p w:rsidR="00843C34" w:rsidRDefault="00843C34" w:rsidP="00843C34">
            <w:r>
              <w:t xml:space="preserve">    NAME_AWARD  VARCHAR(32) NOT NULL</w:t>
            </w:r>
          </w:p>
          <w:p w:rsidR="008E67DF" w:rsidRDefault="00843C34" w:rsidP="00843C34">
            <w:r>
              <w:t>);</w:t>
            </w:r>
          </w:p>
          <w:p w:rsidR="00843C34" w:rsidRDefault="00843C34" w:rsidP="00843C34"/>
          <w:p w:rsidR="00843C34" w:rsidRDefault="00843C34" w:rsidP="00843C34">
            <w:r>
              <w:t>CREATE TABLE AWARD_FILM (</w:t>
            </w:r>
          </w:p>
          <w:p w:rsidR="00843C34" w:rsidRDefault="00843C34" w:rsidP="00843C34">
            <w:r>
              <w:t xml:space="preserve">    ID        INTEGER NOT NULL,</w:t>
            </w:r>
          </w:p>
          <w:p w:rsidR="00843C34" w:rsidRDefault="00843C34" w:rsidP="00843C34">
            <w:r>
              <w:t xml:space="preserve">    ID_FILM   INTEGER NOT NULL,</w:t>
            </w:r>
          </w:p>
          <w:p w:rsidR="00843C34" w:rsidRDefault="00843C34" w:rsidP="00843C34">
            <w:r>
              <w:t xml:space="preserve">    DI_AWARD  INTEGER NOT NULL</w:t>
            </w:r>
          </w:p>
          <w:p w:rsidR="00843C34" w:rsidRDefault="00843C34" w:rsidP="00843C34">
            <w:r>
              <w:t>);</w:t>
            </w:r>
          </w:p>
          <w:p w:rsidR="00B2557B" w:rsidRDefault="00B2557B" w:rsidP="00B2557B"/>
          <w:p w:rsidR="00B2557B" w:rsidRDefault="00B2557B" w:rsidP="00B2557B">
            <w:r>
              <w:t>CREATE TABLE AWARD_HUMAN (</w:t>
            </w:r>
          </w:p>
          <w:p w:rsidR="00B2557B" w:rsidRDefault="00B2557B" w:rsidP="00B2557B">
            <w:r>
              <w:t xml:space="preserve">    ID        INTEGER NOT NULL,</w:t>
            </w:r>
          </w:p>
          <w:p w:rsidR="00B2557B" w:rsidRDefault="00B2557B" w:rsidP="00B2557B">
            <w:r>
              <w:t xml:space="preserve">    ID_HUMAN  INTEGER NOT NULL,</w:t>
            </w:r>
          </w:p>
          <w:p w:rsidR="00B2557B" w:rsidRDefault="00B2557B" w:rsidP="00B2557B">
            <w:r>
              <w:t xml:space="preserve">    ID_AWARD  INTEGER NOT NULL</w:t>
            </w:r>
          </w:p>
          <w:p w:rsidR="00B2557B" w:rsidRDefault="00B2557B" w:rsidP="00B2557B">
            <w:r>
              <w:lastRenderedPageBreak/>
              <w:t>);</w:t>
            </w:r>
          </w:p>
          <w:p w:rsidR="00B2557B" w:rsidRDefault="00B2557B" w:rsidP="00B2557B"/>
          <w:p w:rsidR="00B2557B" w:rsidRDefault="00B2557B" w:rsidP="00B2557B">
            <w:r>
              <w:t>CREATE TABLE FILM (</w:t>
            </w:r>
          </w:p>
          <w:p w:rsidR="00B2557B" w:rsidRDefault="00B2557B" w:rsidP="00B2557B">
            <w:r>
              <w:t xml:space="preserve">    ID             INTEGER NOT NULL,</w:t>
            </w:r>
          </w:p>
          <w:p w:rsidR="00B2557B" w:rsidRDefault="00B2557B" w:rsidP="00B2557B">
            <w:r>
              <w:t xml:space="preserve">    ID_NAME        VARCHAR(32),</w:t>
            </w:r>
          </w:p>
          <w:p w:rsidR="00B2557B" w:rsidRDefault="00B2557B" w:rsidP="00B2557B">
            <w:r>
              <w:t xml:space="preserve">    YEAR_FILM      INTEGER NOT NULL,</w:t>
            </w:r>
          </w:p>
          <w:p w:rsidR="00B2557B" w:rsidRDefault="00B2557B" w:rsidP="00B2557B">
            <w:r>
              <w:t xml:space="preserve">    RATING_FILM    INTEGER NOT NULL,</w:t>
            </w:r>
          </w:p>
          <w:p w:rsidR="00B2557B" w:rsidRDefault="00B2557B" w:rsidP="00B2557B">
            <w:r>
              <w:t xml:space="preserve">    </w:t>
            </w:r>
            <w:r w:rsidR="00B6538A">
              <w:t>DURATION_FILM  INTEGER NOT NULL</w:t>
            </w:r>
          </w:p>
          <w:p w:rsidR="00B2557B" w:rsidRDefault="00B2557B" w:rsidP="00B2557B">
            <w:r>
              <w:t xml:space="preserve">    </w:t>
            </w:r>
          </w:p>
          <w:p w:rsidR="00B2557B" w:rsidRDefault="00B2557B" w:rsidP="00B2557B">
            <w:r>
              <w:t>);</w:t>
            </w:r>
          </w:p>
          <w:p w:rsidR="00B2557B" w:rsidRDefault="00B2557B" w:rsidP="00B6538A"/>
          <w:p w:rsidR="00B2557B" w:rsidRDefault="00B2557B" w:rsidP="00B2557B">
            <w:r>
              <w:t>CREATE TABLE FILM_HUMAN (</w:t>
            </w:r>
          </w:p>
          <w:p w:rsidR="00B2557B" w:rsidRDefault="00B2557B" w:rsidP="00B2557B">
            <w:r>
              <w:t xml:space="preserve">    ID        INTEGER NOT NULL,</w:t>
            </w:r>
          </w:p>
          <w:p w:rsidR="00B2557B" w:rsidRDefault="00B2557B" w:rsidP="00B2557B">
            <w:r>
              <w:t xml:space="preserve">    ID_HUMAN  INTEGER NOT NULL,</w:t>
            </w:r>
          </w:p>
          <w:p w:rsidR="00B2557B" w:rsidRDefault="00B2557B" w:rsidP="00B2557B">
            <w:r>
              <w:t xml:space="preserve">    ID_FILM   INTEGER NOT NULL,</w:t>
            </w:r>
          </w:p>
          <w:p w:rsidR="00B2557B" w:rsidRDefault="00B2557B" w:rsidP="00B2557B">
            <w:r>
              <w:t xml:space="preserve">    ID_ROLE   INTEGER NOT NULL</w:t>
            </w:r>
          </w:p>
          <w:p w:rsidR="00B2557B" w:rsidRDefault="00B2557B" w:rsidP="00B2557B">
            <w:r>
              <w:t>);</w:t>
            </w:r>
          </w:p>
          <w:p w:rsidR="00B2557B" w:rsidRDefault="00B2557B" w:rsidP="00B2557B"/>
          <w:p w:rsidR="00B2557B" w:rsidRDefault="00B2557B" w:rsidP="00B2557B"/>
          <w:p w:rsidR="00B2557B" w:rsidRDefault="00B2557B" w:rsidP="00B2557B">
            <w:r>
              <w:t>CREATE TABLE GENRES_FILM (</w:t>
            </w:r>
          </w:p>
          <w:p w:rsidR="00B2557B" w:rsidRDefault="00B2557B" w:rsidP="00B2557B">
            <w:r>
              <w:t xml:space="preserve">    ID         INTEGER NOT NULL,</w:t>
            </w:r>
          </w:p>
          <w:p w:rsidR="00B2557B" w:rsidRDefault="00B2557B" w:rsidP="00B2557B">
            <w:r>
              <w:t xml:space="preserve">    ID_FILM    INTEGER NOT NULL,</w:t>
            </w:r>
          </w:p>
          <w:p w:rsidR="00B2557B" w:rsidRDefault="00B2557B" w:rsidP="00B2557B">
            <w:r>
              <w:t xml:space="preserve">    ID_GENRES  INTEGER NOT NULL</w:t>
            </w:r>
          </w:p>
          <w:p w:rsidR="00B2557B" w:rsidRDefault="00B2557B" w:rsidP="00B2557B">
            <w:r>
              <w:t>);</w:t>
            </w:r>
          </w:p>
          <w:p w:rsidR="00B6538A" w:rsidRDefault="00B6538A" w:rsidP="00B2557B"/>
          <w:p w:rsidR="00B6538A" w:rsidRDefault="00B6538A" w:rsidP="00B6538A">
            <w:r>
              <w:lastRenderedPageBreak/>
              <w:t>CREATE TABLE GENRES (</w:t>
            </w:r>
          </w:p>
          <w:p w:rsidR="00B6538A" w:rsidRDefault="00B6538A" w:rsidP="00B6538A">
            <w:r>
              <w:t xml:space="preserve">    ID      INTEGER NOT NULL,</w:t>
            </w:r>
          </w:p>
          <w:p w:rsidR="00B6538A" w:rsidRDefault="00B6538A" w:rsidP="00B6538A">
            <w:r>
              <w:t xml:space="preserve">    GENRES  VARCHAR(32) NOT NULL</w:t>
            </w:r>
          </w:p>
          <w:p w:rsidR="00B6538A" w:rsidRDefault="00B6538A" w:rsidP="00B6538A">
            <w:r>
              <w:t>);</w:t>
            </w:r>
          </w:p>
          <w:p w:rsidR="00B2557B" w:rsidRDefault="00B2557B" w:rsidP="00B2557B">
            <w:r>
              <w:t>CREATE TABLE STUDIO (</w:t>
            </w:r>
          </w:p>
          <w:p w:rsidR="00B2557B" w:rsidRDefault="00B2557B" w:rsidP="00B2557B">
            <w:r>
              <w:t xml:space="preserve">    ID      INTEGER NOT NULL,</w:t>
            </w:r>
          </w:p>
          <w:p w:rsidR="00B2557B" w:rsidRDefault="00B2557B" w:rsidP="00B2557B">
            <w:r>
              <w:t xml:space="preserve">    STUDIO  VARCHAR(32) NOT NULL</w:t>
            </w:r>
          </w:p>
          <w:p w:rsidR="00FC1688" w:rsidRDefault="00B2557B" w:rsidP="00BC44FB">
            <w:r>
              <w:t>);</w:t>
            </w:r>
          </w:p>
        </w:tc>
      </w:tr>
    </w:tbl>
    <w:p w:rsidR="003C0157" w:rsidRDefault="003C0157"/>
    <w:p w:rsidR="00B2557B" w:rsidRDefault="00B2557B"/>
    <w:p w:rsidR="00B2557B" w:rsidRDefault="00B2557B" w:rsidP="00B2557B">
      <w:pPr>
        <w:spacing w:after="0"/>
        <w:rPr>
          <w:rFonts w:ascii="Courier New" w:hAnsi="Courier New" w:cs="Courier New"/>
        </w:rPr>
      </w:pPr>
    </w:p>
    <w:p w:rsidR="00F43AAF" w:rsidRDefault="00F43AAF" w:rsidP="00B2557B">
      <w:pPr>
        <w:spacing w:after="0"/>
        <w:rPr>
          <w:rFonts w:ascii="Courier New" w:hAnsi="Courier New" w:cs="Courier New"/>
        </w:rPr>
      </w:pPr>
    </w:p>
    <w:p w:rsidR="00F43AAF" w:rsidRDefault="00F43AAF" w:rsidP="00B2557B">
      <w:pPr>
        <w:spacing w:after="0"/>
        <w:rPr>
          <w:rFonts w:ascii="Courier New" w:hAnsi="Courier New" w:cs="Courier New"/>
        </w:rPr>
      </w:pPr>
    </w:p>
    <w:p w:rsidR="00F43AAF" w:rsidRDefault="00F43AAF" w:rsidP="00B2557B">
      <w:pPr>
        <w:spacing w:after="0"/>
        <w:rPr>
          <w:rFonts w:ascii="Courier New" w:hAnsi="Courier New" w:cs="Courier New"/>
        </w:rPr>
      </w:pPr>
    </w:p>
    <w:p w:rsidR="00F43AAF" w:rsidRDefault="00F43AAF" w:rsidP="00B2557B">
      <w:pPr>
        <w:spacing w:after="0"/>
        <w:rPr>
          <w:rFonts w:ascii="Courier New" w:hAnsi="Courier New" w:cs="Courier New"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97"/>
      </w:tblGrid>
      <w:tr w:rsidR="00BB504E" w:rsidTr="00BB504E">
        <w:trPr>
          <w:trHeight w:val="403"/>
        </w:trPr>
        <w:tc>
          <w:tcPr>
            <w:tcW w:w="9297" w:type="dxa"/>
            <w:tcBorders>
              <w:bottom w:val="single" w:sz="4" w:space="0" w:color="auto"/>
            </w:tcBorders>
          </w:tcPr>
          <w:p w:rsidR="00BB504E" w:rsidRPr="00757516" w:rsidRDefault="00BB504E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A27F4F">
              <w:rPr>
                <w:rFonts w:ascii="Courier New" w:hAnsi="Courier New" w:cs="Courier New"/>
              </w:rPr>
              <w:br w:type="page"/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Connect ‘E:/FILMS.FDB’ user ‘SYSDBA’ password ‘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masterkey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(1,’Tran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Quyet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(2,’ Vu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Thanh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Hieu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HUMAN ( ID , NAME ) values (3 ,’ Do Thu Phuong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( 4,’ Tran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Thang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( 5,’ Ngo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Ngoc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( 6,’ Bui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Anh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Tuan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( 7,’ Nguyen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Tien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Vu 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( 8,’ Nguyen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Thang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HUMAN ( ID , NAME ) values ( 9,’ Pham Cong Minh 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( 10,’ Dao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Xuan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Hoa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( 11,’ Dang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Yen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( 12,’  Nguyen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Tuyen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( 13,’  Trinh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Thanh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Nam’);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( 14,’ Dang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Khanh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( 15,’ Ngo Viet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Dat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( 16,’ Ngo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Diem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Quynh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(17 ,’  Tran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Tien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( 18,’ Tran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Bien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( 19,’  Tran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Thuy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( 20,’  Tran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Quy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( 21,’  Tran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Quang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( 22,’ Lam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Nghia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( 23,’ Lam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Tiep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(24,’  Lam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Lien’);</w:t>
            </w:r>
          </w:p>
          <w:p w:rsidR="00BB504E" w:rsidRPr="00757516" w:rsidRDefault="00BB504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HUMAN ( ID , NAME ) values ( 25,’  Tran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Thuan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AWARD( ID , NAME_AWARD  ) values </w:t>
            </w: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( 1 , ‘excellent actor’),</w:t>
            </w: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 ‘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Favouvite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actor ‘),</w:t>
            </w: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(3,’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excelent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director’),</w:t>
            </w: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(4, ‘Oscar ‘),</w:t>
            </w:r>
          </w:p>
          <w:p w:rsidR="00F30974" w:rsidRPr="00757516" w:rsidRDefault="00F30974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(5,’</w:t>
            </w:r>
            <w:r w:rsidR="002A7F7C" w:rsidRPr="00757516">
              <w:rPr>
                <w:rFonts w:ascii="Courier New" w:hAnsi="Courier New" w:cs="Courier New"/>
                <w:sz w:val="18"/>
                <w:szCs w:val="18"/>
              </w:rPr>
              <w:t xml:space="preserve"> Palm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’),</w:t>
            </w:r>
          </w:p>
          <w:p w:rsidR="002A7F7C" w:rsidRPr="00757516" w:rsidRDefault="002A7F7C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(6,’MTV’),</w:t>
            </w:r>
          </w:p>
          <w:p w:rsidR="002A7F7C" w:rsidRPr="00757516" w:rsidRDefault="002A7F7C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(7,’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Kanskiy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AWARD_FILM( ID , ID_FILM ,NAME_AWARD  ) values 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 ,3,4),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(2,5,5),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(3,6,5),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(4,8,6),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(5,11,7),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(6,11,5),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(7,15,5);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AWARD_FILM( ID , ID_HUMAN,NAME_AWARD  ) values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(1,1,3),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(2,2,3),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(3,5,3),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(4,11,1),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(5,13,1),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(6,14,2);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FILM( ID , ID_NAME,YEAR_FILM,RATING_FILM,DURATION_FILM  ) values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(1,’Ban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Tinh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Ca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Mua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Dong’ ,2010,1,120),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(2,’Thien Long Bat Bo’,2006,1,90),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(3,’Tieu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Ngao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Giang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Ho’,2011,1,115),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(4,’Diep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Vien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007’,2012,1,125),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(5,’Bo Bo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Kinh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Tam’,2006,1,110),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(6,’Trach Ai Vo Tinh’,2005,1,95),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(7,’Tinh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Nguoi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Duyen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Ma’,2013,3,150),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(8,’Nguoi Di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Ngoai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Pho’,2003,3,150),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(9,’Sau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Dau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Que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Ngoai’,2009,2,1270),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(10,’Bao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Thanh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Thien’,2011,1,119),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(11,’Than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Dieu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Dai Hiep’,2012,1,130),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(12,’Anh Hung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Xa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Dieu’,2004,2,140),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(13,’Dong Song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Phang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Lang’,2010,2,115),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(14,’Tieu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Ngao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Giang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Ho’2003,1,120),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(15,’Khi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Giac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Mo Ve’,2014,1,137);</w:t>
            </w:r>
          </w:p>
          <w:p w:rsidR="00E00115" w:rsidRPr="00757516" w:rsidRDefault="00E00115" w:rsidP="003751FA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FILM_HUMAN( ID , ID_HUMAN,ID_FILM,ID_ROLE  ) values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(1,1,2,2),</w:t>
            </w:r>
          </w:p>
          <w:p w:rsidR="00E00115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(2,2,3,2),</w:t>
            </w:r>
          </w:p>
          <w:p w:rsidR="008A3CDE" w:rsidRPr="00757516" w:rsidRDefault="00E00115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(3,3,</w:t>
            </w:r>
            <w:r w:rsidR="008A3CDE" w:rsidRPr="00757516">
              <w:rPr>
                <w:rFonts w:ascii="Courier New" w:hAnsi="Courier New" w:cs="Courier New"/>
                <w:sz w:val="18"/>
                <w:szCs w:val="18"/>
              </w:rPr>
              <w:t>5,2),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(4,4,1,2),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(5,5,4,2),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(6,6,6,2),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(7,7,15,2),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(8,8,7,2),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(9,9,14,2),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lastRenderedPageBreak/>
              <w:t>(10,10,9,2),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(11,11,1,1),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(12,12,1,1),</w:t>
            </w:r>
          </w:p>
          <w:p w:rsidR="00E00115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(13,12,1,1),</w:t>
            </w:r>
            <w:r w:rsidR="00E00115"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(14,13,1,1),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(15,14,1,1),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(16,15,1,1),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(17,16,1,1),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(18,17,1,1),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(19,18,1,1),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(20,19,2,1),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(21,20,2,1),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(22,20,3,1),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(23,20,3,1),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(24,21,5,1),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(25,22,6,1),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(27,24,8,1),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(28,25,9,1);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GENRES( ID , GENRES  ) values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(1,’action film’),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(2,’romance film’),</w:t>
            </w:r>
          </w:p>
          <w:p w:rsidR="008A3CDE" w:rsidRPr="00757516" w:rsidRDefault="008A3CD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(3,’horror film’);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GENRES_FILM( ID , ID_FILM,ID_GENRES  ) values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(1,1,2),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(2,2,1),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(3,3,1),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(4,4,3),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(5,5,1),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(6,6,2),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(7,7,2),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(8,8,3),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(9,9,3),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(10,10,2)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(11,11,3),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(12,12,2),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(13,13,2)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(14,14,1),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(15,15,10);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HUMAN( ID , NAME  ) values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(1,’Tran Van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Quyet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2,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‘Vu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Thanh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Hieu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3,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‘  Do Thu Phuong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4, ‘Tran Van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Thang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5, ‘Ngo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Ngoc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6, ‘Bui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Anh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Tuan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7,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‘Nguyen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Tien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Vu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8, ‘  Nguyen Van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Thang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9, ‘  Pham Cong Minh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10, ‘Dao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Xuan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Hoa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11,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  Dang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Yen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12, ‘Nguyen Van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Tuyen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13, ‘  Trinh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Thanh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Nam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14,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‘Dang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Khanh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15, ‘Ngo Viet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Dat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16,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‘Ngo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Diem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Quynh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17,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  Tran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Bien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18,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‘Tran Van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Tien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19,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‘Tran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Thuy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20,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  Tran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Quy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21, ‘  Tran Van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Quang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22,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‘Lam Van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Nghia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23,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  Lam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Tiep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24, ‘Lam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Thi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Lien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),</w:t>
            </w:r>
          </w:p>
          <w:p w:rsidR="004F50CF" w:rsidRPr="00757516" w:rsidRDefault="004F50CF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25,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‘Tran Van </w:t>
            </w:r>
            <w:proofErr w:type="spellStart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>Thuan</w:t>
            </w:r>
            <w:proofErr w:type="spellEnd"/>
            <w:r w:rsidR="00D06DD1" w:rsidRPr="00757516">
              <w:rPr>
                <w:rFonts w:ascii="Courier New" w:hAnsi="Courier New" w:cs="Courier New"/>
                <w:sz w:val="18"/>
                <w:szCs w:val="18"/>
              </w:rPr>
              <w:t xml:space="preserve"> ‘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100EBE" w:rsidRPr="00757516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100EBE" w:rsidRPr="00757516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HUMAN( ID , NAME  ) values</w:t>
            </w:r>
          </w:p>
          <w:p w:rsidR="00100EBE" w:rsidRPr="00757516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(1,’actor’),</w:t>
            </w:r>
          </w:p>
          <w:p w:rsidR="00100EBE" w:rsidRPr="00757516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(2,’director’);</w:t>
            </w:r>
          </w:p>
          <w:p w:rsidR="00100EBE" w:rsidRPr="00757516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Insert into HUMAN( ID , STUDIO  ) values</w:t>
            </w:r>
          </w:p>
          <w:p w:rsidR="00100EBE" w:rsidRPr="00757516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(1,’Phim Viet Nam’),</w:t>
            </w:r>
          </w:p>
          <w:p w:rsidR="00100EBE" w:rsidRPr="00757516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>(2,’Phim My’),</w:t>
            </w:r>
          </w:p>
          <w:p w:rsidR="00100EBE" w:rsidRDefault="00100EBE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(3,’Phim </w:t>
            </w:r>
            <w:proofErr w:type="spellStart"/>
            <w:r w:rsidRPr="00757516">
              <w:rPr>
                <w:rFonts w:ascii="Courier New" w:hAnsi="Courier New" w:cs="Courier New"/>
                <w:sz w:val="18"/>
                <w:szCs w:val="18"/>
              </w:rPr>
              <w:t>Nga</w:t>
            </w:r>
            <w:proofErr w:type="spellEnd"/>
            <w:r w:rsidRPr="00757516">
              <w:rPr>
                <w:rFonts w:ascii="Courier New" w:hAnsi="Courier New" w:cs="Courier New"/>
                <w:sz w:val="18"/>
                <w:szCs w:val="18"/>
              </w:rPr>
              <w:t>’);</w:t>
            </w:r>
          </w:p>
          <w:p w:rsidR="00FC1688" w:rsidRDefault="00FC1688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FC1688" w:rsidRPr="00757516" w:rsidRDefault="00FC1688" w:rsidP="003751FA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</w:p>
          <w:p w:rsidR="00BB504E" w:rsidRPr="00757516" w:rsidRDefault="00BB504E" w:rsidP="00BB504E">
            <w:pPr>
              <w:ind w:left="12"/>
              <w:rPr>
                <w:rFonts w:ascii="Courier New" w:hAnsi="Courier New" w:cs="Courier New"/>
              </w:rPr>
            </w:pPr>
          </w:p>
        </w:tc>
      </w:tr>
    </w:tbl>
    <w:p w:rsidR="00BB504E" w:rsidRDefault="00BB504E"/>
    <w:p w:rsidR="00BC44FB" w:rsidRPr="00BC44FB" w:rsidRDefault="00BC44FB" w:rsidP="00BC44FB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</w:pPr>
      <w:r w:rsidRPr="00BC44FB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Модифицировать схему БД для удовлетворения следующим требованиям:</w:t>
      </w:r>
    </w:p>
    <w:p w:rsidR="00BC44FB" w:rsidRPr="00BC44FB" w:rsidRDefault="00BC44FB" w:rsidP="00BC44FB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</w:pPr>
      <w:r w:rsidRPr="00BC44FB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Единого учета людей в фильмах с возможностью указания должности человека в конкретном фильме.</w:t>
      </w:r>
    </w:p>
    <w:p w:rsidR="00BC44FB" w:rsidRPr="00BC44FB" w:rsidRDefault="00BC44FB" w:rsidP="00BC44FB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  <w:lang w:val="ru-RU"/>
        </w:rPr>
      </w:pPr>
      <w:r w:rsidRPr="00BC44FB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Ввести учет проката фильмов в кинотеатрах.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55"/>
      </w:tblGrid>
      <w:tr w:rsidR="00E17495" w:rsidRPr="00512C2C" w:rsidTr="00E17495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9055" w:type="dxa"/>
          </w:tcPr>
          <w:p w:rsidR="00E17495" w:rsidRDefault="00E17495" w:rsidP="00E17495">
            <w:r>
              <w:t>Connect ‘E:/FILMS.FDB’ user ‘SYSDBA’ password ‘</w:t>
            </w:r>
            <w:proofErr w:type="spellStart"/>
            <w:r>
              <w:t>masterkey</w:t>
            </w:r>
            <w:proofErr w:type="spellEnd"/>
            <w:r>
              <w:t>’;</w:t>
            </w:r>
          </w:p>
          <w:p w:rsidR="00E16115" w:rsidRDefault="00E16115" w:rsidP="00E16115">
            <w:r>
              <w:t>CREATE TABLE "ROLE" (</w:t>
            </w:r>
          </w:p>
          <w:p w:rsidR="00E16115" w:rsidRDefault="00E16115" w:rsidP="00E16115">
            <w:r>
              <w:t xml:space="preserve">    ID    INTEGER NOT NULL,</w:t>
            </w:r>
          </w:p>
          <w:p w:rsidR="00E16115" w:rsidRDefault="00E16115" w:rsidP="00E16115">
            <w:r>
              <w:t xml:space="preserve">    NAME  VARCHAR(32) NOT NULL</w:t>
            </w:r>
          </w:p>
          <w:p w:rsidR="00E16115" w:rsidRDefault="00E16115" w:rsidP="00E17495">
            <w:r>
              <w:t>);</w:t>
            </w:r>
          </w:p>
          <w:p w:rsidR="00E16115" w:rsidRDefault="00E16115" w:rsidP="00E17495"/>
          <w:p w:rsidR="00E17495" w:rsidRDefault="00E17495" w:rsidP="00E17495">
            <w:r>
              <w:t>CREATE TABLE FILM_TICKET (</w:t>
            </w:r>
          </w:p>
          <w:p w:rsidR="00E17495" w:rsidRDefault="00E17495" w:rsidP="00E17495">
            <w:r>
              <w:t xml:space="preserve">    ID      INTEGER NOT NULL,</w:t>
            </w:r>
          </w:p>
          <w:p w:rsidR="00E17495" w:rsidRDefault="00E17495" w:rsidP="00E17495">
            <w:r>
              <w:t>ID_FILM INTEGER NOT NULL,</w:t>
            </w:r>
          </w:p>
          <w:p w:rsidR="00E17495" w:rsidRDefault="00E17495" w:rsidP="00E17495">
            <w:r>
              <w:lastRenderedPageBreak/>
              <w:t xml:space="preserve">    ID_TICKET INTEGER NOT NULL</w:t>
            </w:r>
          </w:p>
          <w:p w:rsidR="00E17495" w:rsidRDefault="00E17495" w:rsidP="00E17495">
            <w:r>
              <w:t>);</w:t>
            </w:r>
          </w:p>
          <w:p w:rsidR="00512C2C" w:rsidRDefault="00512C2C" w:rsidP="00E17495"/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</w:t>
            </w:r>
            <w:r>
              <w:rPr>
                <w:rFonts w:ascii="Courier New" w:hAnsi="Courier New" w:cs="Courier New"/>
                <w:sz w:val="18"/>
                <w:szCs w:val="18"/>
              </w:rPr>
              <w:t>FILM_TICKET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( ID , </w:t>
            </w:r>
            <w:r>
              <w:rPr>
                <w:rFonts w:ascii="Courier New" w:hAnsi="Courier New" w:cs="Courier New"/>
                <w:sz w:val="18"/>
                <w:szCs w:val="18"/>
              </w:rPr>
              <w:t>ID_TICKET,ID_FILM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 ) values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(1,1500,1),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(2,1350,3),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(3,2390,4),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(4,5900,6),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(5,3490,5),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(6,9000,9),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(7,10000,110),</w:t>
            </w:r>
          </w:p>
          <w:p w:rsidR="00512C2C" w:rsidRPr="00757516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(8,23000,14);</w:t>
            </w:r>
          </w:p>
          <w:p w:rsidR="00512C2C" w:rsidRDefault="00512C2C" w:rsidP="00E17495">
            <w:pPr>
              <w:rPr>
                <w:sz w:val="28"/>
                <w:szCs w:val="28"/>
              </w:rPr>
            </w:pPr>
          </w:p>
          <w:p w:rsidR="00512C2C" w:rsidRPr="00757516" w:rsidRDefault="00512C2C" w:rsidP="00512C2C">
            <w:pPr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Insert into </w:t>
            </w:r>
            <w:r>
              <w:rPr>
                <w:rFonts w:ascii="Courier New" w:hAnsi="Courier New" w:cs="Courier New"/>
                <w:sz w:val="18"/>
                <w:szCs w:val="18"/>
              </w:rPr>
              <w:t>ROLE( ID , NAME</w:t>
            </w:r>
            <w:r w:rsidRPr="00757516">
              <w:rPr>
                <w:rFonts w:ascii="Courier New" w:hAnsi="Courier New" w:cs="Courier New"/>
                <w:sz w:val="18"/>
                <w:szCs w:val="18"/>
              </w:rPr>
              <w:t xml:space="preserve">  ) values</w:t>
            </w:r>
          </w:p>
          <w:p w:rsidR="00512C2C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(1,’actor’),</w:t>
            </w:r>
          </w:p>
          <w:p w:rsidR="00512C2C" w:rsidRPr="00757516" w:rsidRDefault="00512C2C" w:rsidP="00512C2C">
            <w:pPr>
              <w:spacing w:after="0"/>
              <w:ind w:left="12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(2,’director’);</w:t>
            </w:r>
          </w:p>
          <w:p w:rsidR="00512C2C" w:rsidRPr="00512C2C" w:rsidRDefault="00512C2C" w:rsidP="00E17495">
            <w:pPr>
              <w:rPr>
                <w:sz w:val="28"/>
                <w:szCs w:val="28"/>
              </w:rPr>
            </w:pPr>
          </w:p>
        </w:tc>
      </w:tr>
    </w:tbl>
    <w:p w:rsidR="00B40621" w:rsidRPr="006327F9" w:rsidRDefault="00B40621" w:rsidP="00B406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Структура</w:t>
      </w:r>
      <w:proofErr w:type="spellEnd"/>
      <w:r w:rsidRPr="006327F9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6327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после</w:t>
      </w:r>
      <w:proofErr w:type="spellEnd"/>
      <w:r w:rsidRPr="006327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модификации</w:t>
      </w:r>
      <w:proofErr w:type="spellEnd"/>
      <w:r w:rsidRPr="006327F9">
        <w:rPr>
          <w:sz w:val="28"/>
          <w:szCs w:val="28"/>
        </w:rPr>
        <w:t>:</w:t>
      </w:r>
    </w:p>
    <w:p w:rsidR="00C3235A" w:rsidRDefault="00B40621" w:rsidP="00C32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2937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21" w:rsidRDefault="00B40621" w:rsidP="00B406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data generator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сгенерировали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(100 000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3-х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(AWARD_HUMAN, GENRES_FILM, FILM_TICKET).</w:t>
      </w:r>
      <w:proofErr w:type="gramEnd"/>
    </w:p>
    <w:p w:rsidR="00C3235A" w:rsidRPr="00C3235A" w:rsidRDefault="00C3235A" w:rsidP="00C3235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Pr="00C3235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3235A" w:rsidRDefault="00C3235A" w:rsidP="00C3235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заданию преподавателя.</w:t>
      </w:r>
    </w:p>
    <w:p w:rsidR="00C3235A" w:rsidRDefault="00C3235A" w:rsidP="00C3235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1F4239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3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1F4239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3235A" w:rsidRPr="006C6FA6" w:rsidRDefault="00C3235A" w:rsidP="00C3235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инструменты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создать),</w:t>
      </w:r>
      <w:r w:rsidRPr="008D7A5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D7A5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(изменить)</w:t>
      </w:r>
      <w:r w:rsidRPr="008D7A5D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 xml:space="preserve">удалить).  После выполнения данных команд автоматически выполняется команда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D7A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т.е. выполненные изменения уже нельзя отменить, поэтому следует быть предельно внимательным при работе с данным языком. Также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тексты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6F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6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6C6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быть достаточно легко перенесены из одной СУБД в другую.</w:t>
      </w:r>
      <w:bookmarkStart w:id="0" w:name="_GoBack"/>
      <w:bookmarkEnd w:id="0"/>
    </w:p>
    <w:p w:rsidR="00C3235A" w:rsidRDefault="00C3235A" w:rsidP="00C3235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C3235A" w:rsidRDefault="00C3235A" w:rsidP="00C3235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C3235A" w:rsidRDefault="00C3235A" w:rsidP="00C3235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BB504E" w:rsidRPr="00C3235A" w:rsidRDefault="00BB504E">
      <w:pPr>
        <w:rPr>
          <w:lang w:val="ru-RU"/>
        </w:rPr>
      </w:pPr>
    </w:p>
    <w:sectPr w:rsidR="00BB504E" w:rsidRPr="00C3235A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F15"/>
    <w:multiLevelType w:val="multilevel"/>
    <w:tmpl w:val="F072F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E7F4C"/>
    <w:multiLevelType w:val="multilevel"/>
    <w:tmpl w:val="AE0A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85DAE"/>
    <w:multiLevelType w:val="multilevel"/>
    <w:tmpl w:val="3CE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E3E68"/>
    <w:multiLevelType w:val="hybridMultilevel"/>
    <w:tmpl w:val="9C588322"/>
    <w:lvl w:ilvl="0" w:tplc="CD20C93C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C2065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2E5666"/>
    <w:multiLevelType w:val="hybridMultilevel"/>
    <w:tmpl w:val="512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67DF"/>
    <w:rsid w:val="000006F0"/>
    <w:rsid w:val="00000AA8"/>
    <w:rsid w:val="00005DDF"/>
    <w:rsid w:val="000169D3"/>
    <w:rsid w:val="0001781F"/>
    <w:rsid w:val="00027F44"/>
    <w:rsid w:val="00044DE3"/>
    <w:rsid w:val="00053620"/>
    <w:rsid w:val="000610C3"/>
    <w:rsid w:val="0006146E"/>
    <w:rsid w:val="00062AE5"/>
    <w:rsid w:val="00077931"/>
    <w:rsid w:val="00086AF1"/>
    <w:rsid w:val="00087C5E"/>
    <w:rsid w:val="000918EB"/>
    <w:rsid w:val="00091A02"/>
    <w:rsid w:val="00096C0B"/>
    <w:rsid w:val="000A4085"/>
    <w:rsid w:val="000A4540"/>
    <w:rsid w:val="000A5DFF"/>
    <w:rsid w:val="000A72AB"/>
    <w:rsid w:val="000B5872"/>
    <w:rsid w:val="000C59CA"/>
    <w:rsid w:val="000D224D"/>
    <w:rsid w:val="000E560F"/>
    <w:rsid w:val="00100EBE"/>
    <w:rsid w:val="00101A08"/>
    <w:rsid w:val="001032B6"/>
    <w:rsid w:val="00107440"/>
    <w:rsid w:val="00110856"/>
    <w:rsid w:val="00116E65"/>
    <w:rsid w:val="00123600"/>
    <w:rsid w:val="00124041"/>
    <w:rsid w:val="001264BE"/>
    <w:rsid w:val="0013155C"/>
    <w:rsid w:val="001439FB"/>
    <w:rsid w:val="00150DA2"/>
    <w:rsid w:val="00155072"/>
    <w:rsid w:val="00160E6C"/>
    <w:rsid w:val="001618C3"/>
    <w:rsid w:val="001627C5"/>
    <w:rsid w:val="00163403"/>
    <w:rsid w:val="00171EE3"/>
    <w:rsid w:val="00174DC1"/>
    <w:rsid w:val="00180C7B"/>
    <w:rsid w:val="00180E0B"/>
    <w:rsid w:val="00186D82"/>
    <w:rsid w:val="0018774D"/>
    <w:rsid w:val="001A39FF"/>
    <w:rsid w:val="001A7CB2"/>
    <w:rsid w:val="001B43C2"/>
    <w:rsid w:val="001C18E4"/>
    <w:rsid w:val="001C2A67"/>
    <w:rsid w:val="001C55F5"/>
    <w:rsid w:val="001C6104"/>
    <w:rsid w:val="001C765A"/>
    <w:rsid w:val="001E3A5B"/>
    <w:rsid w:val="001E3AC4"/>
    <w:rsid w:val="001F20E0"/>
    <w:rsid w:val="001F384D"/>
    <w:rsid w:val="00204248"/>
    <w:rsid w:val="0021277D"/>
    <w:rsid w:val="00213699"/>
    <w:rsid w:val="00221EC7"/>
    <w:rsid w:val="0022344C"/>
    <w:rsid w:val="00225155"/>
    <w:rsid w:val="00233B09"/>
    <w:rsid w:val="00246DDA"/>
    <w:rsid w:val="002523B9"/>
    <w:rsid w:val="00254D99"/>
    <w:rsid w:val="002614A3"/>
    <w:rsid w:val="00263387"/>
    <w:rsid w:val="00276AA9"/>
    <w:rsid w:val="00287356"/>
    <w:rsid w:val="00287780"/>
    <w:rsid w:val="002A014B"/>
    <w:rsid w:val="002A1BF4"/>
    <w:rsid w:val="002A7F7C"/>
    <w:rsid w:val="002B333D"/>
    <w:rsid w:val="002C62F8"/>
    <w:rsid w:val="002D463F"/>
    <w:rsid w:val="002D46D5"/>
    <w:rsid w:val="002F2A84"/>
    <w:rsid w:val="002F45FE"/>
    <w:rsid w:val="00303DEA"/>
    <w:rsid w:val="00310B62"/>
    <w:rsid w:val="00315CB7"/>
    <w:rsid w:val="00316EE6"/>
    <w:rsid w:val="00331009"/>
    <w:rsid w:val="0033413B"/>
    <w:rsid w:val="0036642C"/>
    <w:rsid w:val="00373FC5"/>
    <w:rsid w:val="003751FA"/>
    <w:rsid w:val="003800E8"/>
    <w:rsid w:val="0038159B"/>
    <w:rsid w:val="003A2541"/>
    <w:rsid w:val="003A5092"/>
    <w:rsid w:val="003B020C"/>
    <w:rsid w:val="003B19DD"/>
    <w:rsid w:val="003B353A"/>
    <w:rsid w:val="003B7554"/>
    <w:rsid w:val="003C0157"/>
    <w:rsid w:val="003E04D0"/>
    <w:rsid w:val="003E10C4"/>
    <w:rsid w:val="003E229D"/>
    <w:rsid w:val="003E6D81"/>
    <w:rsid w:val="003F31D2"/>
    <w:rsid w:val="003F7A2E"/>
    <w:rsid w:val="00402F10"/>
    <w:rsid w:val="0040729C"/>
    <w:rsid w:val="00412B1C"/>
    <w:rsid w:val="00413727"/>
    <w:rsid w:val="00422E26"/>
    <w:rsid w:val="00432D93"/>
    <w:rsid w:val="0043794B"/>
    <w:rsid w:val="00445EBE"/>
    <w:rsid w:val="00447929"/>
    <w:rsid w:val="004508D0"/>
    <w:rsid w:val="004513D9"/>
    <w:rsid w:val="00456427"/>
    <w:rsid w:val="004615C1"/>
    <w:rsid w:val="00465B8A"/>
    <w:rsid w:val="00466EE1"/>
    <w:rsid w:val="00483F5F"/>
    <w:rsid w:val="004910BB"/>
    <w:rsid w:val="00495F1C"/>
    <w:rsid w:val="004A71F5"/>
    <w:rsid w:val="004B1F04"/>
    <w:rsid w:val="004B2FB1"/>
    <w:rsid w:val="004B51B0"/>
    <w:rsid w:val="004B5930"/>
    <w:rsid w:val="004B7BED"/>
    <w:rsid w:val="004C3FA3"/>
    <w:rsid w:val="004C73E7"/>
    <w:rsid w:val="004D1910"/>
    <w:rsid w:val="004D2675"/>
    <w:rsid w:val="004D41F9"/>
    <w:rsid w:val="004D7553"/>
    <w:rsid w:val="004E7643"/>
    <w:rsid w:val="004F3079"/>
    <w:rsid w:val="004F50CF"/>
    <w:rsid w:val="004F5965"/>
    <w:rsid w:val="0050110C"/>
    <w:rsid w:val="00502620"/>
    <w:rsid w:val="005038B2"/>
    <w:rsid w:val="00512C2C"/>
    <w:rsid w:val="00525534"/>
    <w:rsid w:val="00526BF5"/>
    <w:rsid w:val="00532E44"/>
    <w:rsid w:val="00550B2F"/>
    <w:rsid w:val="00555FAB"/>
    <w:rsid w:val="00561043"/>
    <w:rsid w:val="00564545"/>
    <w:rsid w:val="00564E34"/>
    <w:rsid w:val="00575E0D"/>
    <w:rsid w:val="0057665D"/>
    <w:rsid w:val="005934EA"/>
    <w:rsid w:val="005940A1"/>
    <w:rsid w:val="0059718F"/>
    <w:rsid w:val="005D3508"/>
    <w:rsid w:val="005E28B3"/>
    <w:rsid w:val="005E6064"/>
    <w:rsid w:val="005F07F5"/>
    <w:rsid w:val="00603448"/>
    <w:rsid w:val="00620801"/>
    <w:rsid w:val="00630264"/>
    <w:rsid w:val="00641B8F"/>
    <w:rsid w:val="006448B1"/>
    <w:rsid w:val="006452FD"/>
    <w:rsid w:val="00655BB0"/>
    <w:rsid w:val="00663538"/>
    <w:rsid w:val="00663C1E"/>
    <w:rsid w:val="006715ED"/>
    <w:rsid w:val="006765EB"/>
    <w:rsid w:val="00677BBF"/>
    <w:rsid w:val="00677FD9"/>
    <w:rsid w:val="00680F20"/>
    <w:rsid w:val="006812A9"/>
    <w:rsid w:val="00682F74"/>
    <w:rsid w:val="006836EE"/>
    <w:rsid w:val="00691224"/>
    <w:rsid w:val="00693D04"/>
    <w:rsid w:val="00695216"/>
    <w:rsid w:val="0069682A"/>
    <w:rsid w:val="006A4FD0"/>
    <w:rsid w:val="006B23B4"/>
    <w:rsid w:val="006B2BE7"/>
    <w:rsid w:val="006C155B"/>
    <w:rsid w:val="006C15F4"/>
    <w:rsid w:val="006D01D3"/>
    <w:rsid w:val="006E3BF8"/>
    <w:rsid w:val="006E5382"/>
    <w:rsid w:val="006F25AB"/>
    <w:rsid w:val="006F3FBA"/>
    <w:rsid w:val="006F57E4"/>
    <w:rsid w:val="006F7920"/>
    <w:rsid w:val="00712430"/>
    <w:rsid w:val="007224A8"/>
    <w:rsid w:val="00727895"/>
    <w:rsid w:val="0073011D"/>
    <w:rsid w:val="00732EC4"/>
    <w:rsid w:val="007470D5"/>
    <w:rsid w:val="00757516"/>
    <w:rsid w:val="00760ADC"/>
    <w:rsid w:val="00765ED6"/>
    <w:rsid w:val="00787E0F"/>
    <w:rsid w:val="007956A2"/>
    <w:rsid w:val="007A0887"/>
    <w:rsid w:val="007A2FE1"/>
    <w:rsid w:val="007B0B8B"/>
    <w:rsid w:val="007B7A55"/>
    <w:rsid w:val="007D3445"/>
    <w:rsid w:val="007D77FE"/>
    <w:rsid w:val="007D7E58"/>
    <w:rsid w:val="007E34F2"/>
    <w:rsid w:val="007F2913"/>
    <w:rsid w:val="007F2B78"/>
    <w:rsid w:val="007F4308"/>
    <w:rsid w:val="007F78EE"/>
    <w:rsid w:val="00801AC4"/>
    <w:rsid w:val="0081313F"/>
    <w:rsid w:val="00822C6C"/>
    <w:rsid w:val="00835A57"/>
    <w:rsid w:val="00843C34"/>
    <w:rsid w:val="00853934"/>
    <w:rsid w:val="008566F2"/>
    <w:rsid w:val="00857B97"/>
    <w:rsid w:val="0086164C"/>
    <w:rsid w:val="00865687"/>
    <w:rsid w:val="00871AD8"/>
    <w:rsid w:val="00873388"/>
    <w:rsid w:val="008753FF"/>
    <w:rsid w:val="0089273C"/>
    <w:rsid w:val="008930BE"/>
    <w:rsid w:val="0089325C"/>
    <w:rsid w:val="008A1D87"/>
    <w:rsid w:val="008A3CDE"/>
    <w:rsid w:val="008A4216"/>
    <w:rsid w:val="008B19F8"/>
    <w:rsid w:val="008C1A79"/>
    <w:rsid w:val="008D4BA5"/>
    <w:rsid w:val="008D5A5B"/>
    <w:rsid w:val="008D694E"/>
    <w:rsid w:val="008E3F3E"/>
    <w:rsid w:val="008E6592"/>
    <w:rsid w:val="008E67DF"/>
    <w:rsid w:val="008E77FB"/>
    <w:rsid w:val="008F0DD6"/>
    <w:rsid w:val="008F52B9"/>
    <w:rsid w:val="009077AA"/>
    <w:rsid w:val="00911716"/>
    <w:rsid w:val="00920DD8"/>
    <w:rsid w:val="00936BEE"/>
    <w:rsid w:val="00937330"/>
    <w:rsid w:val="0094045D"/>
    <w:rsid w:val="0094793E"/>
    <w:rsid w:val="00947ADA"/>
    <w:rsid w:val="00955089"/>
    <w:rsid w:val="00957809"/>
    <w:rsid w:val="00962237"/>
    <w:rsid w:val="00965610"/>
    <w:rsid w:val="0097293B"/>
    <w:rsid w:val="0098051A"/>
    <w:rsid w:val="00981CEA"/>
    <w:rsid w:val="00982950"/>
    <w:rsid w:val="009902DD"/>
    <w:rsid w:val="009947CD"/>
    <w:rsid w:val="009A5A86"/>
    <w:rsid w:val="009B53B9"/>
    <w:rsid w:val="009B79D3"/>
    <w:rsid w:val="009C5D48"/>
    <w:rsid w:val="009C7656"/>
    <w:rsid w:val="009D2A1C"/>
    <w:rsid w:val="009D317F"/>
    <w:rsid w:val="009D518E"/>
    <w:rsid w:val="009E368D"/>
    <w:rsid w:val="009E5BEA"/>
    <w:rsid w:val="009F1A87"/>
    <w:rsid w:val="00A07BCD"/>
    <w:rsid w:val="00A07FF7"/>
    <w:rsid w:val="00A243FF"/>
    <w:rsid w:val="00A24D18"/>
    <w:rsid w:val="00A252D8"/>
    <w:rsid w:val="00A27F4F"/>
    <w:rsid w:val="00A41056"/>
    <w:rsid w:val="00A45973"/>
    <w:rsid w:val="00A46610"/>
    <w:rsid w:val="00A520A3"/>
    <w:rsid w:val="00A5642C"/>
    <w:rsid w:val="00A612B1"/>
    <w:rsid w:val="00A61E7F"/>
    <w:rsid w:val="00A622A0"/>
    <w:rsid w:val="00A62D59"/>
    <w:rsid w:val="00A642DC"/>
    <w:rsid w:val="00A67C3E"/>
    <w:rsid w:val="00A81C4F"/>
    <w:rsid w:val="00A87A91"/>
    <w:rsid w:val="00A93889"/>
    <w:rsid w:val="00A95DE5"/>
    <w:rsid w:val="00A96B57"/>
    <w:rsid w:val="00AA21C2"/>
    <w:rsid w:val="00AA2442"/>
    <w:rsid w:val="00AB614A"/>
    <w:rsid w:val="00AB6BAC"/>
    <w:rsid w:val="00AC763E"/>
    <w:rsid w:val="00AC7D55"/>
    <w:rsid w:val="00AD1266"/>
    <w:rsid w:val="00AD2636"/>
    <w:rsid w:val="00AD2C01"/>
    <w:rsid w:val="00AD3460"/>
    <w:rsid w:val="00AE489B"/>
    <w:rsid w:val="00AE5D20"/>
    <w:rsid w:val="00AE68C4"/>
    <w:rsid w:val="00AF6AC9"/>
    <w:rsid w:val="00B00146"/>
    <w:rsid w:val="00B033FE"/>
    <w:rsid w:val="00B04F73"/>
    <w:rsid w:val="00B2429A"/>
    <w:rsid w:val="00B2557B"/>
    <w:rsid w:val="00B259DE"/>
    <w:rsid w:val="00B33D26"/>
    <w:rsid w:val="00B34547"/>
    <w:rsid w:val="00B40621"/>
    <w:rsid w:val="00B406D8"/>
    <w:rsid w:val="00B4557D"/>
    <w:rsid w:val="00B4772B"/>
    <w:rsid w:val="00B61E75"/>
    <w:rsid w:val="00B636F9"/>
    <w:rsid w:val="00B64DC0"/>
    <w:rsid w:val="00B6538A"/>
    <w:rsid w:val="00B67D60"/>
    <w:rsid w:val="00B67E26"/>
    <w:rsid w:val="00B82046"/>
    <w:rsid w:val="00B846C0"/>
    <w:rsid w:val="00B86380"/>
    <w:rsid w:val="00B91AA2"/>
    <w:rsid w:val="00B96916"/>
    <w:rsid w:val="00BA2190"/>
    <w:rsid w:val="00BA23C0"/>
    <w:rsid w:val="00BA572A"/>
    <w:rsid w:val="00BA6292"/>
    <w:rsid w:val="00BA7118"/>
    <w:rsid w:val="00BB3F95"/>
    <w:rsid w:val="00BB4D15"/>
    <w:rsid w:val="00BB504E"/>
    <w:rsid w:val="00BB6B1B"/>
    <w:rsid w:val="00BC08FB"/>
    <w:rsid w:val="00BC44FB"/>
    <w:rsid w:val="00BE2211"/>
    <w:rsid w:val="00BE4E91"/>
    <w:rsid w:val="00BF3E0B"/>
    <w:rsid w:val="00C03F6D"/>
    <w:rsid w:val="00C10DDF"/>
    <w:rsid w:val="00C12506"/>
    <w:rsid w:val="00C15234"/>
    <w:rsid w:val="00C158BB"/>
    <w:rsid w:val="00C20315"/>
    <w:rsid w:val="00C2267E"/>
    <w:rsid w:val="00C27114"/>
    <w:rsid w:val="00C273F3"/>
    <w:rsid w:val="00C3235A"/>
    <w:rsid w:val="00C41DA6"/>
    <w:rsid w:val="00C433D8"/>
    <w:rsid w:val="00C43B43"/>
    <w:rsid w:val="00C43C0C"/>
    <w:rsid w:val="00C43F6B"/>
    <w:rsid w:val="00C57CE1"/>
    <w:rsid w:val="00C62268"/>
    <w:rsid w:val="00C6481F"/>
    <w:rsid w:val="00C64F26"/>
    <w:rsid w:val="00C80297"/>
    <w:rsid w:val="00C85522"/>
    <w:rsid w:val="00C95CFD"/>
    <w:rsid w:val="00CA29F4"/>
    <w:rsid w:val="00CA385B"/>
    <w:rsid w:val="00CA7CA6"/>
    <w:rsid w:val="00CD05C0"/>
    <w:rsid w:val="00CD09CF"/>
    <w:rsid w:val="00CD29E6"/>
    <w:rsid w:val="00CD5228"/>
    <w:rsid w:val="00CE1111"/>
    <w:rsid w:val="00CE7506"/>
    <w:rsid w:val="00CE7DC4"/>
    <w:rsid w:val="00CF050C"/>
    <w:rsid w:val="00D02B6C"/>
    <w:rsid w:val="00D03BC2"/>
    <w:rsid w:val="00D06DD1"/>
    <w:rsid w:val="00D10C59"/>
    <w:rsid w:val="00D11489"/>
    <w:rsid w:val="00D12EAF"/>
    <w:rsid w:val="00D137C8"/>
    <w:rsid w:val="00D1687F"/>
    <w:rsid w:val="00D169D6"/>
    <w:rsid w:val="00D247FF"/>
    <w:rsid w:val="00D34ACA"/>
    <w:rsid w:val="00D4290C"/>
    <w:rsid w:val="00D45B06"/>
    <w:rsid w:val="00D50391"/>
    <w:rsid w:val="00D71844"/>
    <w:rsid w:val="00D736F0"/>
    <w:rsid w:val="00D75D5D"/>
    <w:rsid w:val="00D87359"/>
    <w:rsid w:val="00D9254F"/>
    <w:rsid w:val="00DA26F4"/>
    <w:rsid w:val="00DB2676"/>
    <w:rsid w:val="00DC61F5"/>
    <w:rsid w:val="00DD2EC1"/>
    <w:rsid w:val="00DE0158"/>
    <w:rsid w:val="00DE587F"/>
    <w:rsid w:val="00DE7121"/>
    <w:rsid w:val="00DF1FA5"/>
    <w:rsid w:val="00DF7397"/>
    <w:rsid w:val="00E00115"/>
    <w:rsid w:val="00E06550"/>
    <w:rsid w:val="00E1386A"/>
    <w:rsid w:val="00E141E4"/>
    <w:rsid w:val="00E16115"/>
    <w:rsid w:val="00E17495"/>
    <w:rsid w:val="00E30567"/>
    <w:rsid w:val="00E33859"/>
    <w:rsid w:val="00E34C9B"/>
    <w:rsid w:val="00E35216"/>
    <w:rsid w:val="00E35970"/>
    <w:rsid w:val="00E408F6"/>
    <w:rsid w:val="00E458B2"/>
    <w:rsid w:val="00E50FEB"/>
    <w:rsid w:val="00E52DFC"/>
    <w:rsid w:val="00E55741"/>
    <w:rsid w:val="00E55CD2"/>
    <w:rsid w:val="00E660B7"/>
    <w:rsid w:val="00E679FC"/>
    <w:rsid w:val="00E749FA"/>
    <w:rsid w:val="00E74BD9"/>
    <w:rsid w:val="00E766DC"/>
    <w:rsid w:val="00E76A76"/>
    <w:rsid w:val="00E7759E"/>
    <w:rsid w:val="00E8246D"/>
    <w:rsid w:val="00E82900"/>
    <w:rsid w:val="00E83D55"/>
    <w:rsid w:val="00E860A2"/>
    <w:rsid w:val="00E87FC9"/>
    <w:rsid w:val="00EA71F3"/>
    <w:rsid w:val="00EB5EDA"/>
    <w:rsid w:val="00EC3592"/>
    <w:rsid w:val="00EC3E64"/>
    <w:rsid w:val="00EC6326"/>
    <w:rsid w:val="00ED44A3"/>
    <w:rsid w:val="00ED6DE9"/>
    <w:rsid w:val="00EF21AB"/>
    <w:rsid w:val="00EF608C"/>
    <w:rsid w:val="00F04BD6"/>
    <w:rsid w:val="00F10DF6"/>
    <w:rsid w:val="00F1341F"/>
    <w:rsid w:val="00F20213"/>
    <w:rsid w:val="00F207B1"/>
    <w:rsid w:val="00F229A0"/>
    <w:rsid w:val="00F23B56"/>
    <w:rsid w:val="00F242E4"/>
    <w:rsid w:val="00F25334"/>
    <w:rsid w:val="00F30974"/>
    <w:rsid w:val="00F43AAF"/>
    <w:rsid w:val="00F57DDB"/>
    <w:rsid w:val="00F60EA2"/>
    <w:rsid w:val="00F645F1"/>
    <w:rsid w:val="00F7026D"/>
    <w:rsid w:val="00F80262"/>
    <w:rsid w:val="00F82798"/>
    <w:rsid w:val="00F91C0A"/>
    <w:rsid w:val="00FA19F8"/>
    <w:rsid w:val="00FA3E96"/>
    <w:rsid w:val="00FA5905"/>
    <w:rsid w:val="00FA70A1"/>
    <w:rsid w:val="00FB3FA1"/>
    <w:rsid w:val="00FB6382"/>
    <w:rsid w:val="00FC018A"/>
    <w:rsid w:val="00FC1688"/>
    <w:rsid w:val="00FC3B76"/>
    <w:rsid w:val="00FC4F98"/>
    <w:rsid w:val="00FC5A34"/>
    <w:rsid w:val="00FE63A7"/>
    <w:rsid w:val="00FE6713"/>
    <w:rsid w:val="00FF1431"/>
    <w:rsid w:val="00FF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57"/>
  </w:style>
  <w:style w:type="paragraph" w:styleId="2">
    <w:name w:val="heading 2"/>
    <w:basedOn w:val="a"/>
    <w:link w:val="20"/>
    <w:uiPriority w:val="9"/>
    <w:semiHidden/>
    <w:unhideWhenUsed/>
    <w:qFormat/>
    <w:rsid w:val="00F43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57B"/>
    <w:pPr>
      <w:ind w:left="720"/>
      <w:contextualSpacing/>
    </w:pPr>
    <w:rPr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43AA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body">
    <w:name w:val="Text body"/>
    <w:basedOn w:val="a"/>
    <w:rsid w:val="00F43AAF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val="ru-RU"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B40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62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C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30</cp:revision>
  <dcterms:created xsi:type="dcterms:W3CDTF">2015-12-08T20:18:00Z</dcterms:created>
  <dcterms:modified xsi:type="dcterms:W3CDTF">2015-12-13T23:53:00Z</dcterms:modified>
</cp:coreProperties>
</file>