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1"/>
      </w:tblGrid>
      <w:tr w:rsidR="007C6D65" w:rsidRPr="007C6D65" w:rsidTr="007C6D65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2071" w:type="dxa"/>
          </w:tcPr>
          <w:p w:rsidR="007C6D65" w:rsidRPr="007C6D65" w:rsidRDefault="007C6D65" w:rsidP="007C6D65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7C6D65">
              <w:rPr>
                <w:rFonts w:ascii="Times New Roman" w:hAnsi="Times New Roman" w:cs="Times New Roman"/>
                <w:lang w:val="ru-RU"/>
              </w:rPr>
              <w:t>Фильм_актора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FILMS_ACTORS)</w:t>
            </w:r>
          </w:p>
        </w:tc>
      </w:tr>
      <w:tr w:rsidR="007C6D65" w:rsidRPr="007C6D65" w:rsidTr="007C6D65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2071" w:type="dxa"/>
          </w:tcPr>
          <w:p w:rsid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FILMS_ID      INTEGER</w:t>
            </w:r>
          </w:p>
          <w:p w:rsidR="007C6D65" w:rsidRPr="007C6D65" w:rsidRDefault="007076D4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74.5pt;margin-top:25.4pt;width:101pt;height:27pt;z-index:251659264" o:connectortype="straight">
                  <v:stroke endarrow="block"/>
                </v:shape>
              </w:pict>
            </w:r>
            <w:r w:rsidR="007C6D65">
              <w:rPr>
                <w:sz w:val="16"/>
                <w:szCs w:val="16"/>
              </w:rPr>
              <w:t>ACTORS_ID         INTEGER</w:t>
            </w:r>
          </w:p>
        </w:tc>
      </w:tr>
    </w:tbl>
    <w:p w:rsidR="007C6D65" w:rsidRDefault="007C6D65" w:rsidP="007C6D65">
      <w:pPr>
        <w:spacing w:after="0" w:line="240" w:lineRule="auto"/>
        <w:rPr>
          <w:sz w:val="16"/>
          <w:szCs w:val="16"/>
        </w:rPr>
      </w:pPr>
    </w:p>
    <w:tbl>
      <w:tblPr>
        <w:tblpPr w:leftFromText="180" w:rightFromText="180" w:vertAnchor="text" w:horzAnchor="page" w:tblpX="6213" w:tblpY="3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72"/>
      </w:tblGrid>
      <w:tr w:rsidR="007C6D65" w:rsidTr="007C6D65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772" w:type="dxa"/>
          </w:tcPr>
          <w:p w:rsidR="007C6D65" w:rsidRDefault="007C6D65" w:rsidP="007C6D6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6D65">
              <w:rPr>
                <w:sz w:val="24"/>
                <w:szCs w:val="24"/>
                <w:lang w:val="ru-RU"/>
              </w:rPr>
              <w:t>Фильмы</w:t>
            </w:r>
            <w:r>
              <w:rPr>
                <w:sz w:val="16"/>
                <w:szCs w:val="16"/>
                <w:lang w:val="ru-RU"/>
              </w:rPr>
              <w:t xml:space="preserve">  </w:t>
            </w:r>
            <w:r>
              <w:rPr>
                <w:sz w:val="16"/>
                <w:szCs w:val="16"/>
              </w:rPr>
              <w:t>(FILMS)</w:t>
            </w:r>
          </w:p>
        </w:tc>
      </w:tr>
      <w:tr w:rsidR="007C6D65" w:rsidTr="00E139D0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2772" w:type="dxa"/>
          </w:tcPr>
          <w:p w:rsid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FILMS_ID                INTEGER</w:t>
            </w:r>
          </w:p>
          <w:p w:rsid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                          VARCHAR(32)</w:t>
            </w:r>
          </w:p>
          <w:p w:rsid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DIRECTOR_ID            INTEGER</w:t>
            </w:r>
          </w:p>
          <w:p w:rsid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STUDIO_ID                  INTEGER</w:t>
            </w:r>
          </w:p>
          <w:p w:rsidR="007C6D65" w:rsidRP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E139D0">
              <w:rPr>
                <w:sz w:val="16"/>
                <w:szCs w:val="16"/>
              </w:rPr>
              <w:t>ATING                INTEGER</w:t>
            </w:r>
          </w:p>
        </w:tc>
      </w:tr>
    </w:tbl>
    <w:p w:rsidR="007C6D65" w:rsidRDefault="007C6D65" w:rsidP="007C6D65">
      <w:pPr>
        <w:spacing w:after="0" w:line="240" w:lineRule="auto"/>
        <w:rPr>
          <w:sz w:val="16"/>
          <w:szCs w:val="16"/>
        </w:rPr>
      </w:pPr>
    </w:p>
    <w:tbl>
      <w:tblPr>
        <w:tblW w:w="0" w:type="auto"/>
        <w:tblInd w:w="-1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60"/>
      </w:tblGrid>
      <w:tr w:rsidR="007C6D65" w:rsidTr="00E139D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2660" w:type="dxa"/>
          </w:tcPr>
          <w:p w:rsidR="007C6D65" w:rsidRDefault="007C6D65" w:rsidP="007C6D6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C6D65">
              <w:rPr>
                <w:sz w:val="24"/>
                <w:szCs w:val="24"/>
                <w:lang w:val="ru-RU"/>
              </w:rPr>
              <w:t>Актеры</w:t>
            </w:r>
            <w:r>
              <w:rPr>
                <w:sz w:val="16"/>
                <w:szCs w:val="16"/>
                <w:lang w:val="ru-RU"/>
              </w:rPr>
              <w:t xml:space="preserve">    </w:t>
            </w:r>
            <w:r>
              <w:rPr>
                <w:sz w:val="16"/>
                <w:szCs w:val="16"/>
              </w:rPr>
              <w:t>(ACTORS)</w:t>
            </w:r>
          </w:p>
        </w:tc>
      </w:tr>
      <w:tr w:rsidR="007C6D65" w:rsidTr="00E139D0">
        <w:tblPrEx>
          <w:tblCellMar>
            <w:top w:w="0" w:type="dxa"/>
            <w:bottom w:w="0" w:type="dxa"/>
          </w:tblCellMar>
        </w:tblPrEx>
        <w:trPr>
          <w:trHeight w:val="458"/>
        </w:trPr>
        <w:tc>
          <w:tcPr>
            <w:tcW w:w="2660" w:type="dxa"/>
          </w:tcPr>
          <w:p w:rsid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FCTORS_ID           INTEGER</w:t>
            </w:r>
          </w:p>
          <w:p w:rsidR="007C6D65" w:rsidRDefault="007C6D65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NAMES             VARCHAR(32)</w:t>
            </w:r>
          </w:p>
        </w:tc>
      </w:tr>
    </w:tbl>
    <w:tbl>
      <w:tblPr>
        <w:tblpPr w:leftFromText="180" w:rightFromText="180" w:vertAnchor="text" w:horzAnchor="page" w:tblpX="9703" w:tblpY="10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0"/>
      </w:tblGrid>
      <w:tr w:rsidR="00E139D0" w:rsidTr="007076D4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280" w:type="dxa"/>
          </w:tcPr>
          <w:p w:rsidR="00E139D0" w:rsidRDefault="007076D4" w:rsidP="007076D4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7076D4">
              <w:rPr>
                <w:sz w:val="24"/>
                <w:szCs w:val="24"/>
                <w:lang w:val="ru-RU"/>
              </w:rPr>
              <w:t>Студия</w:t>
            </w:r>
            <w:r>
              <w:rPr>
                <w:sz w:val="24"/>
                <w:szCs w:val="24"/>
                <w:lang w:val="ru-RU"/>
              </w:rPr>
              <w:t xml:space="preserve">  </w:t>
            </w:r>
            <w:r>
              <w:rPr>
                <w:sz w:val="16"/>
                <w:szCs w:val="16"/>
              </w:rPr>
              <w:t>(STUDIO)</w:t>
            </w:r>
          </w:p>
        </w:tc>
      </w:tr>
      <w:tr w:rsidR="007076D4" w:rsidTr="007076D4">
        <w:tblPrEx>
          <w:tblCellMar>
            <w:top w:w="0" w:type="dxa"/>
            <w:bottom w:w="0" w:type="dxa"/>
          </w:tblCellMar>
        </w:tblPrEx>
        <w:trPr>
          <w:trHeight w:val="588"/>
        </w:trPr>
        <w:tc>
          <w:tcPr>
            <w:tcW w:w="2280" w:type="dxa"/>
          </w:tcPr>
          <w:p w:rsidR="007076D4" w:rsidRDefault="007076D4" w:rsidP="007076D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STUDIO_ID                 INTEGER</w:t>
            </w:r>
          </w:p>
          <w:p w:rsidR="007076D4" w:rsidRDefault="007076D4" w:rsidP="007076D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                     VARCHAR(32)</w:t>
            </w:r>
          </w:p>
          <w:p w:rsidR="007076D4" w:rsidRPr="007076D4" w:rsidRDefault="007076D4" w:rsidP="007076D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           VARCHAR(32)</w:t>
            </w:r>
          </w:p>
        </w:tc>
      </w:tr>
    </w:tbl>
    <w:p w:rsidR="00E139D0" w:rsidRDefault="007076D4" w:rsidP="007C6D65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pict>
          <v:shape id="_x0000_s1034" type="#_x0000_t32" style="position:absolute;margin-left:334pt;margin-top:32.2pt;width:126pt;height:201pt;z-index:251666432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3" type="#_x0000_t32" style="position:absolute;margin-left:339.5pt;margin-top:32.2pt;width:124pt;height:18.5pt;z-index:251665408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2" type="#_x0000_t32" style="position:absolute;margin-left:296.5pt;margin-top:32.2pt;width:33.5pt;height:150pt;flip:x y;z-index:251664384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1" type="#_x0000_t32" style="position:absolute;margin-left:187.5pt;margin-top:118.7pt;width:123pt;height:63.5pt;flip:x y;z-index:251663360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30" type="#_x0000_t32" style="position:absolute;margin-left:162.5pt;margin-top:118.7pt;width:0;height:59pt;z-index:251662336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29" type="#_x0000_t32" style="position:absolute;margin-left:37pt;margin-top:118.7pt;width:94.5pt;height:59pt;flip:y;z-index:251661312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28" type="#_x0000_t32" style="position:absolute;margin-left:-28pt;margin-top:.2pt;width:44.5pt;height:177.5pt;flip:y;z-index:251660288;mso-position-horizontal-relative:text;mso-position-vertical-relative:text" o:connectortype="straight">
            <v:stroke endarrow="block"/>
          </v:shape>
        </w:pict>
      </w:r>
      <w:r>
        <w:rPr>
          <w:noProof/>
          <w:sz w:val="16"/>
          <w:szCs w:val="16"/>
        </w:rPr>
        <w:pict>
          <v:shape id="_x0000_s1026" type="#_x0000_t32" style="position:absolute;margin-left:21pt;margin-top:-63.8pt;width:138pt;height:20pt;flip:x;z-index:251658240;mso-position-horizontal-relative:text;mso-position-vertical-relative:text" o:connectortype="straight">
            <v:stroke endarrow="block"/>
          </v:shape>
        </w:pict>
      </w:r>
    </w:p>
    <w:tbl>
      <w:tblPr>
        <w:tblpPr w:leftFromText="180" w:rightFromText="180" w:vertAnchor="text" w:tblpX="1539" w:tblpY="10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00"/>
      </w:tblGrid>
      <w:tr w:rsidR="00E139D0" w:rsidTr="00E139D0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3300" w:type="dxa"/>
          </w:tcPr>
          <w:p w:rsidR="00E139D0" w:rsidRP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 w:rsidRPr="00E139D0">
              <w:rPr>
                <w:sz w:val="24"/>
                <w:szCs w:val="24"/>
                <w:lang w:val="ru-RU"/>
              </w:rPr>
              <w:t>Награды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(AWARD)</w:t>
            </w:r>
          </w:p>
        </w:tc>
      </w:tr>
      <w:tr w:rsidR="00E139D0" w:rsidTr="00E139D0">
        <w:tblPrEx>
          <w:tblCellMar>
            <w:top w:w="0" w:type="dxa"/>
            <w:bottom w:w="0" w:type="dxa"/>
          </w:tblCellMar>
        </w:tblPrEx>
        <w:trPr>
          <w:trHeight w:val="747"/>
        </w:trPr>
        <w:tc>
          <w:tcPr>
            <w:tcW w:w="3300" w:type="dxa"/>
          </w:tcPr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AWARD_ID                       INTEGER</w:t>
            </w:r>
          </w:p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AWARD_NAME                VARCHAR(32)</w:t>
            </w:r>
          </w:p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LABEL                                 INTEGER</w:t>
            </w:r>
          </w:p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AWARD_TYPE_ID             INTEGER</w:t>
            </w:r>
          </w:p>
        </w:tc>
      </w:tr>
    </w:tbl>
    <w:tbl>
      <w:tblPr>
        <w:tblpPr w:leftFromText="180" w:rightFromText="180" w:vertAnchor="text" w:tblpX="-1181" w:tblpY="33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123"/>
      </w:tblGrid>
      <w:tr w:rsidR="00E139D0" w:rsidTr="00E139D0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2460" w:type="dxa"/>
          </w:tcPr>
          <w:p w:rsidR="00E139D0" w:rsidRP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139D0">
              <w:rPr>
                <w:sz w:val="24"/>
                <w:szCs w:val="24"/>
                <w:lang w:val="ru-RU"/>
              </w:rPr>
              <w:t>Награды_актера</w:t>
            </w:r>
            <w:proofErr w:type="spellEnd"/>
            <w:r>
              <w:rPr>
                <w:sz w:val="16"/>
                <w:szCs w:val="16"/>
                <w:lang w:val="ru-RU"/>
              </w:rPr>
              <w:t>(</w:t>
            </w:r>
            <w:r>
              <w:rPr>
                <w:sz w:val="16"/>
                <w:szCs w:val="16"/>
              </w:rPr>
              <w:t>AWORD_ACTORS)</w:t>
            </w:r>
          </w:p>
        </w:tc>
      </w:tr>
      <w:tr w:rsidR="00E139D0" w:rsidTr="00E139D0">
        <w:tblPrEx>
          <w:tblCellMar>
            <w:top w:w="0" w:type="dxa"/>
            <w:bottom w:w="0" w:type="dxa"/>
          </w:tblCellMar>
        </w:tblPrEx>
        <w:trPr>
          <w:trHeight w:val="623"/>
        </w:trPr>
        <w:tc>
          <w:tcPr>
            <w:tcW w:w="2460" w:type="dxa"/>
          </w:tcPr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AWARD_ACTORS_ID                 INTEGER</w:t>
            </w:r>
          </w:p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ACTORS_ID                                 INTEGER</w:t>
            </w:r>
          </w:p>
          <w:p w:rsidR="00E139D0" w:rsidRP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AWARD_ID                                 INTEGER</w:t>
            </w:r>
          </w:p>
        </w:tc>
      </w:tr>
    </w:tbl>
    <w:tbl>
      <w:tblPr>
        <w:tblpPr w:leftFromText="180" w:rightFromText="180" w:vertAnchor="text" w:tblpX="2127" w:tblpY="34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0"/>
      </w:tblGrid>
      <w:tr w:rsidR="00E139D0" w:rsidTr="00E139D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610" w:type="dxa"/>
          </w:tcPr>
          <w:p w:rsidR="00E139D0" w:rsidRPr="00E139D0" w:rsidRDefault="00E139D0" w:rsidP="00E139D0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proofErr w:type="spellStart"/>
            <w:r w:rsidRPr="00E139D0">
              <w:rPr>
                <w:sz w:val="24"/>
                <w:szCs w:val="24"/>
                <w:lang w:val="ru-RU"/>
              </w:rPr>
              <w:t>Награды_тиа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(AWARD_TYPE</w:t>
            </w:r>
            <w:r>
              <w:rPr>
                <w:sz w:val="16"/>
                <w:szCs w:val="16"/>
                <w:lang w:val="ru-RU"/>
              </w:rPr>
              <w:t>)</w:t>
            </w:r>
          </w:p>
        </w:tc>
      </w:tr>
      <w:tr w:rsidR="00E139D0" w:rsidTr="00E139D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2610" w:type="dxa"/>
          </w:tcPr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AWARD_TYPE_ID          INTEGER</w:t>
            </w:r>
          </w:p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TITLE                                VARCHAR(32)</w:t>
            </w:r>
          </w:p>
        </w:tc>
      </w:tr>
    </w:tbl>
    <w:tbl>
      <w:tblPr>
        <w:tblpPr w:leftFromText="180" w:rightFromText="180" w:vertAnchor="text" w:tblpX="4817" w:tblpY="3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58"/>
      </w:tblGrid>
      <w:tr w:rsidR="00E139D0" w:rsidTr="00E139D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3258" w:type="dxa"/>
          </w:tcPr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139D0">
              <w:rPr>
                <w:sz w:val="24"/>
                <w:szCs w:val="24"/>
                <w:lang w:val="ru-RU"/>
              </w:rPr>
              <w:t>Награды_Фильмы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</w:rPr>
              <w:t>(AWARD_FILMS)</w:t>
            </w:r>
          </w:p>
        </w:tc>
      </w:tr>
      <w:tr w:rsidR="00E139D0" w:rsidTr="007076D4">
        <w:tblPrEx>
          <w:tblCellMar>
            <w:top w:w="0" w:type="dxa"/>
            <w:bottom w:w="0" w:type="dxa"/>
          </w:tblCellMar>
        </w:tblPrEx>
        <w:trPr>
          <w:trHeight w:val="677"/>
        </w:trPr>
        <w:tc>
          <w:tcPr>
            <w:tcW w:w="3258" w:type="dxa"/>
          </w:tcPr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AWARD_FILMS_ID                 INTEGER</w:t>
            </w:r>
          </w:p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FILMS_ID                                  INTEGER</w:t>
            </w:r>
          </w:p>
          <w:p w:rsidR="00E139D0" w:rsidRDefault="00E139D0" w:rsidP="00E139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AWARD_ID                              INTEGER</w:t>
            </w:r>
          </w:p>
        </w:tc>
      </w:tr>
    </w:tbl>
    <w:tbl>
      <w:tblPr>
        <w:tblW w:w="2170" w:type="dxa"/>
        <w:tblInd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70"/>
      </w:tblGrid>
      <w:tr w:rsidR="00E139D0" w:rsidTr="007076D4">
        <w:tblPrEx>
          <w:tblCellMar>
            <w:top w:w="0" w:type="dxa"/>
            <w:bottom w:w="0" w:type="dxa"/>
          </w:tblCellMar>
        </w:tblPrEx>
        <w:trPr>
          <w:trHeight w:val="190"/>
        </w:trPr>
        <w:tc>
          <w:tcPr>
            <w:tcW w:w="2170" w:type="dxa"/>
          </w:tcPr>
          <w:p w:rsidR="00E139D0" w:rsidRDefault="007076D4" w:rsidP="007C6D65">
            <w:pPr>
              <w:spacing w:after="0" w:line="240" w:lineRule="auto"/>
              <w:rPr>
                <w:sz w:val="16"/>
                <w:szCs w:val="16"/>
              </w:rPr>
            </w:pPr>
            <w:r w:rsidRPr="007076D4">
              <w:rPr>
                <w:sz w:val="24"/>
                <w:szCs w:val="24"/>
                <w:lang w:val="ru-RU"/>
              </w:rPr>
              <w:t xml:space="preserve">Директор </w:t>
            </w:r>
            <w:r w:rsidRPr="007076D4">
              <w:rPr>
                <w:sz w:val="24"/>
                <w:szCs w:val="24"/>
              </w:rPr>
              <w:t>(</w:t>
            </w:r>
            <w:r>
              <w:rPr>
                <w:sz w:val="16"/>
                <w:szCs w:val="16"/>
              </w:rPr>
              <w:t>DIRECTOR)</w:t>
            </w:r>
          </w:p>
        </w:tc>
      </w:tr>
      <w:tr w:rsidR="007076D4" w:rsidTr="00E139D0">
        <w:tblPrEx>
          <w:tblCellMar>
            <w:top w:w="0" w:type="dxa"/>
            <w:bottom w:w="0" w:type="dxa"/>
          </w:tblCellMar>
        </w:tblPrEx>
        <w:trPr>
          <w:trHeight w:val="860"/>
        </w:trPr>
        <w:tc>
          <w:tcPr>
            <w:tcW w:w="2170" w:type="dxa"/>
          </w:tcPr>
          <w:p w:rsidR="007076D4" w:rsidRDefault="007076D4" w:rsidP="007C6D6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DIRECTOR_ID          INTEGER</w:t>
            </w:r>
          </w:p>
          <w:p w:rsidR="007076D4" w:rsidRDefault="007076D4" w:rsidP="007076D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                VARCHAR(32)</w:t>
            </w:r>
          </w:p>
        </w:tc>
      </w:tr>
    </w:tbl>
    <w:p w:rsidR="003C0157" w:rsidRPr="007C6D65" w:rsidRDefault="003C0157" w:rsidP="007C6D65">
      <w:pPr>
        <w:spacing w:after="0" w:line="240" w:lineRule="auto"/>
        <w:rPr>
          <w:sz w:val="16"/>
          <w:szCs w:val="16"/>
        </w:rPr>
      </w:pPr>
    </w:p>
    <w:sectPr w:rsidR="003C0157" w:rsidRPr="007C6D65" w:rsidSect="003C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D6926"/>
    <w:rsid w:val="000006F0"/>
    <w:rsid w:val="00027F44"/>
    <w:rsid w:val="000A4085"/>
    <w:rsid w:val="00110856"/>
    <w:rsid w:val="00123600"/>
    <w:rsid w:val="001264BE"/>
    <w:rsid w:val="00150DA2"/>
    <w:rsid w:val="00155072"/>
    <w:rsid w:val="00160E6C"/>
    <w:rsid w:val="0018774D"/>
    <w:rsid w:val="001F20E0"/>
    <w:rsid w:val="00287780"/>
    <w:rsid w:val="00303DEA"/>
    <w:rsid w:val="003C0157"/>
    <w:rsid w:val="00432D93"/>
    <w:rsid w:val="0043794B"/>
    <w:rsid w:val="00445EBE"/>
    <w:rsid w:val="00456427"/>
    <w:rsid w:val="00465B8A"/>
    <w:rsid w:val="004B1F04"/>
    <w:rsid w:val="004B51B0"/>
    <w:rsid w:val="004C3FA3"/>
    <w:rsid w:val="004D41F9"/>
    <w:rsid w:val="004D7553"/>
    <w:rsid w:val="0050110C"/>
    <w:rsid w:val="0059718F"/>
    <w:rsid w:val="00603448"/>
    <w:rsid w:val="00620801"/>
    <w:rsid w:val="00680F20"/>
    <w:rsid w:val="006812A9"/>
    <w:rsid w:val="006A4FD0"/>
    <w:rsid w:val="006C155B"/>
    <w:rsid w:val="006C15F4"/>
    <w:rsid w:val="007076D4"/>
    <w:rsid w:val="0073011D"/>
    <w:rsid w:val="00732EC4"/>
    <w:rsid w:val="007B0B8B"/>
    <w:rsid w:val="007C6D65"/>
    <w:rsid w:val="007D7E58"/>
    <w:rsid w:val="007F2913"/>
    <w:rsid w:val="007F2B78"/>
    <w:rsid w:val="007F78EE"/>
    <w:rsid w:val="00835A57"/>
    <w:rsid w:val="00853934"/>
    <w:rsid w:val="00857B97"/>
    <w:rsid w:val="008753FF"/>
    <w:rsid w:val="0089273C"/>
    <w:rsid w:val="008D694E"/>
    <w:rsid w:val="0094045D"/>
    <w:rsid w:val="00965610"/>
    <w:rsid w:val="00982950"/>
    <w:rsid w:val="009A5A86"/>
    <w:rsid w:val="009B53B9"/>
    <w:rsid w:val="009F1A87"/>
    <w:rsid w:val="00A07FF7"/>
    <w:rsid w:val="00A41056"/>
    <w:rsid w:val="00A612B1"/>
    <w:rsid w:val="00A61E7F"/>
    <w:rsid w:val="00A622A0"/>
    <w:rsid w:val="00A96B57"/>
    <w:rsid w:val="00AA21C2"/>
    <w:rsid w:val="00AA5C12"/>
    <w:rsid w:val="00AB6BAC"/>
    <w:rsid w:val="00AC7D55"/>
    <w:rsid w:val="00AD6926"/>
    <w:rsid w:val="00AE489B"/>
    <w:rsid w:val="00B406D8"/>
    <w:rsid w:val="00B67D60"/>
    <w:rsid w:val="00BA23C0"/>
    <w:rsid w:val="00BF3E0B"/>
    <w:rsid w:val="00C10DDF"/>
    <w:rsid w:val="00C20315"/>
    <w:rsid w:val="00C273F3"/>
    <w:rsid w:val="00C43F6B"/>
    <w:rsid w:val="00C57CE1"/>
    <w:rsid w:val="00C62268"/>
    <w:rsid w:val="00C85522"/>
    <w:rsid w:val="00CA7CA6"/>
    <w:rsid w:val="00CB5717"/>
    <w:rsid w:val="00CE1111"/>
    <w:rsid w:val="00D169D6"/>
    <w:rsid w:val="00D34ACA"/>
    <w:rsid w:val="00D4290C"/>
    <w:rsid w:val="00D45B06"/>
    <w:rsid w:val="00D736F0"/>
    <w:rsid w:val="00DA26F4"/>
    <w:rsid w:val="00E139D0"/>
    <w:rsid w:val="00E458B2"/>
    <w:rsid w:val="00E55741"/>
    <w:rsid w:val="00E679FC"/>
    <w:rsid w:val="00E76A76"/>
    <w:rsid w:val="00E7759E"/>
    <w:rsid w:val="00EB5EDA"/>
    <w:rsid w:val="00EC6326"/>
    <w:rsid w:val="00ED6DE9"/>
    <w:rsid w:val="00F04BD6"/>
    <w:rsid w:val="00F20213"/>
    <w:rsid w:val="00F23B56"/>
    <w:rsid w:val="00F645F1"/>
    <w:rsid w:val="00F80262"/>
    <w:rsid w:val="00FC3B76"/>
    <w:rsid w:val="00FC5A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18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1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quyettranbg</dc:creator>
  <cp:lastModifiedBy>quyettranbg</cp:lastModifiedBy>
  <cp:revision>3</cp:revision>
  <dcterms:created xsi:type="dcterms:W3CDTF">2015-10-01T18:52:00Z</dcterms:created>
  <dcterms:modified xsi:type="dcterms:W3CDTF">2015-10-01T21:37:00Z</dcterms:modified>
</cp:coreProperties>
</file>