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C998E" w14:textId="4AC9B6DA" w:rsidR="0066657F" w:rsidRDefault="00A91DC5">
      <w:proofErr w:type="spellStart"/>
      <w:r>
        <w:rPr>
          <w:lang w:val="en-AU"/>
        </w:rPr>
        <w:t>Trương</w:t>
      </w:r>
      <w:proofErr w:type="spellEnd"/>
      <w:r>
        <w:t xml:space="preserve"> Văn Quyết</w:t>
      </w:r>
    </w:p>
    <w:p w14:paraId="286FB4D3" w14:textId="45BB984C" w:rsidR="00A91DC5" w:rsidRDefault="00A91DC5">
      <w:r>
        <w:t>Lớp: 11_ĐH_THMT</w:t>
      </w:r>
    </w:p>
    <w:p w14:paraId="361D3030" w14:textId="21B9D860" w:rsidR="00A91DC5" w:rsidRDefault="00A91DC5">
      <w:r>
        <w:t>MSSV: 1150080155</w:t>
      </w:r>
    </w:p>
    <w:p w14:paraId="4398DAE5" w14:textId="0FF1D1C7" w:rsidR="00A91DC5" w:rsidRDefault="00A91DC5"/>
    <w:p w14:paraId="43E6A85A" w14:textId="4153D92B" w:rsidR="00A91DC5" w:rsidRPr="00A91DC5" w:rsidRDefault="00A91DC5" w:rsidP="00A91DC5">
      <w:pPr>
        <w:jc w:val="center"/>
        <w:rPr>
          <w:b/>
          <w:bCs/>
          <w:sz w:val="40"/>
          <w:szCs w:val="40"/>
        </w:rPr>
      </w:pPr>
      <w:r w:rsidRPr="00A91DC5">
        <w:rPr>
          <w:b/>
          <w:bCs/>
          <w:sz w:val="40"/>
          <w:szCs w:val="40"/>
        </w:rPr>
        <w:t>BÀI TẬP LAB 1.2: BẮT GÓI TIN TELNET - SSH</w:t>
      </w:r>
    </w:p>
    <w:p w14:paraId="1E8B8C2C" w14:textId="77777777" w:rsidR="00A91DC5" w:rsidRDefault="00A91DC5"/>
    <w:p w14:paraId="46A24F59" w14:textId="241BCC4C" w:rsidR="00A91DC5" w:rsidRDefault="00A91DC5">
      <w:proofErr w:type="spellStart"/>
      <w:r>
        <w:t>link</w:t>
      </w:r>
      <w:proofErr w:type="spellEnd"/>
      <w:r>
        <w:t>:</w:t>
      </w:r>
      <w:r w:rsidRPr="00A91DC5">
        <w:t xml:space="preserve"> </w:t>
      </w:r>
      <w:hyperlink r:id="rId4" w:history="1">
        <w:r w:rsidRPr="00A91DC5">
          <w:rPr>
            <w:rStyle w:val="Siuktni"/>
          </w:rPr>
          <w:t>https://youtu.be/hPA7MJ_TzIw?si=-yH</w:t>
        </w:r>
        <w:r w:rsidRPr="00A91DC5">
          <w:rPr>
            <w:rStyle w:val="Siuktni"/>
          </w:rPr>
          <w:t>C</w:t>
        </w:r>
        <w:r w:rsidRPr="00A91DC5">
          <w:rPr>
            <w:rStyle w:val="Siuktni"/>
          </w:rPr>
          <w:t>HH37IP17_rwP</w:t>
        </w:r>
      </w:hyperlink>
    </w:p>
    <w:p w14:paraId="17DF6747" w14:textId="77777777" w:rsidR="00A91DC5" w:rsidRDefault="00A91DC5"/>
    <w:p w14:paraId="66B7A743" w14:textId="77777777" w:rsidR="00A91DC5" w:rsidRPr="00A91DC5" w:rsidRDefault="00A91DC5">
      <w:pPr>
        <w:rPr>
          <w:lang w:val="en-AU"/>
        </w:rPr>
      </w:pPr>
    </w:p>
    <w:p w14:paraId="3FC67557" w14:textId="77777777" w:rsidR="00A91DC5" w:rsidRPr="00A91DC5" w:rsidRDefault="00A91DC5">
      <w:pPr>
        <w:rPr>
          <w:lang w:val="en-AU"/>
        </w:rPr>
      </w:pPr>
    </w:p>
    <w:p w14:paraId="6919F140" w14:textId="77777777" w:rsidR="00A91DC5" w:rsidRPr="00A91DC5" w:rsidRDefault="00A91DC5"/>
    <w:sectPr w:rsidR="00A91DC5" w:rsidRPr="00A91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C5"/>
    <w:rsid w:val="000804BE"/>
    <w:rsid w:val="00220295"/>
    <w:rsid w:val="0026588C"/>
    <w:rsid w:val="003A00A3"/>
    <w:rsid w:val="003B600F"/>
    <w:rsid w:val="004710F1"/>
    <w:rsid w:val="0066657F"/>
    <w:rsid w:val="007D5D63"/>
    <w:rsid w:val="00864451"/>
    <w:rsid w:val="00866942"/>
    <w:rsid w:val="009175F3"/>
    <w:rsid w:val="00A2136B"/>
    <w:rsid w:val="00A91DC5"/>
    <w:rsid w:val="00C62366"/>
    <w:rsid w:val="00F0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A5977E"/>
  <w15:chartTrackingRefBased/>
  <w15:docId w15:val="{9B60F70D-A588-418D-A8B0-7E5F6913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91DC5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A91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91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91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91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91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91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91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91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91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91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91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91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91DC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91DC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91DC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91DC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91DC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91DC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91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91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91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91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91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91DC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91DC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91DC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91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91DC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91DC5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A91DC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91DC5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A91D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1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hPA7MJ_TzIw?si=-yHCHH37IP17_rwP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quyết Đầu moi</dc:creator>
  <cp:keywords/>
  <dc:description/>
  <cp:lastModifiedBy>quyết Đầu moi</cp:lastModifiedBy>
  <cp:revision>2</cp:revision>
  <dcterms:created xsi:type="dcterms:W3CDTF">2026-09-15T14:17:00Z</dcterms:created>
  <dcterms:modified xsi:type="dcterms:W3CDTF">2026-09-15T14:33:00Z</dcterms:modified>
</cp:coreProperties>
</file>