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294BB" w14:textId="27D6344F" w:rsidR="0067582A" w:rsidRDefault="001D6868">
      <w:pPr>
        <w:rPr>
          <w:rFonts w:cs="Times New Roman"/>
        </w:rPr>
      </w:pPr>
      <w:bookmarkStart w:id="0" w:name="_Toc243291935"/>
      <w:r>
        <w:rPr>
          <w:rFonts w:cs="Times New Roman"/>
        </w:rPr>
        <w:t>Trương Văn Quyết</w:t>
      </w:r>
    </w:p>
    <w:p w14:paraId="54424A03" w14:textId="342B8709" w:rsidR="001D6868" w:rsidRDefault="001D6868">
      <w:pPr>
        <w:rPr>
          <w:rFonts w:cs="Times New Roman"/>
        </w:rPr>
      </w:pPr>
      <w:r>
        <w:rPr>
          <w:rFonts w:cs="Times New Roman"/>
        </w:rPr>
        <w:t>1150080155</w:t>
      </w:r>
    </w:p>
    <w:p w14:paraId="5ADD5E47" w14:textId="337B64FE" w:rsidR="001D6868" w:rsidRDefault="001D6868">
      <w:pPr>
        <w:rPr>
          <w:rFonts w:cs="Times New Roman"/>
        </w:rPr>
      </w:pPr>
      <w:r>
        <w:rPr>
          <w:rFonts w:cs="Times New Roman"/>
        </w:rPr>
        <w:t>11_ĐH_THMT</w:t>
      </w:r>
    </w:p>
    <w:p w14:paraId="448AF344" w14:textId="77777777" w:rsidR="001D6868" w:rsidRDefault="001D6868" w:rsidP="001D6868">
      <w:pPr>
        <w:rPr>
          <w:rFonts w:cs="Times New Roman"/>
        </w:rPr>
      </w:pPr>
      <w:proofErr w:type="spellStart"/>
      <w:r>
        <w:rPr>
          <w:rFonts w:cs="Times New Roman"/>
        </w:rPr>
        <w:t>Link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youtube</w:t>
      </w:r>
      <w:proofErr w:type="spellEnd"/>
      <w:r>
        <w:rPr>
          <w:rFonts w:cs="Times New Roman"/>
        </w:rPr>
        <w:t xml:space="preserve">: </w:t>
      </w:r>
      <w:hyperlink r:id="rId5" w:history="1">
        <w:r w:rsidR="00931337" w:rsidRPr="001D6868">
          <w:rPr>
            <w:rStyle w:val="Siuktni"/>
            <w:rFonts w:cs="Times New Roman"/>
          </w:rPr>
          <w:t>https://youtu.be/xoPc5wpdm3A</w:t>
        </w:r>
      </w:hyperlink>
    </w:p>
    <w:p w14:paraId="235A9479" w14:textId="01FEC1B9" w:rsidR="0067582A" w:rsidRPr="001D6868" w:rsidRDefault="001D6868" w:rsidP="001D6868">
      <w:pPr>
        <w:jc w:val="center"/>
        <w:rPr>
          <w:rFonts w:cs="Times New Roman"/>
          <w:sz w:val="40"/>
          <w:szCs w:val="40"/>
        </w:rPr>
      </w:pPr>
      <w:r>
        <w:rPr>
          <w:rFonts w:cs="Times New Roman"/>
        </w:rPr>
        <w:br/>
      </w:r>
      <w:r w:rsidRPr="001D6868">
        <w:rPr>
          <w:rFonts w:cs="Times New Roman"/>
          <w:sz w:val="40"/>
          <w:szCs w:val="40"/>
        </w:rPr>
        <w:t xml:space="preserve">LAB </w:t>
      </w:r>
      <w:r>
        <w:rPr>
          <w:rFonts w:cs="Times New Roman"/>
          <w:sz w:val="40"/>
          <w:szCs w:val="40"/>
        </w:rPr>
        <w:t>7:</w:t>
      </w:r>
      <w:r w:rsidRPr="001D6868">
        <w:rPr>
          <w:rFonts w:cs="Times New Roman"/>
          <w:sz w:val="40"/>
          <w:szCs w:val="40"/>
        </w:rPr>
        <w:t xml:space="preserve"> </w:t>
      </w:r>
      <w:r w:rsidRPr="001D6868">
        <w:rPr>
          <w:rFonts w:cs="Times New Roman"/>
          <w:sz w:val="40"/>
          <w:szCs w:val="40"/>
        </w:rPr>
        <w:t>XÂY DỰNG CHÍNH SÁCH WEB PROTECTION</w:t>
      </w:r>
      <w:r w:rsidRPr="001D6868">
        <w:rPr>
          <w:rFonts w:cs="Times New Roman"/>
          <w:sz w:val="40"/>
          <w:szCs w:val="40"/>
        </w:rPr>
        <w:t xml:space="preserve"> </w:t>
      </w:r>
      <w:r w:rsidRPr="001D6868">
        <w:rPr>
          <w:rFonts w:cs="Times New Roman"/>
          <w:sz w:val="40"/>
          <w:szCs w:val="40"/>
        </w:rPr>
        <w:t xml:space="preserve">TRÊN MÔ HÌNH </w:t>
      </w:r>
      <w:proofErr w:type="spellStart"/>
      <w:r w:rsidRPr="001D6868">
        <w:rPr>
          <w:rFonts w:cs="Times New Roman"/>
          <w:sz w:val="40"/>
          <w:szCs w:val="40"/>
        </w:rPr>
        <w:t>pfSense</w:t>
      </w:r>
      <w:proofErr w:type="spellEnd"/>
      <w:r w:rsidRPr="001D6868">
        <w:rPr>
          <w:rFonts w:cs="Times New Roman"/>
          <w:sz w:val="40"/>
          <w:szCs w:val="40"/>
        </w:rPr>
        <w:t xml:space="preserve"> + WEB PROXY</w:t>
      </w:r>
    </w:p>
    <w:p w14:paraId="5392EF49" w14:textId="2EB16119" w:rsidR="0066657F" w:rsidRPr="00931337" w:rsidRDefault="0067582A">
      <w:pPr>
        <w:rPr>
          <w:rFonts w:cs="Times New Roman"/>
          <w:sz w:val="36"/>
          <w:szCs w:val="36"/>
        </w:rPr>
      </w:pPr>
      <w:r w:rsidRPr="00931337">
        <w:rPr>
          <w:rFonts w:cs="Times New Roman"/>
          <w:sz w:val="36"/>
          <w:szCs w:val="36"/>
        </w:rPr>
        <w:t xml:space="preserve">C. Chuẩn bị </w:t>
      </w:r>
      <w:proofErr w:type="spellStart"/>
      <w:r w:rsidRPr="00931337">
        <w:rPr>
          <w:rFonts w:cs="Times New Roman"/>
          <w:sz w:val="36"/>
          <w:szCs w:val="36"/>
        </w:rPr>
        <w:t>web-proxy</w:t>
      </w:r>
      <w:proofErr w:type="spellEnd"/>
      <w:r w:rsidRPr="00931337">
        <w:rPr>
          <w:rFonts w:cs="Times New Roman"/>
          <w:sz w:val="36"/>
          <w:szCs w:val="36"/>
        </w:rPr>
        <w:t xml:space="preserve"> và </w:t>
      </w:r>
      <w:proofErr w:type="spellStart"/>
      <w:r w:rsidRPr="00931337">
        <w:rPr>
          <w:rFonts w:cs="Times New Roman"/>
          <w:sz w:val="36"/>
          <w:szCs w:val="36"/>
        </w:rPr>
        <w:t>website</w:t>
      </w:r>
      <w:proofErr w:type="spellEnd"/>
      <w:r w:rsidRPr="00931337">
        <w:rPr>
          <w:rFonts w:cs="Times New Roman"/>
          <w:sz w:val="36"/>
          <w:szCs w:val="36"/>
        </w:rPr>
        <w:t xml:space="preserve"> mô phỏng</w:t>
      </w:r>
      <w:bookmarkEnd w:id="0"/>
    </w:p>
    <w:p w14:paraId="6325565A" w14:textId="3A24D8E2" w:rsidR="0067582A" w:rsidRDefault="00463995">
      <w:r w:rsidRPr="00463995">
        <w:rPr>
          <w:noProof/>
        </w:rPr>
        <w:drawing>
          <wp:inline distT="0" distB="0" distL="0" distR="0" wp14:anchorId="32A13AE2" wp14:editId="26941D46">
            <wp:extent cx="5731510" cy="4396105"/>
            <wp:effectExtent l="0" t="0" r="2540" b="444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B74C" w14:textId="1E8E9BEE" w:rsidR="00463995" w:rsidRDefault="00463995">
      <w:r w:rsidRPr="00463995">
        <w:rPr>
          <w:noProof/>
        </w:rPr>
        <w:lastRenderedPageBreak/>
        <w:drawing>
          <wp:inline distT="0" distB="0" distL="0" distR="0" wp14:anchorId="6000B21B" wp14:editId="25D01B19">
            <wp:extent cx="5731510" cy="3049270"/>
            <wp:effectExtent l="0" t="0" r="254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0DBF" w14:textId="667AB749" w:rsidR="00A8361B" w:rsidRPr="00931337" w:rsidRDefault="00FF163D">
      <w:pPr>
        <w:rPr>
          <w:sz w:val="36"/>
          <w:szCs w:val="36"/>
        </w:rPr>
      </w:pPr>
      <w:r w:rsidRPr="00931337">
        <w:rPr>
          <w:sz w:val="36"/>
          <w:szCs w:val="36"/>
        </w:rPr>
        <w:t xml:space="preserve">D. Cấu hình </w:t>
      </w:r>
      <w:proofErr w:type="spellStart"/>
      <w:r w:rsidRPr="00931337">
        <w:rPr>
          <w:sz w:val="36"/>
          <w:szCs w:val="36"/>
        </w:rPr>
        <w:t>pfsense</w:t>
      </w:r>
      <w:proofErr w:type="spellEnd"/>
      <w:r w:rsidRPr="00931337">
        <w:rPr>
          <w:sz w:val="36"/>
          <w:szCs w:val="36"/>
        </w:rPr>
        <w:t xml:space="preserve"> ép lưu lượng </w:t>
      </w:r>
      <w:proofErr w:type="spellStart"/>
      <w:r w:rsidRPr="00931337">
        <w:rPr>
          <w:sz w:val="36"/>
          <w:szCs w:val="36"/>
        </w:rPr>
        <w:t>web</w:t>
      </w:r>
      <w:proofErr w:type="spellEnd"/>
      <w:r w:rsidRPr="00931337">
        <w:rPr>
          <w:sz w:val="36"/>
          <w:szCs w:val="36"/>
        </w:rPr>
        <w:t xml:space="preserve"> qua Proxy</w:t>
      </w:r>
    </w:p>
    <w:p w14:paraId="4BCB7D48" w14:textId="3704411F" w:rsidR="00A8361B" w:rsidRDefault="00A8361B">
      <w:r w:rsidRPr="00A8361B">
        <w:rPr>
          <w:noProof/>
        </w:rPr>
        <w:drawing>
          <wp:inline distT="0" distB="0" distL="0" distR="0" wp14:anchorId="39431D4D" wp14:editId="4ABA2BD4">
            <wp:extent cx="5731510" cy="3020060"/>
            <wp:effectExtent l="0" t="0" r="2540" b="889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C920" w14:textId="77777777" w:rsidR="00A8361B" w:rsidRDefault="00A8361B"/>
    <w:p w14:paraId="18BF3C86" w14:textId="42F364D6" w:rsidR="00FF163D" w:rsidRDefault="00FF163D">
      <w:r w:rsidRPr="00FF163D">
        <w:rPr>
          <w:noProof/>
        </w:rPr>
        <w:lastRenderedPageBreak/>
        <w:drawing>
          <wp:inline distT="0" distB="0" distL="0" distR="0" wp14:anchorId="0E704B0C" wp14:editId="3ECDE1CD">
            <wp:extent cx="5731510" cy="3041015"/>
            <wp:effectExtent l="0" t="0" r="2540" b="6985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256E" w14:textId="718B7AC4" w:rsidR="00FF163D" w:rsidRDefault="00A8361B">
      <w:r w:rsidRPr="00A8361B">
        <w:rPr>
          <w:noProof/>
        </w:rPr>
        <w:drawing>
          <wp:inline distT="0" distB="0" distL="0" distR="0" wp14:anchorId="0EF1A2CC" wp14:editId="2682EFA7">
            <wp:extent cx="5731510" cy="2990215"/>
            <wp:effectExtent l="0" t="0" r="2540" b="635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7459" w14:textId="24D0BF40" w:rsidR="00187074" w:rsidRPr="00931337" w:rsidRDefault="00187074">
      <w:pPr>
        <w:rPr>
          <w:sz w:val="36"/>
          <w:szCs w:val="36"/>
        </w:rPr>
      </w:pPr>
      <w:r w:rsidRPr="00931337">
        <w:rPr>
          <w:sz w:val="36"/>
          <w:szCs w:val="36"/>
        </w:rPr>
        <w:t>E. XÂY DỰNG CHÍNH SÁCH WEB</w:t>
      </w:r>
    </w:p>
    <w:p w14:paraId="1190350F" w14:textId="6ADDBAA5" w:rsidR="003208A4" w:rsidRDefault="003208A4">
      <w:bookmarkStart w:id="1" w:name="_Toc243291946"/>
      <w:r w:rsidRPr="0075065D">
        <w:rPr>
          <w:rFonts w:cs="Times New Roman"/>
        </w:rPr>
        <w:t xml:space="preserve">1. </w:t>
      </w:r>
      <w:proofErr w:type="spellStart"/>
      <w:r w:rsidRPr="0075065D">
        <w:rPr>
          <w:rFonts w:cs="Times New Roman"/>
        </w:rPr>
        <w:t>Hard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block</w:t>
      </w:r>
      <w:proofErr w:type="spellEnd"/>
      <w:r w:rsidRPr="0075065D">
        <w:rPr>
          <w:rFonts w:cs="Times New Roman"/>
        </w:rPr>
        <w:t xml:space="preserve"> - không cho </w:t>
      </w:r>
      <w:proofErr w:type="spellStart"/>
      <w:r w:rsidRPr="0075065D">
        <w:rPr>
          <w:rFonts w:cs="Times New Roman"/>
        </w:rPr>
        <w:t>bypass</w:t>
      </w:r>
      <w:bookmarkEnd w:id="1"/>
      <w:proofErr w:type="spellEnd"/>
    </w:p>
    <w:p w14:paraId="418BF5A0" w14:textId="679C86EA" w:rsidR="00187074" w:rsidRDefault="003208A4">
      <w:r w:rsidRPr="003208A4">
        <w:rPr>
          <w:noProof/>
        </w:rPr>
        <w:drawing>
          <wp:inline distT="0" distB="0" distL="0" distR="0" wp14:anchorId="7AF0BF48" wp14:editId="62767081">
            <wp:extent cx="5731510" cy="562610"/>
            <wp:effectExtent l="0" t="0" r="2540" b="889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DE2C" w14:textId="129F1094" w:rsidR="003208A4" w:rsidRDefault="003208A4">
      <w:pPr>
        <w:rPr>
          <w:rFonts w:cs="Times New Roman"/>
        </w:rPr>
      </w:pPr>
      <w:bookmarkStart w:id="2" w:name="_Toc243291947"/>
      <w:r w:rsidRPr="0075065D">
        <w:rPr>
          <w:rFonts w:cs="Times New Roman"/>
        </w:rPr>
        <w:t xml:space="preserve">2. </w:t>
      </w:r>
      <w:proofErr w:type="spellStart"/>
      <w:r w:rsidRPr="0075065D">
        <w:rPr>
          <w:rFonts w:cs="Times New Roman"/>
        </w:rPr>
        <w:t>Warning</w:t>
      </w:r>
      <w:proofErr w:type="spellEnd"/>
      <w:r w:rsidRPr="0075065D">
        <w:rPr>
          <w:rFonts w:cs="Times New Roman"/>
        </w:rPr>
        <w:t xml:space="preserve"> / </w:t>
      </w:r>
      <w:proofErr w:type="spellStart"/>
      <w:r w:rsidRPr="0075065D">
        <w:rPr>
          <w:rFonts w:cs="Times New Roman"/>
        </w:rPr>
        <w:t>temporary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bypass</w:t>
      </w:r>
      <w:bookmarkEnd w:id="2"/>
      <w:proofErr w:type="spellEnd"/>
    </w:p>
    <w:p w14:paraId="287A3B85" w14:textId="2CB627FF" w:rsidR="003208A4" w:rsidRDefault="003208A4">
      <w:r w:rsidRPr="003208A4">
        <w:rPr>
          <w:noProof/>
        </w:rPr>
        <w:drawing>
          <wp:inline distT="0" distB="0" distL="0" distR="0" wp14:anchorId="63293B66" wp14:editId="418B1C01">
            <wp:extent cx="5731510" cy="678815"/>
            <wp:effectExtent l="0" t="0" r="2540" b="6985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B555" w14:textId="52DFA518" w:rsidR="00D50CD9" w:rsidRDefault="00D50CD9">
      <w:bookmarkStart w:id="3" w:name="_Toc243291948"/>
      <w:r w:rsidRPr="006F6E1A">
        <w:rPr>
          <w:rFonts w:cs="Times New Roman"/>
        </w:rPr>
        <w:lastRenderedPageBreak/>
        <w:t xml:space="preserve">3. </w:t>
      </w:r>
      <w:proofErr w:type="spellStart"/>
      <w:r w:rsidRPr="006F6E1A">
        <w:rPr>
          <w:rFonts w:cs="Times New Roman"/>
        </w:rPr>
        <w:t>Exception</w:t>
      </w:r>
      <w:proofErr w:type="spellEnd"/>
      <w:r w:rsidRPr="006F6E1A">
        <w:rPr>
          <w:rFonts w:cs="Times New Roman"/>
        </w:rPr>
        <w:t xml:space="preserve"> / </w:t>
      </w:r>
      <w:proofErr w:type="spellStart"/>
      <w:r w:rsidRPr="006F6E1A">
        <w:rPr>
          <w:rFonts w:cs="Times New Roman"/>
        </w:rPr>
        <w:t>whitelist</w:t>
      </w:r>
      <w:bookmarkEnd w:id="3"/>
      <w:proofErr w:type="spellEnd"/>
    </w:p>
    <w:p w14:paraId="0605568A" w14:textId="1D9E0A37" w:rsidR="00D50CD9" w:rsidRDefault="00D50CD9">
      <w:r w:rsidRPr="00D50CD9">
        <w:rPr>
          <w:noProof/>
        </w:rPr>
        <w:drawing>
          <wp:inline distT="0" distB="0" distL="0" distR="0" wp14:anchorId="52FA9E78" wp14:editId="1FB66F76">
            <wp:extent cx="5731510" cy="448945"/>
            <wp:effectExtent l="0" t="0" r="2540" b="8255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CEE3" w14:textId="77777777" w:rsidR="000C14DC" w:rsidRDefault="000C14DC"/>
    <w:p w14:paraId="0EDF094D" w14:textId="77777777" w:rsidR="000C14DC" w:rsidRDefault="000C14DC"/>
    <w:p w14:paraId="1A8C3E24" w14:textId="77777777" w:rsidR="000C14DC" w:rsidRDefault="000C14DC"/>
    <w:p w14:paraId="459D2E72" w14:textId="77777777" w:rsidR="000C14DC" w:rsidRDefault="000C14DC"/>
    <w:p w14:paraId="6BF1FEBB" w14:textId="77777777" w:rsidR="000C14DC" w:rsidRDefault="000C14DC"/>
    <w:p w14:paraId="79A90060" w14:textId="77777777" w:rsidR="000C14DC" w:rsidRDefault="000C14DC"/>
    <w:p w14:paraId="1CD9F347" w14:textId="77777777" w:rsidR="000C14DC" w:rsidRDefault="000C14DC"/>
    <w:p w14:paraId="2985813A" w14:textId="022692CA" w:rsidR="00D50CD9" w:rsidRDefault="00D50CD9">
      <w:pPr>
        <w:rPr>
          <w:rFonts w:cs="Times New Roman"/>
        </w:rPr>
      </w:pPr>
      <w:r>
        <w:t xml:space="preserve">4. </w:t>
      </w:r>
      <w:proofErr w:type="spellStart"/>
      <w:r w:rsidR="000C14DC" w:rsidRPr="006F6E1A">
        <w:rPr>
          <w:rFonts w:cs="Times New Roman"/>
        </w:rPr>
        <w:t>Entertainment</w:t>
      </w:r>
      <w:proofErr w:type="spellEnd"/>
      <w:r w:rsidR="000C14DC" w:rsidRPr="006F6E1A">
        <w:rPr>
          <w:rFonts w:cs="Times New Roman"/>
        </w:rPr>
        <w:t>/</w:t>
      </w:r>
      <w:proofErr w:type="spellStart"/>
      <w:r w:rsidR="000C14DC" w:rsidRPr="006F6E1A">
        <w:rPr>
          <w:rFonts w:cs="Times New Roman"/>
        </w:rPr>
        <w:t>Game</w:t>
      </w:r>
      <w:proofErr w:type="spellEnd"/>
      <w:r w:rsidR="000C14DC" w:rsidRPr="006F6E1A">
        <w:rPr>
          <w:rFonts w:cs="Times New Roman"/>
        </w:rPr>
        <w:t xml:space="preserve"> theo thời gian</w:t>
      </w:r>
    </w:p>
    <w:p w14:paraId="027FA9D4" w14:textId="7254680B" w:rsidR="000C14DC" w:rsidRDefault="000C14DC">
      <w:r w:rsidRPr="000C14DC">
        <w:rPr>
          <w:noProof/>
        </w:rPr>
        <w:drawing>
          <wp:inline distT="0" distB="0" distL="0" distR="0" wp14:anchorId="2B285B05" wp14:editId="2B01BD14">
            <wp:extent cx="5731510" cy="3034665"/>
            <wp:effectExtent l="0" t="0" r="2540" b="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455A" w14:textId="39D36395" w:rsidR="000C14DC" w:rsidRDefault="000C14DC">
      <w:bookmarkStart w:id="4" w:name="_Toc243291950"/>
      <w:r w:rsidRPr="0075065D">
        <w:rPr>
          <w:rFonts w:cs="Times New Roman"/>
        </w:rPr>
        <w:t xml:space="preserve">5. </w:t>
      </w:r>
      <w:proofErr w:type="spellStart"/>
      <w:r w:rsidRPr="0075065D">
        <w:rPr>
          <w:rFonts w:cs="Times New Roman"/>
        </w:rPr>
        <w:t>ClamAV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download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scanning</w:t>
      </w:r>
      <w:bookmarkEnd w:id="4"/>
      <w:proofErr w:type="spellEnd"/>
    </w:p>
    <w:p w14:paraId="2AB927FE" w14:textId="47110910" w:rsidR="000C14DC" w:rsidRDefault="000C14DC">
      <w:r w:rsidRPr="000C14DC">
        <w:rPr>
          <w:noProof/>
        </w:rPr>
        <w:lastRenderedPageBreak/>
        <w:drawing>
          <wp:inline distT="0" distB="0" distL="0" distR="0" wp14:anchorId="739577E9" wp14:editId="4F55C775">
            <wp:extent cx="5731510" cy="3137535"/>
            <wp:effectExtent l="0" t="0" r="2540" b="5715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FF37" w14:textId="77777777" w:rsidR="000C14DC" w:rsidRDefault="000C14DC"/>
    <w:p w14:paraId="27F6F836" w14:textId="77777777" w:rsidR="000E7AF8" w:rsidRDefault="000E7AF8"/>
    <w:p w14:paraId="4997F529" w14:textId="77777777" w:rsidR="000E7AF8" w:rsidRDefault="000E7AF8"/>
    <w:p w14:paraId="0763906B" w14:textId="77777777" w:rsidR="000E7AF8" w:rsidRDefault="000E7AF8"/>
    <w:p w14:paraId="63D43A26" w14:textId="77777777" w:rsidR="000E7AF8" w:rsidRDefault="000E7AF8"/>
    <w:p w14:paraId="50FA5D29" w14:textId="69C03381" w:rsidR="000E7AF8" w:rsidRDefault="000E7AF8">
      <w:r w:rsidRPr="000E7AF8">
        <w:t xml:space="preserve">6. Giới hạn </w:t>
      </w:r>
      <w:proofErr w:type="spellStart"/>
      <w:r w:rsidRPr="000E7AF8">
        <w:t>file</w:t>
      </w:r>
      <w:proofErr w:type="spellEnd"/>
      <w:r w:rsidRPr="000E7AF8">
        <w:t xml:space="preserve"> lớn hơn 100 MB</w:t>
      </w:r>
    </w:p>
    <w:p w14:paraId="0B810BE1" w14:textId="1EE222FB" w:rsidR="000E7AF8" w:rsidRDefault="000E7AF8">
      <w:r w:rsidRPr="000E7AF8">
        <w:rPr>
          <w:noProof/>
        </w:rPr>
        <w:lastRenderedPageBreak/>
        <w:drawing>
          <wp:inline distT="0" distB="0" distL="0" distR="0" wp14:anchorId="6464B778" wp14:editId="063D7DC6">
            <wp:extent cx="5731510" cy="5005070"/>
            <wp:effectExtent l="0" t="0" r="2540" b="5080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3E6E" w14:textId="77777777" w:rsidR="00655176" w:rsidRDefault="00655176"/>
    <w:p w14:paraId="220811D9" w14:textId="77777777" w:rsidR="00655176" w:rsidRDefault="00655176"/>
    <w:p w14:paraId="0FA0D7E1" w14:textId="77777777" w:rsidR="00655176" w:rsidRDefault="00655176"/>
    <w:p w14:paraId="4CCC12A9" w14:textId="77777777" w:rsidR="00655176" w:rsidRDefault="00655176"/>
    <w:p w14:paraId="055473EA" w14:textId="77777777" w:rsidR="00655176" w:rsidRDefault="00655176"/>
    <w:p w14:paraId="66CCD0F8" w14:textId="77777777" w:rsidR="00655176" w:rsidRDefault="00655176"/>
    <w:p w14:paraId="07189363" w14:textId="77777777" w:rsidR="00655176" w:rsidRDefault="00655176"/>
    <w:p w14:paraId="6C1669F0" w14:textId="77777777" w:rsidR="00655176" w:rsidRDefault="00655176"/>
    <w:p w14:paraId="004E1E6C" w14:textId="77777777" w:rsidR="00655176" w:rsidRDefault="00655176"/>
    <w:p w14:paraId="091566A6" w14:textId="77777777" w:rsidR="00655176" w:rsidRDefault="00655176"/>
    <w:p w14:paraId="1411A395" w14:textId="339736CD" w:rsidR="00655176" w:rsidRDefault="00655176">
      <w:r w:rsidRPr="00655176">
        <w:t xml:space="preserve">7. Tùy biến trang </w:t>
      </w:r>
      <w:proofErr w:type="spellStart"/>
      <w:r w:rsidRPr="00655176">
        <w:t>block</w:t>
      </w:r>
      <w:proofErr w:type="spellEnd"/>
    </w:p>
    <w:p w14:paraId="0D5CBA64" w14:textId="6BCC0375" w:rsidR="00655176" w:rsidRDefault="00655176">
      <w:r w:rsidRPr="00655176">
        <w:rPr>
          <w:noProof/>
        </w:rPr>
        <w:lastRenderedPageBreak/>
        <w:drawing>
          <wp:inline distT="0" distB="0" distL="0" distR="0" wp14:anchorId="0CAD8004" wp14:editId="2AB76733">
            <wp:extent cx="5731510" cy="4765040"/>
            <wp:effectExtent l="0" t="0" r="2540" b="0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6AB0" w14:textId="77777777" w:rsidR="009B3F56" w:rsidRDefault="009B3F56"/>
    <w:p w14:paraId="1E029B4D" w14:textId="77777777" w:rsidR="009B3F56" w:rsidRDefault="009B3F56"/>
    <w:p w14:paraId="2F5AB398" w14:textId="77777777" w:rsidR="009B3F56" w:rsidRDefault="009B3F56"/>
    <w:p w14:paraId="714FC41C" w14:textId="77777777" w:rsidR="009B3F56" w:rsidRDefault="009B3F56"/>
    <w:p w14:paraId="15CA9AA9" w14:textId="77777777" w:rsidR="009B3F56" w:rsidRDefault="009B3F56"/>
    <w:p w14:paraId="352857D8" w14:textId="77777777" w:rsidR="009B3F56" w:rsidRDefault="009B3F56"/>
    <w:p w14:paraId="1EEE2D2D" w14:textId="77777777" w:rsidR="009B3F56" w:rsidRDefault="009B3F56"/>
    <w:p w14:paraId="082B6798" w14:textId="77777777" w:rsidR="009B3F56" w:rsidRDefault="009B3F56"/>
    <w:p w14:paraId="09B00A8E" w14:textId="77777777" w:rsidR="009B3F56" w:rsidRDefault="009B3F56"/>
    <w:p w14:paraId="0A575F95" w14:textId="77777777" w:rsidR="009B3F56" w:rsidRDefault="009B3F56"/>
    <w:p w14:paraId="2BFFFE55" w14:textId="77777777" w:rsidR="009B3F56" w:rsidRDefault="009B3F56"/>
    <w:p w14:paraId="047BEAE7" w14:textId="2B58E949" w:rsidR="009B3F56" w:rsidRPr="00931337" w:rsidRDefault="009B3F56">
      <w:pPr>
        <w:rPr>
          <w:sz w:val="36"/>
          <w:szCs w:val="36"/>
        </w:rPr>
      </w:pPr>
      <w:r w:rsidRPr="00931337">
        <w:rPr>
          <w:sz w:val="36"/>
          <w:szCs w:val="36"/>
        </w:rPr>
        <w:t>F. KIỂM THỬ THEO KỊCH BẢN</w:t>
      </w:r>
    </w:p>
    <w:p w14:paraId="6DFFB8DA" w14:textId="6570443B" w:rsidR="007840EA" w:rsidRDefault="00B2234F">
      <w:pPr>
        <w:rPr>
          <w:rFonts w:cs="Times New Roman"/>
        </w:rPr>
      </w:pPr>
      <w:r w:rsidRPr="00C466A9">
        <w:rPr>
          <w:rFonts w:cs="Times New Roman"/>
        </w:rPr>
        <w:lastRenderedPageBreak/>
        <w:t xml:space="preserve">1. </w:t>
      </w:r>
      <w:proofErr w:type="spellStart"/>
      <w:r w:rsidRPr="00C466A9">
        <w:rPr>
          <w:rFonts w:cs="Times New Roman"/>
        </w:rPr>
        <w:t>Baseline</w:t>
      </w:r>
      <w:proofErr w:type="spellEnd"/>
      <w:r w:rsidRPr="00C466A9">
        <w:rPr>
          <w:rFonts w:cs="Times New Roman"/>
        </w:rPr>
        <w:t xml:space="preserve"> - </w:t>
      </w:r>
      <w:proofErr w:type="spellStart"/>
      <w:r w:rsidRPr="00C466A9">
        <w:rPr>
          <w:rFonts w:cs="Times New Roman"/>
        </w:rPr>
        <w:t>website</w:t>
      </w:r>
      <w:proofErr w:type="spellEnd"/>
      <w:r w:rsidRPr="00C466A9">
        <w:rPr>
          <w:rFonts w:cs="Times New Roman"/>
        </w:rPr>
        <w:t xml:space="preserve"> bình thường</w:t>
      </w:r>
    </w:p>
    <w:p w14:paraId="71AB7127" w14:textId="7FF6E950" w:rsidR="00B2234F" w:rsidRDefault="00B2234F">
      <w:r w:rsidRPr="00B2234F">
        <w:drawing>
          <wp:inline distT="0" distB="0" distL="0" distR="0" wp14:anchorId="3E619D18" wp14:editId="5E11B828">
            <wp:extent cx="5731510" cy="3049905"/>
            <wp:effectExtent l="0" t="0" r="2540" b="0"/>
            <wp:docPr id="22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DC0A" w14:textId="38841CB7" w:rsidR="00B2234F" w:rsidRDefault="00B2234F">
      <w:r w:rsidRPr="00B2234F">
        <w:drawing>
          <wp:inline distT="0" distB="0" distL="0" distR="0" wp14:anchorId="3F4E729F" wp14:editId="1D21FF1F">
            <wp:extent cx="5731510" cy="2980690"/>
            <wp:effectExtent l="0" t="0" r="2540" b="0"/>
            <wp:docPr id="23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B2BE" w14:textId="77777777" w:rsidR="00B2234F" w:rsidRDefault="00B2234F"/>
    <w:p w14:paraId="0017C165" w14:textId="77777777" w:rsidR="00B2234F" w:rsidRDefault="00B2234F"/>
    <w:p w14:paraId="2E37AB67" w14:textId="77777777" w:rsidR="00B2234F" w:rsidRDefault="00B2234F"/>
    <w:p w14:paraId="1E4187FF" w14:textId="77777777" w:rsidR="00B2234F" w:rsidRDefault="00B2234F"/>
    <w:p w14:paraId="69C2C4AA" w14:textId="77777777" w:rsidR="00B2234F" w:rsidRDefault="00B2234F"/>
    <w:p w14:paraId="3E9F0997" w14:textId="77777777" w:rsidR="00B2234F" w:rsidRDefault="00B2234F"/>
    <w:p w14:paraId="0847CEB7" w14:textId="66C665EF" w:rsidR="00B2234F" w:rsidRDefault="00B2234F">
      <w:pPr>
        <w:rPr>
          <w:rFonts w:cs="Times New Roman"/>
        </w:rPr>
      </w:pPr>
      <w:r w:rsidRPr="00C466A9">
        <w:rPr>
          <w:rFonts w:cs="Times New Roman"/>
        </w:rPr>
        <w:t xml:space="preserve">2. </w:t>
      </w:r>
      <w:proofErr w:type="spellStart"/>
      <w:r w:rsidRPr="00C466A9">
        <w:rPr>
          <w:rFonts w:cs="Times New Roman"/>
        </w:rPr>
        <w:t>Geo</w:t>
      </w:r>
      <w:proofErr w:type="spellEnd"/>
      <w:r w:rsidRPr="00C466A9">
        <w:rPr>
          <w:rFonts w:cs="Times New Roman"/>
        </w:rPr>
        <w:t>-Sim</w:t>
      </w:r>
    </w:p>
    <w:p w14:paraId="3C35259C" w14:textId="160065EA" w:rsidR="00B2234F" w:rsidRDefault="00B2234F">
      <w:r w:rsidRPr="00B2234F">
        <w:lastRenderedPageBreak/>
        <w:drawing>
          <wp:inline distT="0" distB="0" distL="0" distR="0" wp14:anchorId="28527D94" wp14:editId="1248D8BC">
            <wp:extent cx="5731510" cy="3073400"/>
            <wp:effectExtent l="0" t="0" r="2540" b="0"/>
            <wp:docPr id="24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0C21" w14:textId="27536846" w:rsidR="00B2234F" w:rsidRDefault="00B2234F">
      <w:r w:rsidRPr="00B2234F">
        <w:drawing>
          <wp:inline distT="0" distB="0" distL="0" distR="0" wp14:anchorId="45D40172" wp14:editId="302AA40B">
            <wp:extent cx="5731510" cy="3064510"/>
            <wp:effectExtent l="0" t="0" r="2540" b="2540"/>
            <wp:docPr id="25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B335" w14:textId="77777777" w:rsidR="005F32DC" w:rsidRDefault="005F32DC"/>
    <w:p w14:paraId="6D697515" w14:textId="77777777" w:rsidR="00B2234F" w:rsidRDefault="00B2234F"/>
    <w:p w14:paraId="5FF03694" w14:textId="77777777" w:rsidR="00B2234F" w:rsidRDefault="00B2234F"/>
    <w:p w14:paraId="20E42287" w14:textId="77777777" w:rsidR="00B2234F" w:rsidRDefault="00B2234F"/>
    <w:p w14:paraId="7913D76E" w14:textId="77777777" w:rsidR="00B2234F" w:rsidRDefault="00B2234F"/>
    <w:p w14:paraId="75E467F7" w14:textId="77777777" w:rsidR="00B2234F" w:rsidRDefault="00B2234F"/>
    <w:p w14:paraId="7150429A" w14:textId="77777777" w:rsidR="00B2234F" w:rsidRDefault="00B2234F"/>
    <w:p w14:paraId="46B8D296" w14:textId="3B73A18E" w:rsidR="00B2234F" w:rsidRDefault="00B2234F">
      <w:pPr>
        <w:rPr>
          <w:rFonts w:cs="Times New Roman"/>
        </w:rPr>
      </w:pPr>
      <w:r w:rsidRPr="00C466A9">
        <w:rPr>
          <w:rFonts w:cs="Times New Roman"/>
        </w:rPr>
        <w:t xml:space="preserve">3. </w:t>
      </w:r>
      <w:proofErr w:type="spellStart"/>
      <w:r w:rsidRPr="00C466A9">
        <w:rPr>
          <w:rFonts w:cs="Times New Roman"/>
        </w:rPr>
        <w:t>Job</w:t>
      </w:r>
      <w:proofErr w:type="spellEnd"/>
      <w:r w:rsidRPr="00C466A9">
        <w:rPr>
          <w:rFonts w:cs="Times New Roman"/>
        </w:rPr>
        <w:t xml:space="preserve"> </w:t>
      </w:r>
      <w:proofErr w:type="spellStart"/>
      <w:r w:rsidRPr="00C466A9">
        <w:rPr>
          <w:rFonts w:cs="Times New Roman"/>
        </w:rPr>
        <w:t>Search</w:t>
      </w:r>
      <w:proofErr w:type="spellEnd"/>
    </w:p>
    <w:p w14:paraId="2FBF67E9" w14:textId="37F5B393" w:rsidR="00B2234F" w:rsidRDefault="00775846">
      <w:r w:rsidRPr="00775846">
        <w:lastRenderedPageBreak/>
        <w:drawing>
          <wp:inline distT="0" distB="0" distL="0" distR="0" wp14:anchorId="67F6DE59" wp14:editId="6429CE9B">
            <wp:extent cx="5731510" cy="3058795"/>
            <wp:effectExtent l="0" t="0" r="2540" b="8255"/>
            <wp:docPr id="26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01EA" w14:textId="6DCEA01A" w:rsidR="00775846" w:rsidRDefault="00775846">
      <w:r w:rsidRPr="00C466A9">
        <w:rPr>
          <w:rFonts w:cs="Times New Roman"/>
        </w:rPr>
        <w:t xml:space="preserve">4. </w:t>
      </w:r>
      <w:proofErr w:type="spellStart"/>
      <w:r w:rsidRPr="00C466A9">
        <w:rPr>
          <w:rFonts w:cs="Times New Roman"/>
        </w:rPr>
        <w:t>Warning</w:t>
      </w:r>
      <w:proofErr w:type="spellEnd"/>
      <w:r w:rsidRPr="00C466A9">
        <w:rPr>
          <w:rFonts w:cs="Times New Roman"/>
        </w:rPr>
        <w:t xml:space="preserve"> </w:t>
      </w:r>
      <w:proofErr w:type="spellStart"/>
      <w:r w:rsidRPr="00C466A9">
        <w:rPr>
          <w:rFonts w:cs="Times New Roman"/>
        </w:rPr>
        <w:t>content</w:t>
      </w:r>
      <w:proofErr w:type="spellEnd"/>
    </w:p>
    <w:p w14:paraId="0BCBD792" w14:textId="17F99202" w:rsidR="005F32DC" w:rsidRDefault="00775846">
      <w:r w:rsidRPr="00775846">
        <w:drawing>
          <wp:inline distT="0" distB="0" distL="0" distR="0" wp14:anchorId="5C63215B" wp14:editId="26EE842C">
            <wp:extent cx="5731510" cy="3064510"/>
            <wp:effectExtent l="0" t="0" r="2540" b="2540"/>
            <wp:docPr id="27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3D3D" w14:textId="4ED72A25" w:rsidR="007840EA" w:rsidRDefault="00775846">
      <w:r w:rsidRPr="00775846">
        <w:lastRenderedPageBreak/>
        <w:drawing>
          <wp:inline distT="0" distB="0" distL="0" distR="0" wp14:anchorId="554A42B7" wp14:editId="4A1CD2FE">
            <wp:extent cx="5731510" cy="2987675"/>
            <wp:effectExtent l="0" t="0" r="2540" b="3175"/>
            <wp:docPr id="29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BCF3" w14:textId="4E1C3FCE" w:rsidR="00775846" w:rsidRDefault="00775846">
      <w:r w:rsidRPr="00C466A9">
        <w:rPr>
          <w:rFonts w:cs="Times New Roman"/>
        </w:rPr>
        <w:t xml:space="preserve">5. </w:t>
      </w:r>
      <w:proofErr w:type="spellStart"/>
      <w:r w:rsidRPr="00C466A9">
        <w:rPr>
          <w:rFonts w:cs="Times New Roman"/>
        </w:rPr>
        <w:t>Education</w:t>
      </w:r>
      <w:proofErr w:type="spellEnd"/>
    </w:p>
    <w:p w14:paraId="15DA76C7" w14:textId="245B7EBF" w:rsidR="00775846" w:rsidRDefault="00775846">
      <w:r w:rsidRPr="00775846">
        <w:drawing>
          <wp:inline distT="0" distB="0" distL="0" distR="0" wp14:anchorId="7DEB64CA" wp14:editId="403E70FF">
            <wp:extent cx="5731510" cy="3049905"/>
            <wp:effectExtent l="0" t="0" r="2540" b="0"/>
            <wp:docPr id="28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D843" w14:textId="77777777" w:rsidR="00775846" w:rsidRDefault="00775846"/>
    <w:p w14:paraId="1B8585EF" w14:textId="77777777" w:rsidR="00775846" w:rsidRDefault="00775846"/>
    <w:p w14:paraId="1B61E51C" w14:textId="77777777" w:rsidR="00775846" w:rsidRDefault="00775846"/>
    <w:p w14:paraId="15B89303" w14:textId="77777777" w:rsidR="00775846" w:rsidRDefault="00775846"/>
    <w:p w14:paraId="61928A43" w14:textId="77777777" w:rsidR="00775846" w:rsidRDefault="00775846"/>
    <w:p w14:paraId="1A945FBB" w14:textId="77777777" w:rsidR="00775846" w:rsidRDefault="00775846"/>
    <w:p w14:paraId="4EB191CC" w14:textId="77777777" w:rsidR="00775846" w:rsidRDefault="00775846"/>
    <w:p w14:paraId="473E345F" w14:textId="386C0DD5" w:rsidR="00775846" w:rsidRDefault="00775846">
      <w:pPr>
        <w:rPr>
          <w:rFonts w:cs="Times New Roman"/>
        </w:rPr>
      </w:pPr>
      <w:r w:rsidRPr="00C466A9">
        <w:rPr>
          <w:rFonts w:cs="Times New Roman"/>
        </w:rPr>
        <w:lastRenderedPageBreak/>
        <w:t xml:space="preserve">7. </w:t>
      </w:r>
      <w:proofErr w:type="spellStart"/>
      <w:r w:rsidRPr="00C466A9">
        <w:rPr>
          <w:rFonts w:cs="Times New Roman"/>
        </w:rPr>
        <w:t>Streaming</w:t>
      </w:r>
      <w:proofErr w:type="spellEnd"/>
    </w:p>
    <w:p w14:paraId="7E33DE38" w14:textId="51514575" w:rsidR="00775846" w:rsidRDefault="00775846">
      <w:pPr>
        <w:rPr>
          <w:rFonts w:cs="Times New Roman"/>
        </w:rPr>
      </w:pPr>
      <w:r w:rsidRPr="00775846">
        <w:rPr>
          <w:rFonts w:cs="Times New Roman"/>
        </w:rPr>
        <w:drawing>
          <wp:inline distT="0" distB="0" distL="0" distR="0" wp14:anchorId="35E28A92" wp14:editId="1861ADEF">
            <wp:extent cx="5731510" cy="3049905"/>
            <wp:effectExtent l="0" t="0" r="2540" b="0"/>
            <wp:docPr id="31" name="Hình ảnh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DD2F" w14:textId="2BEEC004" w:rsidR="00775846" w:rsidRDefault="00775846">
      <w:r w:rsidRPr="00775846">
        <w:drawing>
          <wp:inline distT="0" distB="0" distL="0" distR="0" wp14:anchorId="01491B2B" wp14:editId="63090310">
            <wp:extent cx="5731510" cy="3049905"/>
            <wp:effectExtent l="0" t="0" r="2540" b="0"/>
            <wp:docPr id="30" name="Hình ảnh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3FB4" w14:textId="77777777" w:rsidR="00D52321" w:rsidRDefault="00D52321"/>
    <w:p w14:paraId="5708DCB8" w14:textId="77777777" w:rsidR="00D52321" w:rsidRDefault="00D52321"/>
    <w:p w14:paraId="7DD47C85" w14:textId="77777777" w:rsidR="00D52321" w:rsidRDefault="00D52321"/>
    <w:p w14:paraId="055CF9A4" w14:textId="77777777" w:rsidR="00D52321" w:rsidRDefault="00D52321"/>
    <w:p w14:paraId="2134940B" w14:textId="77777777" w:rsidR="00D52321" w:rsidRDefault="00D52321"/>
    <w:p w14:paraId="644D6C21" w14:textId="77777777" w:rsidR="00D52321" w:rsidRDefault="00D52321"/>
    <w:p w14:paraId="165BB2E0" w14:textId="77777777" w:rsidR="00D52321" w:rsidRDefault="00D52321"/>
    <w:p w14:paraId="0C878068" w14:textId="5C17FC04" w:rsidR="00D52321" w:rsidRDefault="00D52321">
      <w:r w:rsidRPr="00C466A9">
        <w:rPr>
          <w:rFonts w:cs="Times New Roman"/>
        </w:rPr>
        <w:lastRenderedPageBreak/>
        <w:t xml:space="preserve">8. </w:t>
      </w:r>
      <w:proofErr w:type="spellStart"/>
      <w:r w:rsidRPr="00C466A9">
        <w:rPr>
          <w:rFonts w:cs="Times New Roman"/>
        </w:rPr>
        <w:t>Specific</w:t>
      </w:r>
      <w:proofErr w:type="spellEnd"/>
      <w:r w:rsidRPr="00C466A9">
        <w:rPr>
          <w:rFonts w:cs="Times New Roman"/>
        </w:rPr>
        <w:t xml:space="preserve"> </w:t>
      </w:r>
      <w:proofErr w:type="spellStart"/>
      <w:r w:rsidRPr="00C466A9">
        <w:rPr>
          <w:rFonts w:cs="Times New Roman"/>
        </w:rPr>
        <w:t>game</w:t>
      </w:r>
      <w:proofErr w:type="spellEnd"/>
    </w:p>
    <w:p w14:paraId="0647C3F7" w14:textId="619B7477" w:rsidR="00D52321" w:rsidRDefault="00D52321">
      <w:r w:rsidRPr="00D52321">
        <w:drawing>
          <wp:inline distT="0" distB="0" distL="0" distR="0" wp14:anchorId="23CFD10C" wp14:editId="633AE72B">
            <wp:extent cx="5731510" cy="3025775"/>
            <wp:effectExtent l="0" t="0" r="2540" b="3175"/>
            <wp:docPr id="32" name="Hình ảnh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448A" w14:textId="77777777" w:rsidR="00931337" w:rsidRDefault="00931337"/>
    <w:p w14:paraId="57827F99" w14:textId="77777777" w:rsidR="00931337" w:rsidRDefault="00931337"/>
    <w:p w14:paraId="13FBED20" w14:textId="77777777" w:rsidR="00931337" w:rsidRDefault="00931337"/>
    <w:p w14:paraId="0DC66FB2" w14:textId="77777777" w:rsidR="00931337" w:rsidRDefault="00931337"/>
    <w:p w14:paraId="71B6A561" w14:textId="77777777" w:rsidR="00931337" w:rsidRDefault="00931337"/>
    <w:p w14:paraId="41CD5F7D" w14:textId="77777777" w:rsidR="00931337" w:rsidRDefault="00931337"/>
    <w:p w14:paraId="526EA5A2" w14:textId="77777777" w:rsidR="00931337" w:rsidRDefault="00931337"/>
    <w:p w14:paraId="7FF1AF80" w14:textId="77777777" w:rsidR="00931337" w:rsidRDefault="00931337"/>
    <w:p w14:paraId="3187DDCB" w14:textId="77777777" w:rsidR="00931337" w:rsidRDefault="00931337"/>
    <w:p w14:paraId="7881FE18" w14:textId="77777777" w:rsidR="00931337" w:rsidRDefault="00931337"/>
    <w:p w14:paraId="007788D0" w14:textId="77777777" w:rsidR="00931337" w:rsidRDefault="00931337"/>
    <w:p w14:paraId="104C13FA" w14:textId="77777777" w:rsidR="00931337" w:rsidRDefault="00931337"/>
    <w:p w14:paraId="110027DB" w14:textId="77777777" w:rsidR="00931337" w:rsidRDefault="00931337"/>
    <w:p w14:paraId="4995AE15" w14:textId="77777777" w:rsidR="00931337" w:rsidRDefault="00931337"/>
    <w:p w14:paraId="691D55C4" w14:textId="77777777" w:rsidR="00931337" w:rsidRDefault="00931337"/>
    <w:p w14:paraId="59E5DB2F" w14:textId="77777777" w:rsidR="00931337" w:rsidRDefault="00931337"/>
    <w:p w14:paraId="4E4F2B56" w14:textId="77777777" w:rsidR="00931337" w:rsidRDefault="00931337"/>
    <w:p w14:paraId="48C77343" w14:textId="067C6549" w:rsidR="001D6868" w:rsidRPr="001D6868" w:rsidRDefault="001D6868">
      <w:pPr>
        <w:rPr>
          <w:sz w:val="36"/>
          <w:szCs w:val="36"/>
        </w:rPr>
      </w:pPr>
      <w:bookmarkStart w:id="5" w:name="_Toc243291958"/>
      <w:r w:rsidRPr="001D6868">
        <w:rPr>
          <w:rFonts w:cs="Times New Roman"/>
          <w:sz w:val="36"/>
          <w:szCs w:val="36"/>
        </w:rPr>
        <w:lastRenderedPageBreak/>
        <w:t>I. BÁO CÁO, CÂU HỎI</w:t>
      </w:r>
      <w:bookmarkEnd w:id="5"/>
    </w:p>
    <w:p w14:paraId="51E0F5A5" w14:textId="77777777" w:rsidR="00931337" w:rsidRPr="00931337" w:rsidRDefault="00931337" w:rsidP="00931337">
      <w:r w:rsidRPr="00931337">
        <w:t xml:space="preserve">1. Vì sao LAB 7 không cài </w:t>
      </w:r>
      <w:proofErr w:type="spellStart"/>
      <w:r w:rsidRPr="00931337">
        <w:t>Squid</w:t>
      </w:r>
      <w:proofErr w:type="spellEnd"/>
      <w:r w:rsidRPr="00931337">
        <w:t>/</w:t>
      </w:r>
      <w:proofErr w:type="spellStart"/>
      <w:r w:rsidRPr="00931337">
        <w:t>SquidGuard</w:t>
      </w:r>
      <w:proofErr w:type="spellEnd"/>
      <w:r w:rsidRPr="00931337">
        <w:t xml:space="preserve"> trực tiếp trên </w:t>
      </w:r>
      <w:proofErr w:type="spellStart"/>
      <w:r w:rsidRPr="00931337">
        <w:t>pfSense</w:t>
      </w:r>
      <w:proofErr w:type="spellEnd"/>
      <w:r w:rsidRPr="00931337">
        <w:t>?</w:t>
      </w:r>
    </w:p>
    <w:p w14:paraId="3E3CAE8E" w14:textId="15552578" w:rsidR="00931337" w:rsidRPr="00931337" w:rsidRDefault="00931337" w:rsidP="00931337">
      <w:pPr>
        <w:ind w:left="360"/>
      </w:pPr>
      <w:proofErr w:type="spellStart"/>
      <w:r w:rsidRPr="00931337">
        <w:t>Netgate</w:t>
      </w:r>
      <w:proofErr w:type="spellEnd"/>
      <w:r w:rsidRPr="00931337">
        <w:t xml:space="preserve"> đã đánh dấu các </w:t>
      </w:r>
      <w:proofErr w:type="spellStart"/>
      <w:r w:rsidRPr="00931337">
        <w:t>package</w:t>
      </w:r>
      <w:proofErr w:type="spellEnd"/>
      <w:r w:rsidRPr="00931337">
        <w:t xml:space="preserve"> </w:t>
      </w:r>
      <w:proofErr w:type="spellStart"/>
      <w:r w:rsidRPr="00931337">
        <w:t>Squid</w:t>
      </w:r>
      <w:proofErr w:type="spellEnd"/>
      <w:r w:rsidRPr="00931337">
        <w:t xml:space="preserve">, </w:t>
      </w:r>
      <w:proofErr w:type="spellStart"/>
      <w:r w:rsidRPr="00931337">
        <w:t>SquidGuard</w:t>
      </w:r>
      <w:proofErr w:type="spellEnd"/>
      <w:r w:rsidRPr="00931337">
        <w:t xml:space="preserve"> và </w:t>
      </w:r>
      <w:proofErr w:type="spellStart"/>
      <w:r w:rsidRPr="00931337">
        <w:t>Lightsquid</w:t>
      </w:r>
      <w:proofErr w:type="spellEnd"/>
      <w:r w:rsidRPr="00931337">
        <w:t xml:space="preserve"> trên </w:t>
      </w:r>
      <w:proofErr w:type="spellStart"/>
      <w:r w:rsidRPr="00931337">
        <w:t>pfSense</w:t>
      </w:r>
      <w:proofErr w:type="spellEnd"/>
      <w:r w:rsidRPr="00931337">
        <w:t xml:space="preserve"> là </w:t>
      </w:r>
      <w:proofErr w:type="spellStart"/>
      <w:r w:rsidRPr="00931337">
        <w:rPr>
          <w:i/>
          <w:iCs/>
        </w:rPr>
        <w:t>deprecated</w:t>
      </w:r>
      <w:proofErr w:type="spellEnd"/>
      <w:r w:rsidRPr="00931337">
        <w:t xml:space="preserve"> (không còn được hỗ trợ và khuyến nghị sử dụng) do nhiều lỗ hổng bảo mật </w:t>
      </w:r>
      <w:proofErr w:type="spellStart"/>
      <w:r w:rsidRPr="00931337">
        <w:t>upstream</w:t>
      </w:r>
      <w:proofErr w:type="spellEnd"/>
      <w:r w:rsidRPr="00931337">
        <w:t xml:space="preserve"> chưa được khắc phục. Vì lý do an toàn và tách biệt chức năng, mô hình LAB 7 chia rõ: </w:t>
      </w:r>
      <w:proofErr w:type="spellStart"/>
      <w:r w:rsidRPr="00931337">
        <w:t>pfSense</w:t>
      </w:r>
      <w:proofErr w:type="spellEnd"/>
      <w:r w:rsidRPr="00931337">
        <w:t xml:space="preserve"> chỉ đóng vai trò là </w:t>
      </w:r>
      <w:proofErr w:type="spellStart"/>
      <w:r w:rsidRPr="00931337">
        <w:t>firewall</w:t>
      </w:r>
      <w:proofErr w:type="spellEnd"/>
      <w:r w:rsidRPr="00931337">
        <w:t>/</w:t>
      </w:r>
      <w:proofErr w:type="spellStart"/>
      <w:r w:rsidRPr="00931337">
        <w:t>gateway</w:t>
      </w:r>
      <w:proofErr w:type="spellEnd"/>
      <w:r w:rsidRPr="00931337">
        <w:t xml:space="preserve"> ở tầng L3/L4, còn hệ thống </w:t>
      </w:r>
      <w:proofErr w:type="spellStart"/>
      <w:r w:rsidRPr="00931337">
        <w:t>Web</w:t>
      </w:r>
      <w:proofErr w:type="spellEnd"/>
      <w:r w:rsidRPr="00931337">
        <w:t xml:space="preserve"> </w:t>
      </w:r>
      <w:proofErr w:type="spellStart"/>
      <w:r w:rsidRPr="00931337">
        <w:t>Protection</w:t>
      </w:r>
      <w:proofErr w:type="spellEnd"/>
      <w:r w:rsidRPr="00931337">
        <w:t xml:space="preserve"> (</w:t>
      </w:r>
      <w:proofErr w:type="spellStart"/>
      <w:r w:rsidRPr="00931337">
        <w:t>Squid</w:t>
      </w:r>
      <w:proofErr w:type="spellEnd"/>
      <w:r w:rsidRPr="00931337">
        <w:t xml:space="preserve">, E2Guardian, </w:t>
      </w:r>
      <w:proofErr w:type="spellStart"/>
      <w:r w:rsidRPr="00931337">
        <w:t>ClamAV</w:t>
      </w:r>
      <w:proofErr w:type="spellEnd"/>
      <w:r w:rsidRPr="00931337">
        <w:t xml:space="preserve">) chạy trên một máy chủ </w:t>
      </w:r>
      <w:proofErr w:type="spellStart"/>
      <w:r w:rsidRPr="00931337">
        <w:t>Ubuntu</w:t>
      </w:r>
      <w:proofErr w:type="spellEnd"/>
      <w:r w:rsidRPr="00931337">
        <w:t xml:space="preserve"> Server độc lập ở tầng L7 để tối ưu hóa khả năng lọc nội dung. </w:t>
      </w:r>
    </w:p>
    <w:p w14:paraId="390161D7" w14:textId="77777777" w:rsidR="00931337" w:rsidRPr="00931337" w:rsidRDefault="00931337" w:rsidP="00931337">
      <w:r w:rsidRPr="00931337">
        <w:t xml:space="preserve">2. </w:t>
      </w:r>
      <w:proofErr w:type="spellStart"/>
      <w:r w:rsidRPr="00931337">
        <w:t>Firewall</w:t>
      </w:r>
      <w:proofErr w:type="spellEnd"/>
      <w:r w:rsidRPr="00931337">
        <w:t xml:space="preserve"> </w:t>
      </w:r>
      <w:proofErr w:type="spellStart"/>
      <w:r w:rsidRPr="00931337">
        <w:t>pfSense</w:t>
      </w:r>
      <w:proofErr w:type="spellEnd"/>
      <w:r w:rsidRPr="00931337">
        <w:t xml:space="preserve"> và </w:t>
      </w:r>
      <w:proofErr w:type="spellStart"/>
      <w:r w:rsidRPr="00931337">
        <w:t>Web</w:t>
      </w:r>
      <w:proofErr w:type="spellEnd"/>
      <w:r w:rsidRPr="00931337">
        <w:t xml:space="preserve"> Proxy khác nhau ở lớp nào và loại thông tin nào có thể kiểm tra?</w:t>
      </w:r>
    </w:p>
    <w:p w14:paraId="50FC2942" w14:textId="77777777" w:rsidR="00931337" w:rsidRPr="00931337" w:rsidRDefault="00931337" w:rsidP="00931337">
      <w:pPr>
        <w:pStyle w:val="oancuaDanhsach"/>
        <w:numPr>
          <w:ilvl w:val="0"/>
          <w:numId w:val="13"/>
        </w:numPr>
      </w:pPr>
      <w:proofErr w:type="spellStart"/>
      <w:r w:rsidRPr="00931337">
        <w:t>pfSense</w:t>
      </w:r>
      <w:proofErr w:type="spellEnd"/>
      <w:r w:rsidRPr="00931337">
        <w:t xml:space="preserve"> </w:t>
      </w:r>
      <w:proofErr w:type="spellStart"/>
      <w:r w:rsidRPr="00931337">
        <w:t>Firewall</w:t>
      </w:r>
      <w:proofErr w:type="spellEnd"/>
      <w:r w:rsidRPr="00931337">
        <w:t>: Hoạt động ở tầng L3/L4 (</w:t>
      </w:r>
      <w:proofErr w:type="spellStart"/>
      <w:r w:rsidRPr="00931337">
        <w:t>Network</w:t>
      </w:r>
      <w:proofErr w:type="spellEnd"/>
      <w:r w:rsidRPr="00931337">
        <w:t>/</w:t>
      </w:r>
      <w:proofErr w:type="spellStart"/>
      <w:r w:rsidRPr="00931337">
        <w:t>Transport</w:t>
      </w:r>
      <w:proofErr w:type="spellEnd"/>
      <w:r w:rsidRPr="00931337">
        <w:t xml:space="preserve"> </w:t>
      </w:r>
      <w:proofErr w:type="spellStart"/>
      <w:r w:rsidRPr="00931337">
        <w:t>layer</w:t>
      </w:r>
      <w:proofErr w:type="spellEnd"/>
      <w:r w:rsidRPr="00931337">
        <w:t>), chỉ có thể kiểm tra các thông tin cơ bản như địa chỉ IP nguồn/đích, số hiệu cổng (</w:t>
      </w:r>
      <w:proofErr w:type="spellStart"/>
      <w:r w:rsidRPr="00931337">
        <w:t>port</w:t>
      </w:r>
      <w:proofErr w:type="spellEnd"/>
      <w:r w:rsidRPr="00931337">
        <w:t xml:space="preserve">) và giao thức truyền tải (TCP/UDP). </w:t>
      </w:r>
    </w:p>
    <w:p w14:paraId="74C7A4E9" w14:textId="77777777" w:rsidR="00931337" w:rsidRPr="00931337" w:rsidRDefault="00931337" w:rsidP="00931337">
      <w:pPr>
        <w:pStyle w:val="oancuaDanhsach"/>
        <w:numPr>
          <w:ilvl w:val="0"/>
          <w:numId w:val="13"/>
        </w:numPr>
      </w:pPr>
      <w:proofErr w:type="spellStart"/>
      <w:r w:rsidRPr="00931337">
        <w:t>Web</w:t>
      </w:r>
      <w:proofErr w:type="spellEnd"/>
      <w:r w:rsidRPr="00931337">
        <w:t xml:space="preserve"> Proxy (</w:t>
      </w:r>
      <w:proofErr w:type="spellStart"/>
      <w:r w:rsidRPr="00931337">
        <w:t>Squid</w:t>
      </w:r>
      <w:proofErr w:type="spellEnd"/>
      <w:r w:rsidRPr="00931337">
        <w:t xml:space="preserve"> + E2Guardian): Hoạt động ở tầng L7 (</w:t>
      </w:r>
      <w:proofErr w:type="spellStart"/>
      <w:r w:rsidRPr="00931337">
        <w:t>Application</w:t>
      </w:r>
      <w:proofErr w:type="spellEnd"/>
      <w:r w:rsidRPr="00931337">
        <w:t xml:space="preserve"> </w:t>
      </w:r>
      <w:proofErr w:type="spellStart"/>
      <w:r w:rsidRPr="00931337">
        <w:t>layer</w:t>
      </w:r>
      <w:proofErr w:type="spellEnd"/>
      <w:r w:rsidRPr="00931337">
        <w:t xml:space="preserve">), có khả năng phân tích sâu nội dung ứng dụng </w:t>
      </w:r>
      <w:proofErr w:type="spellStart"/>
      <w:r w:rsidRPr="00931337">
        <w:t>web</w:t>
      </w:r>
      <w:proofErr w:type="spellEnd"/>
      <w:r w:rsidRPr="00931337">
        <w:t xml:space="preserve"> bao gồm FQDN/URL, đường dẫn tệp tin, tiêu đề HTTP </w:t>
      </w:r>
      <w:proofErr w:type="spellStart"/>
      <w:r w:rsidRPr="00931337">
        <w:t>headers</w:t>
      </w:r>
      <w:proofErr w:type="spellEnd"/>
      <w:r w:rsidRPr="00931337">
        <w:t xml:space="preserve">, phân loại danh mục </w:t>
      </w:r>
      <w:proofErr w:type="spellStart"/>
      <w:r w:rsidRPr="00931337">
        <w:t>website</w:t>
      </w:r>
      <w:proofErr w:type="spellEnd"/>
      <w:r w:rsidRPr="00931337">
        <w:t xml:space="preserve"> (</w:t>
      </w:r>
      <w:proofErr w:type="spellStart"/>
      <w:r w:rsidRPr="00931337">
        <w:t>category</w:t>
      </w:r>
      <w:proofErr w:type="spellEnd"/>
      <w:r w:rsidRPr="00931337">
        <w:t xml:space="preserve">), quét mã độc trong </w:t>
      </w:r>
      <w:proofErr w:type="spellStart"/>
      <w:r w:rsidRPr="00931337">
        <w:t>file</w:t>
      </w:r>
      <w:proofErr w:type="spellEnd"/>
      <w:r w:rsidRPr="00931337">
        <w:t xml:space="preserve"> tải về và kiểm soát các chính sách truy cập chi tiết. </w:t>
      </w:r>
    </w:p>
    <w:p w14:paraId="2A0E79FA" w14:textId="77777777" w:rsidR="00931337" w:rsidRPr="00931337" w:rsidRDefault="00931337" w:rsidP="00931337">
      <w:r w:rsidRPr="00931337">
        <w:t xml:space="preserve">3. Vì sao phải </w:t>
      </w:r>
      <w:proofErr w:type="spellStart"/>
      <w:r w:rsidRPr="00931337">
        <w:t>block</w:t>
      </w:r>
      <w:proofErr w:type="spellEnd"/>
      <w:r w:rsidRPr="00931337">
        <w:t xml:space="preserve"> </w:t>
      </w:r>
      <w:proofErr w:type="spellStart"/>
      <w:r w:rsidRPr="00931337">
        <w:t>direct</w:t>
      </w:r>
      <w:proofErr w:type="spellEnd"/>
      <w:r w:rsidRPr="00931337">
        <w:t xml:space="preserve"> TCP/80,443 từ </w:t>
      </w:r>
      <w:proofErr w:type="spellStart"/>
      <w:r w:rsidRPr="00931337">
        <w:t>Client</w:t>
      </w:r>
      <w:proofErr w:type="spellEnd"/>
      <w:r w:rsidRPr="00931337">
        <w:t xml:space="preserve">-A/B khi đã cấu hình </w:t>
      </w:r>
      <w:proofErr w:type="spellStart"/>
      <w:r w:rsidRPr="00931337">
        <w:t>proxy</w:t>
      </w:r>
      <w:proofErr w:type="spellEnd"/>
      <w:r w:rsidRPr="00931337">
        <w:t>?</w:t>
      </w:r>
    </w:p>
    <w:p w14:paraId="086A4510" w14:textId="74CD6605" w:rsidR="00931337" w:rsidRPr="00931337" w:rsidRDefault="00931337" w:rsidP="00931337">
      <w:pPr>
        <w:ind w:left="360"/>
      </w:pPr>
      <w:r w:rsidRPr="00931337">
        <w:t xml:space="preserve">Việc chặn kết nối trực tiếp ra cổng 80 và 443 từ các máy </w:t>
      </w:r>
      <w:proofErr w:type="spellStart"/>
      <w:r w:rsidRPr="00931337">
        <w:t>client</w:t>
      </w:r>
      <w:proofErr w:type="spellEnd"/>
      <w:r w:rsidRPr="00931337">
        <w:t xml:space="preserve"> nhằm chống hành vi </w:t>
      </w:r>
      <w:proofErr w:type="spellStart"/>
      <w:r w:rsidRPr="00931337">
        <w:t>bypass</w:t>
      </w:r>
      <w:proofErr w:type="spellEnd"/>
      <w:r w:rsidRPr="00931337">
        <w:t xml:space="preserve"> (vượt tường lửa/</w:t>
      </w:r>
      <w:proofErr w:type="spellStart"/>
      <w:r w:rsidRPr="00931337">
        <w:t>proxy</w:t>
      </w:r>
      <w:proofErr w:type="spellEnd"/>
      <w:r w:rsidRPr="00931337">
        <w:t xml:space="preserve">). Nếu không có quy tắc </w:t>
      </w:r>
      <w:proofErr w:type="spellStart"/>
      <w:r w:rsidRPr="00931337">
        <w:t>block</w:t>
      </w:r>
      <w:proofErr w:type="spellEnd"/>
      <w:r w:rsidRPr="00931337">
        <w:t xml:space="preserve"> này, người dùng có thể dễ dàng tắt cấu hình </w:t>
      </w:r>
      <w:proofErr w:type="spellStart"/>
      <w:r w:rsidRPr="00931337">
        <w:t>proxy</w:t>
      </w:r>
      <w:proofErr w:type="spellEnd"/>
      <w:r w:rsidRPr="00931337">
        <w:t xml:space="preserve"> trên trình duyệt hoặc hệ điều hành để truy cập </w:t>
      </w:r>
      <w:proofErr w:type="spellStart"/>
      <w:r w:rsidRPr="00931337">
        <w:t>Internet</w:t>
      </w:r>
      <w:proofErr w:type="spellEnd"/>
      <w:r w:rsidRPr="00931337">
        <w:t xml:space="preserve"> trực tiếp, khiến toàn bộ hệ thống kiểm soát và lọc nội dung </w:t>
      </w:r>
      <w:proofErr w:type="spellStart"/>
      <w:r w:rsidRPr="00931337">
        <w:t>web</w:t>
      </w:r>
      <w:proofErr w:type="spellEnd"/>
      <w:r w:rsidRPr="00931337">
        <w:t xml:space="preserve"> mất hiệu lực. </w:t>
      </w:r>
    </w:p>
    <w:p w14:paraId="6FE83719" w14:textId="77777777" w:rsidR="00931337" w:rsidRPr="00931337" w:rsidRDefault="00931337" w:rsidP="00931337">
      <w:r w:rsidRPr="00931337">
        <w:t xml:space="preserve">4. Vì sao </w:t>
      </w:r>
      <w:proofErr w:type="spellStart"/>
      <w:r w:rsidRPr="00931337">
        <w:t>hostname</w:t>
      </w:r>
      <w:proofErr w:type="spellEnd"/>
      <w:r w:rsidRPr="00931337">
        <w:t>/</w:t>
      </w:r>
      <w:proofErr w:type="spellStart"/>
      <w:r w:rsidRPr="00931337">
        <w:t>category</w:t>
      </w:r>
      <w:proofErr w:type="spellEnd"/>
      <w:r w:rsidRPr="00931337">
        <w:t xml:space="preserve"> </w:t>
      </w:r>
      <w:proofErr w:type="spellStart"/>
      <w:r w:rsidRPr="00931337">
        <w:t>filtering</w:t>
      </w:r>
      <w:proofErr w:type="spellEnd"/>
      <w:r w:rsidRPr="00931337">
        <w:t xml:space="preserve"> của </w:t>
      </w:r>
      <w:proofErr w:type="spellStart"/>
      <w:r w:rsidRPr="00931337">
        <w:t>website</w:t>
      </w:r>
      <w:proofErr w:type="spellEnd"/>
      <w:r w:rsidRPr="00931337">
        <w:t xml:space="preserve"> </w:t>
      </w:r>
      <w:proofErr w:type="spellStart"/>
      <w:r w:rsidRPr="00931337">
        <w:t>Internet</w:t>
      </w:r>
      <w:proofErr w:type="spellEnd"/>
      <w:r w:rsidRPr="00931337">
        <w:t xml:space="preserve"> thật có thể không ổn định nếu chỉ dựa vào IP?</w:t>
      </w:r>
    </w:p>
    <w:p w14:paraId="3A96B471" w14:textId="443FBABA" w:rsidR="00931337" w:rsidRDefault="00931337" w:rsidP="00931337">
      <w:pPr>
        <w:ind w:left="360"/>
      </w:pPr>
      <w:r w:rsidRPr="00931337">
        <w:t xml:space="preserve">Một địa chỉ IP công cộng hoặc một cụm IP của các dịch vụ đám mây/CDN (như </w:t>
      </w:r>
      <w:proofErr w:type="spellStart"/>
      <w:r w:rsidRPr="00931337">
        <w:t>Cloudflare</w:t>
      </w:r>
      <w:proofErr w:type="spellEnd"/>
      <w:r w:rsidRPr="00931337">
        <w:t xml:space="preserve">, AWS) có thể lưu trữ hàng ngàn tên miền (FQDN) khác nhau thuộc các danh mục hoàn toàn đối lập (ví dụ: một trang giáo dục và một trang giải trí độc hại nằm chung một cụm IP). Nếu </w:t>
      </w:r>
      <w:proofErr w:type="spellStart"/>
      <w:r w:rsidRPr="00931337">
        <w:t>proxy</w:t>
      </w:r>
      <w:proofErr w:type="spellEnd"/>
      <w:r w:rsidRPr="00931337">
        <w:t xml:space="preserve"> chỉ dựa vào địa chỉ IP để phân loại, hệ thống sẽ không thể nhận diện chính xác </w:t>
      </w:r>
      <w:proofErr w:type="spellStart"/>
      <w:r w:rsidRPr="00931337">
        <w:t>website</w:t>
      </w:r>
      <w:proofErr w:type="spellEnd"/>
      <w:r w:rsidRPr="00931337">
        <w:t xml:space="preserve"> cụ thể mà người dùng đang truy cập, dẫn đến việc lọc nhầm hoặc sai lệch chính sách. </w:t>
      </w:r>
    </w:p>
    <w:p w14:paraId="083072B1" w14:textId="77777777" w:rsidR="00931337" w:rsidRDefault="00931337" w:rsidP="00931337"/>
    <w:p w14:paraId="3B527AB1" w14:textId="77777777" w:rsidR="00931337" w:rsidRDefault="00931337" w:rsidP="00931337"/>
    <w:p w14:paraId="4DF56671" w14:textId="77777777" w:rsidR="00931337" w:rsidRDefault="00931337" w:rsidP="00931337"/>
    <w:p w14:paraId="0B3EF907" w14:textId="77777777" w:rsidR="00931337" w:rsidRPr="00931337" w:rsidRDefault="00931337" w:rsidP="00931337"/>
    <w:p w14:paraId="42951E5B" w14:textId="77777777" w:rsidR="00931337" w:rsidRPr="00931337" w:rsidRDefault="00931337" w:rsidP="00931337">
      <w:r w:rsidRPr="00931337">
        <w:t xml:space="preserve">5. </w:t>
      </w:r>
      <w:proofErr w:type="spellStart"/>
      <w:r w:rsidRPr="00931337">
        <w:t>Temporary</w:t>
      </w:r>
      <w:proofErr w:type="spellEnd"/>
      <w:r w:rsidRPr="00931337">
        <w:t xml:space="preserve"> </w:t>
      </w:r>
      <w:proofErr w:type="spellStart"/>
      <w:r w:rsidRPr="00931337">
        <w:t>bypass</w:t>
      </w:r>
      <w:proofErr w:type="spellEnd"/>
      <w:r w:rsidRPr="00931337">
        <w:t xml:space="preserve"> khác </w:t>
      </w:r>
      <w:proofErr w:type="spellStart"/>
      <w:r w:rsidRPr="00931337">
        <w:t>hard</w:t>
      </w:r>
      <w:proofErr w:type="spellEnd"/>
      <w:r w:rsidRPr="00931337">
        <w:t xml:space="preserve"> </w:t>
      </w:r>
      <w:proofErr w:type="spellStart"/>
      <w:r w:rsidRPr="00931337">
        <w:t>block</w:t>
      </w:r>
      <w:proofErr w:type="spellEnd"/>
      <w:r w:rsidRPr="00931337">
        <w:t xml:space="preserve"> ở điểm nào?</w:t>
      </w:r>
    </w:p>
    <w:p w14:paraId="1FD8E11A" w14:textId="77777777" w:rsidR="00931337" w:rsidRPr="00931337" w:rsidRDefault="00931337" w:rsidP="00931337">
      <w:pPr>
        <w:pStyle w:val="oancuaDanhsach"/>
        <w:numPr>
          <w:ilvl w:val="0"/>
          <w:numId w:val="12"/>
        </w:numPr>
      </w:pPr>
      <w:proofErr w:type="spellStart"/>
      <w:r w:rsidRPr="00931337">
        <w:t>Hard</w:t>
      </w:r>
      <w:proofErr w:type="spellEnd"/>
      <w:r w:rsidRPr="00931337">
        <w:t xml:space="preserve"> </w:t>
      </w:r>
      <w:proofErr w:type="spellStart"/>
      <w:r w:rsidRPr="00931337">
        <w:t>block</w:t>
      </w:r>
      <w:proofErr w:type="spellEnd"/>
      <w:r w:rsidRPr="00931337">
        <w:t xml:space="preserve">: Chặn hoàn toàn truy cập vào </w:t>
      </w:r>
      <w:proofErr w:type="spellStart"/>
      <w:r w:rsidRPr="00931337">
        <w:t>website</w:t>
      </w:r>
      <w:proofErr w:type="spellEnd"/>
      <w:r w:rsidRPr="00931337">
        <w:t xml:space="preserve"> vi phạm chính sách nghiêm trọng (như </w:t>
      </w:r>
      <w:proofErr w:type="spellStart"/>
      <w:r w:rsidRPr="00931337">
        <w:t>Geo</w:t>
      </w:r>
      <w:proofErr w:type="spellEnd"/>
      <w:r w:rsidRPr="00931337">
        <w:t xml:space="preserve">-Sim, </w:t>
      </w:r>
      <w:proofErr w:type="spellStart"/>
      <w:r w:rsidRPr="00931337">
        <w:t>Job</w:t>
      </w:r>
      <w:proofErr w:type="spellEnd"/>
      <w:r w:rsidRPr="00931337">
        <w:t xml:space="preserve"> </w:t>
      </w:r>
      <w:proofErr w:type="spellStart"/>
      <w:r w:rsidRPr="00931337">
        <w:t>Search</w:t>
      </w:r>
      <w:proofErr w:type="spellEnd"/>
      <w:r w:rsidRPr="00931337">
        <w:t xml:space="preserve">, </w:t>
      </w:r>
      <w:proofErr w:type="spellStart"/>
      <w:r w:rsidRPr="00931337">
        <w:t>Specific</w:t>
      </w:r>
      <w:proofErr w:type="spellEnd"/>
      <w:r w:rsidRPr="00931337">
        <w:t xml:space="preserve"> </w:t>
      </w:r>
      <w:proofErr w:type="spellStart"/>
      <w:r w:rsidRPr="00931337">
        <w:t>Game</w:t>
      </w:r>
      <w:proofErr w:type="spellEnd"/>
      <w:r w:rsidRPr="00931337">
        <w:t xml:space="preserve">) và không cung cấp tùy chọn vượt qua. </w:t>
      </w:r>
    </w:p>
    <w:p w14:paraId="5E4074CA" w14:textId="77777777" w:rsidR="00931337" w:rsidRPr="00931337" w:rsidRDefault="00931337" w:rsidP="00931337">
      <w:pPr>
        <w:pStyle w:val="oancuaDanhsach"/>
        <w:numPr>
          <w:ilvl w:val="0"/>
          <w:numId w:val="12"/>
        </w:numPr>
      </w:pPr>
      <w:proofErr w:type="spellStart"/>
      <w:r w:rsidRPr="00931337">
        <w:t>Temporary</w:t>
      </w:r>
      <w:proofErr w:type="spellEnd"/>
      <w:r w:rsidRPr="00931337">
        <w:t xml:space="preserve"> </w:t>
      </w:r>
      <w:proofErr w:type="spellStart"/>
      <w:r w:rsidRPr="00931337">
        <w:t>bypass</w:t>
      </w:r>
      <w:proofErr w:type="spellEnd"/>
      <w:r w:rsidRPr="00931337">
        <w:t>: Chặn truy cập nhưng hiển thị trang cảnh báo kèm theo liên kết xác nhận (</w:t>
      </w:r>
      <w:proofErr w:type="spellStart"/>
      <w:r w:rsidRPr="00931337">
        <w:t>Proceed</w:t>
      </w:r>
      <w:proofErr w:type="spellEnd"/>
      <w:r w:rsidRPr="00931337">
        <w:t>/</w:t>
      </w:r>
      <w:proofErr w:type="spellStart"/>
      <w:r w:rsidRPr="00931337">
        <w:t>Acknowledge</w:t>
      </w:r>
      <w:proofErr w:type="spellEnd"/>
      <w:r w:rsidRPr="00931337">
        <w:t xml:space="preserve">) cho phép người dùng mở khóa tạm thời trang </w:t>
      </w:r>
      <w:proofErr w:type="spellStart"/>
      <w:r w:rsidRPr="00931337">
        <w:t>web</w:t>
      </w:r>
      <w:proofErr w:type="spellEnd"/>
      <w:r w:rsidRPr="00931337">
        <w:t xml:space="preserve"> đó trong một khoảng thời gian ngắn (ví dụ: 5 phút), áp dụng cho các danh mục cần cảnh báo nhưng có thể du di cho công việc (như </w:t>
      </w:r>
      <w:proofErr w:type="spellStart"/>
      <w:r w:rsidRPr="00931337">
        <w:t>Weapons</w:t>
      </w:r>
      <w:proofErr w:type="spellEnd"/>
      <w:r w:rsidRPr="00931337">
        <w:t xml:space="preserve">, </w:t>
      </w:r>
      <w:proofErr w:type="spellStart"/>
      <w:r w:rsidRPr="00931337">
        <w:t>Politics</w:t>
      </w:r>
      <w:proofErr w:type="spellEnd"/>
      <w:r w:rsidRPr="00931337">
        <w:t xml:space="preserve">, </w:t>
      </w:r>
      <w:proofErr w:type="spellStart"/>
      <w:r w:rsidRPr="00931337">
        <w:t>Religion</w:t>
      </w:r>
      <w:proofErr w:type="spellEnd"/>
      <w:r w:rsidRPr="00931337">
        <w:t xml:space="preserve">, </w:t>
      </w:r>
      <w:proofErr w:type="spellStart"/>
      <w:r w:rsidRPr="00931337">
        <w:t>Streaming</w:t>
      </w:r>
      <w:proofErr w:type="spellEnd"/>
      <w:r w:rsidRPr="00931337">
        <w:t xml:space="preserve">). </w:t>
      </w:r>
    </w:p>
    <w:p w14:paraId="69CD5B1F" w14:textId="77777777" w:rsidR="00931337" w:rsidRPr="00931337" w:rsidRDefault="00931337" w:rsidP="00931337">
      <w:r w:rsidRPr="00931337">
        <w:t>6. Vì sao EICAR qua HTTPS không thể quét nội dung nếu không có SSL MITM?</w:t>
      </w:r>
    </w:p>
    <w:p w14:paraId="062DAA21" w14:textId="1A6808F6" w:rsidR="00931337" w:rsidRPr="00931337" w:rsidRDefault="00931337" w:rsidP="00931337">
      <w:pPr>
        <w:ind w:left="360"/>
      </w:pPr>
      <w:r w:rsidRPr="00931337">
        <w:t>Giao thức HTTPS mã hóa toàn bộ dữ liệu truyền tải (</w:t>
      </w:r>
      <w:proofErr w:type="spellStart"/>
      <w:r w:rsidRPr="00931337">
        <w:t>encrypted</w:t>
      </w:r>
      <w:proofErr w:type="spellEnd"/>
      <w:r w:rsidRPr="00931337">
        <w:t xml:space="preserve"> </w:t>
      </w:r>
      <w:proofErr w:type="spellStart"/>
      <w:r w:rsidRPr="00931337">
        <w:t>traffic</w:t>
      </w:r>
      <w:proofErr w:type="spellEnd"/>
      <w:r w:rsidRPr="00931337">
        <w:t xml:space="preserve">) giữa trình duyệt và máy chủ </w:t>
      </w:r>
      <w:proofErr w:type="spellStart"/>
      <w:r w:rsidRPr="00931337">
        <w:t>web</w:t>
      </w:r>
      <w:proofErr w:type="spellEnd"/>
      <w:r w:rsidRPr="00931337">
        <w:t xml:space="preserve">. E2Guardian và </w:t>
      </w:r>
      <w:proofErr w:type="spellStart"/>
      <w:r w:rsidRPr="00931337">
        <w:t>ClamAV</w:t>
      </w:r>
      <w:proofErr w:type="spellEnd"/>
      <w:r w:rsidRPr="00931337">
        <w:t xml:space="preserve"> ở tầng </w:t>
      </w:r>
      <w:proofErr w:type="spellStart"/>
      <w:r w:rsidRPr="00931337">
        <w:t>proxy</w:t>
      </w:r>
      <w:proofErr w:type="spellEnd"/>
      <w:r w:rsidRPr="00931337">
        <w:t xml:space="preserve"> lúc này chỉ nhìn thấy các gói tin mã hóa ngầm (</w:t>
      </w:r>
      <w:proofErr w:type="spellStart"/>
      <w:r w:rsidRPr="00931337">
        <w:t>ciphertext</w:t>
      </w:r>
      <w:proofErr w:type="spellEnd"/>
      <w:r w:rsidRPr="00931337">
        <w:t>) mà không thể đọc hay kiểm tra phần nội dung bên trong (</w:t>
      </w:r>
      <w:proofErr w:type="spellStart"/>
      <w:r w:rsidRPr="00931337">
        <w:t>plaintext</w:t>
      </w:r>
      <w:proofErr w:type="spellEnd"/>
      <w:r w:rsidRPr="00931337">
        <w:t xml:space="preserve">), do đó không thể phát hiện chuỗi </w:t>
      </w:r>
      <w:proofErr w:type="spellStart"/>
      <w:r w:rsidRPr="00931337">
        <w:t>file</w:t>
      </w:r>
      <w:proofErr w:type="spellEnd"/>
      <w:r w:rsidRPr="00931337">
        <w:t xml:space="preserve"> EICAR nếu không có cơ chế giải mã và kiểm tra SSL (SSL MITM / HTTPS </w:t>
      </w:r>
      <w:proofErr w:type="spellStart"/>
      <w:r w:rsidRPr="00931337">
        <w:t>Inspection</w:t>
      </w:r>
      <w:proofErr w:type="spellEnd"/>
      <w:r w:rsidRPr="00931337">
        <w:t xml:space="preserve">). </w:t>
      </w:r>
    </w:p>
    <w:p w14:paraId="20E45CC0" w14:textId="77777777" w:rsidR="00931337" w:rsidRPr="00931337" w:rsidRDefault="00931337" w:rsidP="00931337">
      <w:r w:rsidRPr="00931337">
        <w:t xml:space="preserve">7. CA dùng cho HTTPS </w:t>
      </w:r>
      <w:proofErr w:type="spellStart"/>
      <w:r w:rsidRPr="00931337">
        <w:t>inspection</w:t>
      </w:r>
      <w:proofErr w:type="spellEnd"/>
      <w:r w:rsidRPr="00931337">
        <w:t xml:space="preserve"> tạo ra rủi ro gì nếu </w:t>
      </w:r>
      <w:proofErr w:type="spellStart"/>
      <w:r w:rsidRPr="00931337">
        <w:t>private</w:t>
      </w:r>
      <w:proofErr w:type="spellEnd"/>
      <w:r w:rsidRPr="00931337">
        <w:t xml:space="preserve"> </w:t>
      </w:r>
      <w:proofErr w:type="spellStart"/>
      <w:r w:rsidRPr="00931337">
        <w:t>key</w:t>
      </w:r>
      <w:proofErr w:type="spellEnd"/>
      <w:r w:rsidRPr="00931337">
        <w:t xml:space="preserve"> bị lộ?</w:t>
      </w:r>
    </w:p>
    <w:p w14:paraId="73C70465" w14:textId="70136FDD" w:rsidR="00931337" w:rsidRPr="00931337" w:rsidRDefault="00931337" w:rsidP="00931337">
      <w:pPr>
        <w:ind w:left="360"/>
      </w:pPr>
      <w:r w:rsidRPr="00931337">
        <w:t xml:space="preserve">Nếu </w:t>
      </w:r>
      <w:proofErr w:type="spellStart"/>
      <w:r w:rsidRPr="00931337">
        <w:t>private</w:t>
      </w:r>
      <w:proofErr w:type="spellEnd"/>
      <w:r w:rsidRPr="00931337">
        <w:t xml:space="preserve"> </w:t>
      </w:r>
      <w:proofErr w:type="spellStart"/>
      <w:r w:rsidRPr="00931337">
        <w:t>key</w:t>
      </w:r>
      <w:proofErr w:type="spellEnd"/>
      <w:r w:rsidRPr="00931337">
        <w:t xml:space="preserve"> của CA bị lộ, kẻ tấn công có thể giả mạo bất kỳ chứng chỉ số nào để tiến hành các cuộc tấn công Man-in-the-</w:t>
      </w:r>
      <w:proofErr w:type="spellStart"/>
      <w:r w:rsidRPr="00931337">
        <w:t>Middle</w:t>
      </w:r>
      <w:proofErr w:type="spellEnd"/>
      <w:r w:rsidRPr="00931337">
        <w:t xml:space="preserve"> (MITM) quy mô lớn. Kẻ tấn công có thể giải mã toàn bộ lưu lượng HTTPS, đánh cắp thông tin nhạy cảm, mật khẩu, </w:t>
      </w:r>
      <w:proofErr w:type="spellStart"/>
      <w:r w:rsidRPr="00931337">
        <w:t>token</w:t>
      </w:r>
      <w:proofErr w:type="spellEnd"/>
      <w:r w:rsidRPr="00931337">
        <w:t xml:space="preserve"> xác thực hoặc chèn mã độc vào các phiên giao dịch của người dùng mà nạn nhân hoàn toàn không hay biết. </w:t>
      </w:r>
    </w:p>
    <w:p w14:paraId="2022884A" w14:textId="77777777" w:rsidR="00931337" w:rsidRPr="00931337" w:rsidRDefault="00931337" w:rsidP="00931337">
      <w:r w:rsidRPr="00931337">
        <w:t xml:space="preserve">10. Khi </w:t>
      </w:r>
      <w:proofErr w:type="spellStart"/>
      <w:r w:rsidRPr="00931337">
        <w:t>browser</w:t>
      </w:r>
      <w:proofErr w:type="spellEnd"/>
      <w:r w:rsidRPr="00931337">
        <w:t xml:space="preserve"> lỗi nhưng E2Guardian không có </w:t>
      </w:r>
      <w:proofErr w:type="spellStart"/>
      <w:r w:rsidRPr="00931337">
        <w:t>log</w:t>
      </w:r>
      <w:proofErr w:type="spellEnd"/>
      <w:r w:rsidRPr="00931337">
        <w:t>, giả thuyết đầu tiên cần kiểm tra là gì?</w:t>
      </w:r>
    </w:p>
    <w:p w14:paraId="67D34158" w14:textId="67246B77" w:rsidR="00931337" w:rsidRPr="00931337" w:rsidRDefault="00931337" w:rsidP="00931337">
      <w:pPr>
        <w:ind w:left="360"/>
      </w:pPr>
      <w:r w:rsidRPr="00931337">
        <w:t xml:space="preserve">Giả thuyết đầu tiên cần kiểm tra là trình duyệt trên máy </w:t>
      </w:r>
      <w:proofErr w:type="spellStart"/>
      <w:r w:rsidRPr="00931337">
        <w:t>Client</w:t>
      </w:r>
      <w:proofErr w:type="spellEnd"/>
      <w:r w:rsidRPr="00931337">
        <w:t xml:space="preserve"> có thực sự được cấu hình đúng địa chỉ IP và cổng của E2Guardian (10.6.0.30:8080) hay không, hoặc các quy tắc trên </w:t>
      </w:r>
      <w:proofErr w:type="spellStart"/>
      <w:r w:rsidRPr="00931337">
        <w:t>pfSense</w:t>
      </w:r>
      <w:proofErr w:type="spellEnd"/>
      <w:r w:rsidRPr="00931337">
        <w:t xml:space="preserve">/mạng có đang chặn hoặc chưa cho phép kết nối từ </w:t>
      </w:r>
      <w:proofErr w:type="spellStart"/>
      <w:r w:rsidRPr="00931337">
        <w:t>client</w:t>
      </w:r>
      <w:proofErr w:type="spellEnd"/>
      <w:r w:rsidRPr="00931337">
        <w:t xml:space="preserve"> đến cổng </w:t>
      </w:r>
      <w:proofErr w:type="spellStart"/>
      <w:r w:rsidRPr="00931337">
        <w:t>proxy</w:t>
      </w:r>
      <w:proofErr w:type="spellEnd"/>
      <w:r w:rsidRPr="00931337">
        <w:t xml:space="preserve"> này hay không.</w:t>
      </w:r>
    </w:p>
    <w:p w14:paraId="4811F24D" w14:textId="77777777" w:rsidR="00931337" w:rsidRDefault="00931337"/>
    <w:p w14:paraId="04835B98" w14:textId="77777777" w:rsidR="00775846" w:rsidRDefault="00775846"/>
    <w:sectPr w:rsidR="00775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D44D4"/>
    <w:multiLevelType w:val="hybridMultilevel"/>
    <w:tmpl w:val="7D9C356C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8A417E"/>
    <w:multiLevelType w:val="multilevel"/>
    <w:tmpl w:val="A026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1711E"/>
    <w:multiLevelType w:val="hybridMultilevel"/>
    <w:tmpl w:val="C8DA0CF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11EC0"/>
    <w:multiLevelType w:val="multilevel"/>
    <w:tmpl w:val="D77A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34BF1"/>
    <w:multiLevelType w:val="multilevel"/>
    <w:tmpl w:val="360E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70AC4"/>
    <w:multiLevelType w:val="hybridMultilevel"/>
    <w:tmpl w:val="6B52BEA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625A8"/>
    <w:multiLevelType w:val="multilevel"/>
    <w:tmpl w:val="940A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23855"/>
    <w:multiLevelType w:val="hybridMultilevel"/>
    <w:tmpl w:val="916C3E76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7B3723A"/>
    <w:multiLevelType w:val="multilevel"/>
    <w:tmpl w:val="C1B8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1737B"/>
    <w:multiLevelType w:val="multilevel"/>
    <w:tmpl w:val="E888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A472E"/>
    <w:multiLevelType w:val="multilevel"/>
    <w:tmpl w:val="DEF0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C86DC2"/>
    <w:multiLevelType w:val="multilevel"/>
    <w:tmpl w:val="FC74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83798E"/>
    <w:multiLevelType w:val="multilevel"/>
    <w:tmpl w:val="0A0E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F336D7"/>
    <w:multiLevelType w:val="multilevel"/>
    <w:tmpl w:val="3D7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595448">
    <w:abstractNumId w:val="12"/>
  </w:num>
  <w:num w:numId="2" w16cid:durableId="1629972034">
    <w:abstractNumId w:val="3"/>
  </w:num>
  <w:num w:numId="3" w16cid:durableId="1378042252">
    <w:abstractNumId w:val="6"/>
  </w:num>
  <w:num w:numId="4" w16cid:durableId="654802923">
    <w:abstractNumId w:val="9"/>
  </w:num>
  <w:num w:numId="5" w16cid:durableId="976448705">
    <w:abstractNumId w:val="4"/>
  </w:num>
  <w:num w:numId="6" w16cid:durableId="1320689101">
    <w:abstractNumId w:val="11"/>
  </w:num>
  <w:num w:numId="7" w16cid:durableId="1779837489">
    <w:abstractNumId w:val="13"/>
  </w:num>
  <w:num w:numId="8" w16cid:durableId="421031845">
    <w:abstractNumId w:val="8"/>
  </w:num>
  <w:num w:numId="9" w16cid:durableId="710769202">
    <w:abstractNumId w:val="10"/>
  </w:num>
  <w:num w:numId="10" w16cid:durableId="464933006">
    <w:abstractNumId w:val="1"/>
  </w:num>
  <w:num w:numId="11" w16cid:durableId="23487933">
    <w:abstractNumId w:val="7"/>
  </w:num>
  <w:num w:numId="12" w16cid:durableId="377359644">
    <w:abstractNumId w:val="2"/>
  </w:num>
  <w:num w:numId="13" w16cid:durableId="718676071">
    <w:abstractNumId w:val="5"/>
  </w:num>
  <w:num w:numId="14" w16cid:durableId="1576087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82A"/>
    <w:rsid w:val="00063C69"/>
    <w:rsid w:val="000804BE"/>
    <w:rsid w:val="000C14DC"/>
    <w:rsid w:val="000E7AF8"/>
    <w:rsid w:val="00187074"/>
    <w:rsid w:val="001A7482"/>
    <w:rsid w:val="001D6868"/>
    <w:rsid w:val="00220295"/>
    <w:rsid w:val="0026588C"/>
    <w:rsid w:val="003208A4"/>
    <w:rsid w:val="003A00A3"/>
    <w:rsid w:val="003B600F"/>
    <w:rsid w:val="00463995"/>
    <w:rsid w:val="005F32DC"/>
    <w:rsid w:val="006118CA"/>
    <w:rsid w:val="00655176"/>
    <w:rsid w:val="0066657F"/>
    <w:rsid w:val="0067582A"/>
    <w:rsid w:val="00775846"/>
    <w:rsid w:val="007840EA"/>
    <w:rsid w:val="007D5D63"/>
    <w:rsid w:val="00837B63"/>
    <w:rsid w:val="00864451"/>
    <w:rsid w:val="00866942"/>
    <w:rsid w:val="00931337"/>
    <w:rsid w:val="0093776A"/>
    <w:rsid w:val="009B3F56"/>
    <w:rsid w:val="009C059F"/>
    <w:rsid w:val="00A2136B"/>
    <w:rsid w:val="00A8361B"/>
    <w:rsid w:val="00A91945"/>
    <w:rsid w:val="00AE5058"/>
    <w:rsid w:val="00B2234F"/>
    <w:rsid w:val="00C62366"/>
    <w:rsid w:val="00CF1BAF"/>
    <w:rsid w:val="00D50CD9"/>
    <w:rsid w:val="00D52321"/>
    <w:rsid w:val="00DB31AE"/>
    <w:rsid w:val="00DD0FFD"/>
    <w:rsid w:val="00F3526A"/>
    <w:rsid w:val="00FF1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AA6458"/>
  <w15:chartTrackingRefBased/>
  <w15:docId w15:val="{273C71CE-5CB7-446F-9A7C-258F1ED06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7582A"/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67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7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75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75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75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75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75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75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75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75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75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75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7582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7582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7582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7582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7582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7582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7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7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75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75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75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7582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7582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7582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75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7582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7582A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1D6868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1D68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3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youtu.be/xoPc5wpdm3A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quyết truong</dc:creator>
  <cp:keywords/>
  <dc:description/>
  <cp:lastModifiedBy>quyết truong</cp:lastModifiedBy>
  <cp:revision>2</cp:revision>
  <cp:lastPrinted>2026-10-22T13:35:00Z</cp:lastPrinted>
  <dcterms:created xsi:type="dcterms:W3CDTF">2026-10-20T12:12:00Z</dcterms:created>
  <dcterms:modified xsi:type="dcterms:W3CDTF">2026-10-20T12:12:00Z</dcterms:modified>
</cp:coreProperties>
</file>