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A27564" w14:textId="72D1842D" w:rsidR="006E3ADF" w:rsidRDefault="00F64856" w:rsidP="00F64856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ab/>
      </w:r>
      <w:r>
        <w:rPr>
          <w:b/>
          <w:bCs/>
          <w:sz w:val="52"/>
          <w:szCs w:val="52"/>
        </w:rPr>
        <w:tab/>
      </w:r>
      <w:r>
        <w:rPr>
          <w:b/>
          <w:bCs/>
          <w:sz w:val="52"/>
          <w:szCs w:val="52"/>
        </w:rPr>
        <w:tab/>
      </w:r>
      <w:r>
        <w:rPr>
          <w:b/>
          <w:bCs/>
          <w:sz w:val="52"/>
          <w:szCs w:val="52"/>
        </w:rPr>
        <w:tab/>
      </w:r>
      <w:r w:rsidRPr="00F64856">
        <w:rPr>
          <w:b/>
          <w:bCs/>
          <w:sz w:val="52"/>
          <w:szCs w:val="52"/>
        </w:rPr>
        <w:t>Cây AVL</w:t>
      </w:r>
    </w:p>
    <w:p w14:paraId="6AC8A6EF" w14:textId="5D2B85A6" w:rsidR="00F64856" w:rsidRDefault="00F64856" w:rsidP="00F64856">
      <w:pPr>
        <w:rPr>
          <w:b/>
          <w:bCs/>
          <w:sz w:val="52"/>
          <w:szCs w:val="52"/>
        </w:rPr>
      </w:pPr>
      <w:r w:rsidRPr="00F64856">
        <w:rPr>
          <w:b/>
          <w:bCs/>
          <w:noProof/>
          <w:sz w:val="52"/>
          <w:szCs w:val="52"/>
        </w:rPr>
        <w:drawing>
          <wp:inline distT="0" distB="0" distL="0" distR="0" wp14:anchorId="1DD4A26C" wp14:editId="5FEB33B5">
            <wp:extent cx="5760085" cy="556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2032" w14:textId="339D352A" w:rsidR="00F64856" w:rsidRDefault="00F64856" w:rsidP="00F64856">
      <w:pPr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4893AB8" wp14:editId="1FD0E43B">
                <wp:simplePos x="0" y="0"/>
                <wp:positionH relativeFrom="column">
                  <wp:posOffset>786426</wp:posOffset>
                </wp:positionH>
                <wp:positionV relativeFrom="paragraph">
                  <wp:posOffset>1522709</wp:posOffset>
                </wp:positionV>
                <wp:extent cx="1238400" cy="672840"/>
                <wp:effectExtent l="38100" t="38100" r="38100" b="5143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238400" cy="67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E06B3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61.2pt;margin-top:119.2pt;width:98.9pt;height:54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">
                <v:imagedata r:id="rId6" o:title=""/>
              </v:shape>
            </w:pict>
          </mc:Fallback>
        </mc:AlternateContent>
      </w:r>
      <w:r>
        <w:rPr>
          <w:b/>
          <w:bCs/>
          <w:noProof/>
          <w:sz w:val="52"/>
          <w:szCs w:val="5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7AB9A75" wp14:editId="6B851E1C">
                <wp:simplePos x="0" y="0"/>
                <wp:positionH relativeFrom="column">
                  <wp:posOffset>190626</wp:posOffset>
                </wp:positionH>
                <wp:positionV relativeFrom="paragraph">
                  <wp:posOffset>1514789</wp:posOffset>
                </wp:positionV>
                <wp:extent cx="1308240" cy="33840"/>
                <wp:effectExtent l="38100" t="38100" r="44450" b="4254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30824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D10DE" id="Ink 3" o:spid="_x0000_s1026" type="#_x0000_t75" style="position:absolute;margin-left:14.3pt;margin-top:118.55pt;width:104.4pt;height:4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">
                <v:imagedata r:id="rId8" o:title=""/>
              </v:shape>
            </w:pict>
          </mc:Fallback>
        </mc:AlternateContent>
      </w:r>
      <w:r w:rsidRPr="00F64856">
        <w:rPr>
          <w:b/>
          <w:bCs/>
          <w:noProof/>
          <w:sz w:val="52"/>
          <w:szCs w:val="52"/>
        </w:rPr>
        <w:drawing>
          <wp:inline distT="0" distB="0" distL="0" distR="0" wp14:anchorId="215049C8" wp14:editId="7B0F2358">
            <wp:extent cx="5760085" cy="2583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59F6" w14:textId="4488C15D" w:rsidR="00C60642" w:rsidRDefault="00C60642" w:rsidP="00F64856">
      <w:pPr>
        <w:rPr>
          <w:b/>
          <w:bCs/>
          <w:sz w:val="52"/>
          <w:szCs w:val="52"/>
        </w:rPr>
      </w:pPr>
      <w:r w:rsidRPr="00C60642">
        <w:rPr>
          <w:b/>
          <w:bCs/>
          <w:noProof/>
          <w:sz w:val="52"/>
          <w:szCs w:val="52"/>
        </w:rPr>
        <w:drawing>
          <wp:inline distT="0" distB="0" distL="0" distR="0" wp14:anchorId="72A7592E" wp14:editId="7A37AA2F">
            <wp:extent cx="5760085" cy="3241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E307" w14:textId="006EA94D" w:rsidR="00C60642" w:rsidRDefault="00C60642" w:rsidP="00F6485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Chú ý: chiều cao của nút lá là 1</w:t>
      </w:r>
    </w:p>
    <w:p w14:paraId="3061993C" w14:textId="66832728" w:rsidR="00C60642" w:rsidRDefault="00C60642" w:rsidP="00F6485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Chiều cao của các nút lên trên sẽ bằng tổng số nút</w:t>
      </w:r>
    </w:p>
    <w:p w14:paraId="50821B92" w14:textId="2A689B6A" w:rsidR="00C60642" w:rsidRDefault="00C60642" w:rsidP="00F64856">
      <w:pPr>
        <w:rPr>
          <w:b/>
          <w:bCs/>
          <w:sz w:val="36"/>
          <w:szCs w:val="36"/>
        </w:rPr>
      </w:pPr>
    </w:p>
    <w:p w14:paraId="0A240472" w14:textId="2D13347C" w:rsidR="00C60642" w:rsidRDefault="00C60642" w:rsidP="00F64856">
      <w:pPr>
        <w:rPr>
          <w:b/>
          <w:bCs/>
          <w:sz w:val="36"/>
          <w:szCs w:val="36"/>
        </w:rPr>
      </w:pPr>
      <w:r w:rsidRPr="00C60642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C5B7D3D" wp14:editId="3D9CE6B6">
            <wp:extent cx="5760085" cy="31730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4C71" w14:textId="2F6B3D57" w:rsidR="00CD0F1E" w:rsidRDefault="00CD0F1E" w:rsidP="00F64856">
      <w:pPr>
        <w:rPr>
          <w:b/>
          <w:bCs/>
          <w:sz w:val="36"/>
          <w:szCs w:val="36"/>
        </w:rPr>
      </w:pPr>
      <w:r w:rsidRPr="00CD0F1E">
        <w:rPr>
          <w:b/>
          <w:bCs/>
          <w:noProof/>
          <w:sz w:val="36"/>
          <w:szCs w:val="36"/>
        </w:rPr>
        <w:drawing>
          <wp:inline distT="0" distB="0" distL="0" distR="0" wp14:anchorId="7A6460B4" wp14:editId="5AFF0DA2">
            <wp:extent cx="5760085" cy="28149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FA3D" w14:textId="750AF8F3" w:rsidR="009C5740" w:rsidRDefault="009C5740" w:rsidP="00F6485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0FD688E" wp14:editId="7193E3BC">
            <wp:extent cx="5760085" cy="8116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11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AB6B" w14:textId="0F4B4E99" w:rsidR="00CD0F1E" w:rsidRDefault="00300FB7" w:rsidP="00F64856">
      <w:pPr>
        <w:rPr>
          <w:b/>
          <w:bCs/>
          <w:sz w:val="36"/>
          <w:szCs w:val="36"/>
        </w:rPr>
      </w:pPr>
      <w:r w:rsidRPr="00300FB7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712F3FC" wp14:editId="19D48CD1">
            <wp:extent cx="5760085" cy="2694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F011" w14:textId="678AEE55" w:rsidR="00CD0F1E" w:rsidRDefault="00300FB7" w:rsidP="00F64856">
      <w:pPr>
        <w:rPr>
          <w:b/>
          <w:bCs/>
          <w:sz w:val="36"/>
          <w:szCs w:val="36"/>
        </w:rPr>
      </w:pPr>
      <w:r w:rsidRPr="00300FB7">
        <w:rPr>
          <w:b/>
          <w:bCs/>
          <w:noProof/>
          <w:sz w:val="36"/>
          <w:szCs w:val="36"/>
        </w:rPr>
        <w:drawing>
          <wp:inline distT="0" distB="0" distL="0" distR="0" wp14:anchorId="57E63148" wp14:editId="47DD44FC">
            <wp:extent cx="5760085" cy="31191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A4CB" w14:textId="19DE6EEF" w:rsidR="00CD0F1E" w:rsidRDefault="00300FB7" w:rsidP="00F64856">
      <w:pPr>
        <w:rPr>
          <w:b/>
          <w:bCs/>
          <w:sz w:val="36"/>
          <w:szCs w:val="36"/>
        </w:rPr>
      </w:pPr>
      <w:r w:rsidRPr="00300FB7">
        <w:rPr>
          <w:b/>
          <w:bCs/>
          <w:noProof/>
          <w:sz w:val="36"/>
          <w:szCs w:val="36"/>
        </w:rPr>
        <w:drawing>
          <wp:inline distT="0" distB="0" distL="0" distR="0" wp14:anchorId="055278F5" wp14:editId="58AFFDEB">
            <wp:extent cx="5760085" cy="26708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DD99" w14:textId="48E5AD8D" w:rsidR="00A530F8" w:rsidRDefault="00A530F8" w:rsidP="00F64856">
      <w:pPr>
        <w:rPr>
          <w:b/>
          <w:bCs/>
          <w:sz w:val="36"/>
          <w:szCs w:val="36"/>
        </w:rPr>
      </w:pPr>
    </w:p>
    <w:p w14:paraId="33210C9A" w14:textId="62EE7F09" w:rsidR="00A530F8" w:rsidRDefault="00A530F8" w:rsidP="00F64856">
      <w:pPr>
        <w:rPr>
          <w:b/>
          <w:bCs/>
          <w:sz w:val="36"/>
          <w:szCs w:val="36"/>
        </w:rPr>
      </w:pPr>
    </w:p>
    <w:p w14:paraId="18C590F3" w14:textId="10BC8F28" w:rsidR="00A530F8" w:rsidRDefault="00300FB7" w:rsidP="00F64856">
      <w:pPr>
        <w:rPr>
          <w:b/>
          <w:bCs/>
          <w:sz w:val="36"/>
          <w:szCs w:val="36"/>
        </w:rPr>
      </w:pPr>
      <w:r w:rsidRPr="00300FB7">
        <w:rPr>
          <w:b/>
          <w:bCs/>
          <w:noProof/>
          <w:sz w:val="36"/>
          <w:szCs w:val="36"/>
        </w:rPr>
        <w:drawing>
          <wp:inline distT="0" distB="0" distL="0" distR="0" wp14:anchorId="6F078848" wp14:editId="1C92773E">
            <wp:extent cx="5760085" cy="3323590"/>
            <wp:effectExtent l="0" t="0" r="381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B5CB" w14:textId="4DA2FCA5" w:rsidR="00300FB7" w:rsidRDefault="00300FB7" w:rsidP="00F64856">
      <w:pPr>
        <w:rPr>
          <w:b/>
          <w:bCs/>
          <w:sz w:val="36"/>
          <w:szCs w:val="36"/>
        </w:rPr>
      </w:pPr>
      <w:r w:rsidRPr="00300FB7">
        <w:rPr>
          <w:b/>
          <w:bCs/>
          <w:noProof/>
          <w:sz w:val="36"/>
          <w:szCs w:val="36"/>
        </w:rPr>
        <w:drawing>
          <wp:inline distT="0" distB="0" distL="0" distR="0" wp14:anchorId="2840D9B6" wp14:editId="69ADDA77">
            <wp:extent cx="5760085" cy="25736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11A0" w14:textId="4FA70D5F" w:rsidR="00300FB7" w:rsidRPr="00C60642" w:rsidRDefault="00300FB7" w:rsidP="00F64856">
      <w:pPr>
        <w:rPr>
          <w:b/>
          <w:bCs/>
          <w:sz w:val="36"/>
          <w:szCs w:val="36"/>
        </w:rPr>
      </w:pPr>
      <w:r w:rsidRPr="00300FB7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6B8E321" wp14:editId="26C0E697">
            <wp:extent cx="5760085" cy="30029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0FB7" w:rsidRPr="00C60642" w:rsidSect="00CE30B8">
      <w:pgSz w:w="11907" w:h="16840" w:code="9"/>
      <w:pgMar w:top="1134" w:right="851" w:bottom="1134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CD7"/>
    <w:rsid w:val="002F6C45"/>
    <w:rsid w:val="00300FB7"/>
    <w:rsid w:val="00503FBC"/>
    <w:rsid w:val="006E3ADF"/>
    <w:rsid w:val="007E6CD7"/>
    <w:rsid w:val="009C5740"/>
    <w:rsid w:val="00A530F8"/>
    <w:rsid w:val="00C60642"/>
    <w:rsid w:val="00CD0F1E"/>
    <w:rsid w:val="00CE30B8"/>
    <w:rsid w:val="00F64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77896"/>
  <w15:chartTrackingRefBased/>
  <w15:docId w15:val="{030799B8-F1C6-4C95-BE22-7E760D402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30B8"/>
    <w:pPr>
      <w:spacing w:line="324" w:lineRule="auto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E30B8"/>
    <w:pPr>
      <w:keepNext/>
      <w:keepLines/>
      <w:spacing w:before="240" w:after="12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CE30B8"/>
    <w:pPr>
      <w:keepNext/>
      <w:keepLines/>
      <w:spacing w:before="120" w:after="0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CE30B8"/>
    <w:pPr>
      <w:keepNext/>
      <w:keepLines/>
      <w:spacing w:before="120" w:after="0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CE30B8"/>
    <w:pPr>
      <w:keepNext/>
      <w:keepLines/>
      <w:spacing w:before="120" w:after="0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30B8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30B8"/>
    <w:rPr>
      <w:rFonts w:ascii="Times New Roman" w:eastAsiaTheme="majorEastAsia" w:hAnsi="Times New Roman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E30B8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30B8"/>
    <w:rPr>
      <w:rFonts w:ascii="Times New Roman" w:eastAsiaTheme="majorEastAsia" w:hAnsi="Times New Roman" w:cstheme="majorBidi"/>
      <w:i/>
      <w:iCs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customXml" Target="ink/ink2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customXml" Target="ink/ink1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17T15:59:04.9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1,'0'9,"1"-1,0 1,0-1,1 1,1-1,-1 0,1 0,8 15,3 2,24 32,-27-42,105 147,97 144,-206-295,76 110,-70-104,0-1,2-1,0 0,29 23,-20-23,34 16,1 1,-5-2,2-3,0-2,104 31,-76-30,126 40,-153-45,87 46,-74-33,116 39,13 5,-108-37,130 38,-195-72,1-1,0-2,45 2,86-8,-56 0,391 2,-477 1,0 0,31 8,-32-5,-1-2,1 1,24-1,-38-1,0-1,1 0,-1 0,1 0,-1 0,0 0,1-1,-1 1,0 0,1 0,-1-1,0 1,0-1,1 1,-1-1,0 0,0 0,0 1,0-1,0 0,0 0,0 0,0 0,0 0,0 0,0 0,-1 0,1-1,0 1,-1 0,1 0,-1-1,1 1,-1 0,0 0,0-1,1 1,-1-1,0 1,0 0,0-1,-1 1,1 0,0-1,0 1,-1-2,-1-2,1 1,-1 0,0 0,0-1,0 1,0 1,-1-1,1 0,-1 0,0 1,0 0,-1 0,-3-4,-39-20,30 18,-26-18,25 16,-1 0,0 1,0 1,-33-11,5 2,4 4,33 12,1 0,0-1,-1 0,1-1,1 0,-9-4,-41-32,116 66,-48-21,5 3,1 0,-2 1,1 0,-1 1,15 14,-24-19,0-1,0 0,0 0,1 0,0-1,0 0,0 0,12 2,-9-2,0 1,-1-1,15 9,2 2,-20-12,-1 1,1 0,0 0,-1 1,0-1,0 1,0 0,0 1,-1-1,6 7,-10-11,0 1,0 0,0-1,0 1,0-1,0 1,0 0,0-1,0 1,0-1,0 1,0 0,0-1,0 1,-1-1,1 1,0-1,0 1,-1-1,1 1,0-1,-1 1,1-1,-1 1,1-1,0 1,-1-1,1 0,-1 1,1-1,-2 1,-20 12,16-10,-13 8,0 1,1 1,0 0,2 2,-1 0,-21 26,34-33,0-1,0 0,1 1,0-1,0 1,1 0,0 0,0 0,0 16,1-16,1 0,-2-1,1 1,-1 0,0-1,-1 1,1-1,-1 0,-1 0,-4 7,8-14,0 1,0-1,-1 1,1-1,0 0,0 1,-1-1,1 0,0 1,0-1,-1 0,1 1,0-1,-1 0,1 0,-1 1,1-1,0 0,-1 0,1 0,-1 1,1-1,-1 0,1 0,0 0,-1 0,1 0,-1 0,1 0,-1 0,-5-12,4-20,3 20,1 0,1 1,0 0,0 0,1 0,0 0,1 0,0 1,1 0,0 0,1 0,0 1,0 0,1 0,0 1,1 0,0 0,10-6,-13 8,0 1,0-1,-1 0,0-1,0 1,-1-1,0 0,0 0,0 0,-1-1,4-13,14-28,-20 47,0 0,0 0,1 1,-1-1,1 0,0 0,0 1,-1-1,1 1,0-1,3 0,-5 1,0 1,1 0,-1 0,0 0,1 0,-1 0,0 0,1-1,-1 1,0 0,1 0,-1 0,0 0,1 0,-1 0,0 0,1 1,-1-1,0 0,1 0,-1 0,0 0,1 0,-1 0,0 1,1-1,-1 0,0 0,1 1,-1 0,1 0,-1 0,0 0,1 0,-1 0,0 0,0 0,0 0,0 0,0 0,0 0,0 0,0 0,0 0,-1 1,-2 13,-1-1,-1 0,-1 0,0 0,-9 14,8-17,0-1,-1 0,0-1,-16 15,17-18,0 0,0 1,1 0,0 0,0 0,1 1,0 0,0 0,-4 11,8-7,10-17,13-21,-19 22,36-50,-31 41,1-1,1 2,0-1,0 1,1 1,13-11,-21 21,0-1,0 1,0 0,0 0,0 0,0 0,4 0,-6 1,-1 0,1 0,-1 0,1 0,-1 0,1 0,-1 0,1 0,-1 0,1 0,-1 0,1 0,-1 0,1 1,-1-1,0 0,1 0,-1 0,1 1,-1-1,1 1,-1-1,0 1,0 0,0-1,0 1,0-1,0 1,0 0,0-1,0 1,0-1,0 1,0-1,-1 1,1 0,0-1,0 1,-1-1,1 1,0-1,-1 1,1-1,-1 1,1 0,-7 6,0 1,-1-1,0 0,0-1,0 0,0 0,-19 8,19-10,0 0,0 1,0 0,1 0,0 0,0 1,0 0,1 0,-1 1,2 0,-10 14,3 7,12-28,0 0,0 1,0-1,0 0,0 0,0 1,0-1,0 0,0 0,0 1,0-1,0 0,0 0,0 1,0-1,0 0,0 0,0 1,0-1,0 0,0 0,0 1,0-1,1 0,-1 0,0 0,0 1,0-1,0 0,1 0,-1 0,0 1,15-8,11-12,41-28,-62 45,-1-1,1 0,0 0,-1 0,0-1,0 0,0 1,0-1,0-1,-1 1,5-8,-8 12,0 0,0 0,0 0,0 0,0-1,0 1,0 0,0 0,0 0,0-1,0 1,0 0,0 0,0 0,0-1,0 1,0 0,0 0,0 0,0-1,0 1,0 0,0 0,-1 0,1-1,0 1,0 0,0 0,0 0,0 0,-1 0,1-1,0 1,0 0,0 0,0 0,-1 0,1 0,0 0,0 0,0 0,-1 0,1-1,-13 3,-13 8,15-4,0 2,1-1,-1 2,1-1,1 1,0 1,0-1,1 2,0-1,-8 16,7-15,12-21,11-20,-9 23,0 0,0 1,0-1,1 1,0 1,1-1,-1 1,8-5,9-3,29-13,-2 1,-36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17T15:58:56.1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0,'2985'0,"-2947"3,1 2,-1 1,57 17,-73-17,14 4,-22-5,0-1,-1-1,28 3,-17-4,28 7,-30-5,42 4,52-9,-96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6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Quý</dc:creator>
  <cp:keywords/>
  <dc:description/>
  <cp:lastModifiedBy>Minh Quý</cp:lastModifiedBy>
  <cp:revision>5</cp:revision>
  <dcterms:created xsi:type="dcterms:W3CDTF">2024-07-17T15:19:00Z</dcterms:created>
  <dcterms:modified xsi:type="dcterms:W3CDTF">2024-07-26T15:43:00Z</dcterms:modified>
</cp:coreProperties>
</file>