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5A52" w14:textId="6F0CA874" w:rsidR="00467815" w:rsidRDefault="00D658A9">
      <w:r>
        <w:rPr>
          <w:noProof/>
        </w:rPr>
        <w:drawing>
          <wp:inline distT="0" distB="0" distL="0" distR="0" wp14:anchorId="4F7C5F1B" wp14:editId="125EA078">
            <wp:extent cx="4163695" cy="925322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6F23" w14:textId="319C2317" w:rsidR="00D658A9" w:rsidRDefault="00D658A9">
      <w:r>
        <w:rPr>
          <w:noProof/>
        </w:rPr>
        <w:lastRenderedPageBreak/>
        <w:drawing>
          <wp:inline distT="0" distB="0" distL="0" distR="0" wp14:anchorId="4B698630" wp14:editId="637D09DB">
            <wp:extent cx="4163695" cy="925322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F57B" w14:textId="07C61C24" w:rsidR="00D658A9" w:rsidRDefault="00D658A9">
      <w:r>
        <w:rPr>
          <w:noProof/>
        </w:rPr>
        <w:lastRenderedPageBreak/>
        <w:drawing>
          <wp:inline distT="0" distB="0" distL="0" distR="0" wp14:anchorId="41139BDD" wp14:editId="790C6CA7">
            <wp:extent cx="4163695" cy="925322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4CDF" w14:textId="6510D7E3" w:rsidR="00281C5E" w:rsidRDefault="00281C5E">
      <w:pPr>
        <w:rPr>
          <w:sz w:val="36"/>
          <w:szCs w:val="36"/>
        </w:rPr>
      </w:pPr>
      <w:r w:rsidRPr="00281C5E">
        <w:rPr>
          <w:b/>
          <w:bCs/>
          <w:sz w:val="52"/>
          <w:szCs w:val="52"/>
        </w:rPr>
        <w:lastRenderedPageBreak/>
        <w:t>Chú ý:</w:t>
      </w:r>
      <w:r>
        <w:rPr>
          <w:b/>
          <w:bCs/>
          <w:sz w:val="52"/>
          <w:szCs w:val="52"/>
        </w:rPr>
        <w:t xml:space="preserve"> </w:t>
      </w:r>
      <w:r>
        <w:rPr>
          <w:sz w:val="36"/>
          <w:szCs w:val="36"/>
        </w:rPr>
        <w:t>Các node nhỏ hơn sẽ nằm bên trái của cây</w:t>
      </w:r>
    </w:p>
    <w:p w14:paraId="523711BB" w14:textId="221E0B43" w:rsidR="00281C5E" w:rsidRDefault="00281C5E">
      <w:pPr>
        <w:rPr>
          <w:sz w:val="36"/>
          <w:szCs w:val="36"/>
        </w:rPr>
      </w:pPr>
      <w:r>
        <w:rPr>
          <w:sz w:val="36"/>
          <w:szCs w:val="36"/>
        </w:rPr>
        <w:t>Các bit của 1 node sẽ lấy từ trên xuống dưới</w:t>
      </w:r>
    </w:p>
    <w:p w14:paraId="75A2DB1F" w14:textId="1ACFB86B" w:rsidR="00152E23" w:rsidRPr="00281C5E" w:rsidRDefault="00152E23">
      <w:pPr>
        <w:rPr>
          <w:sz w:val="36"/>
          <w:szCs w:val="36"/>
        </w:rPr>
      </w:pPr>
      <w:r w:rsidRPr="00152E23">
        <w:rPr>
          <w:noProof/>
          <w:sz w:val="36"/>
          <w:szCs w:val="36"/>
        </w:rPr>
        <w:drawing>
          <wp:inline distT="0" distB="0" distL="0" distR="0" wp14:anchorId="2DE29B3E" wp14:editId="316CA04F">
            <wp:extent cx="5760085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CD5" w14:textId="746617F1" w:rsidR="00D658A9" w:rsidRDefault="00D658A9">
      <w:pPr>
        <w:rPr>
          <w:b/>
          <w:bCs/>
          <w:sz w:val="44"/>
          <w:szCs w:val="44"/>
        </w:rPr>
      </w:pPr>
      <w:r w:rsidRPr="00281C5E">
        <w:rPr>
          <w:b/>
          <w:bCs/>
          <w:sz w:val="44"/>
          <w:szCs w:val="44"/>
        </w:rPr>
        <w:t>Mã giả:</w:t>
      </w:r>
    </w:p>
    <w:p w14:paraId="0BB17AC8" w14:textId="3DA1B706" w:rsidR="006F1208" w:rsidRDefault="006F1208">
      <w:pPr>
        <w:rPr>
          <w:b/>
          <w:bCs/>
          <w:sz w:val="44"/>
          <w:szCs w:val="44"/>
        </w:rPr>
      </w:pPr>
      <w:r w:rsidRPr="006F1208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1C7011D" wp14:editId="413F8A19">
            <wp:extent cx="5760085" cy="5439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4821" w14:textId="44A482F1" w:rsidR="006F1208" w:rsidRDefault="006F1208">
      <w:pPr>
        <w:rPr>
          <w:b/>
          <w:bCs/>
          <w:sz w:val="44"/>
          <w:szCs w:val="44"/>
        </w:rPr>
      </w:pPr>
      <w:r w:rsidRPr="006F1208">
        <w:rPr>
          <w:b/>
          <w:bCs/>
          <w:noProof/>
          <w:sz w:val="44"/>
          <w:szCs w:val="44"/>
        </w:rPr>
        <w:drawing>
          <wp:inline distT="0" distB="0" distL="0" distR="0" wp14:anchorId="2537C947" wp14:editId="40923914">
            <wp:extent cx="5760085" cy="2896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26BF" w14:textId="397F68DC" w:rsidR="006F1208" w:rsidRDefault="006F1208">
      <w:pPr>
        <w:rPr>
          <w:b/>
          <w:bCs/>
          <w:sz w:val="44"/>
          <w:szCs w:val="44"/>
        </w:rPr>
      </w:pPr>
      <w:r w:rsidRPr="006F1208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AADBA2A" wp14:editId="63759169">
            <wp:extent cx="5760085" cy="7376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A0F4" w14:textId="2010DE88" w:rsidR="00200287" w:rsidRDefault="00200287">
      <w:pPr>
        <w:rPr>
          <w:b/>
          <w:bCs/>
          <w:sz w:val="44"/>
          <w:szCs w:val="44"/>
        </w:rPr>
      </w:pPr>
      <w:r w:rsidRPr="00200287">
        <w:rPr>
          <w:b/>
          <w:bCs/>
          <w:sz w:val="44"/>
          <w:szCs w:val="44"/>
        </w:rPr>
        <w:drawing>
          <wp:inline distT="0" distB="0" distL="0" distR="0" wp14:anchorId="4235D568" wp14:editId="1CDDDED5">
            <wp:extent cx="4830421" cy="1600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986" cy="16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F8EC" w14:textId="77777777" w:rsidR="00281C5E" w:rsidRPr="00281C5E" w:rsidRDefault="00281C5E">
      <w:pPr>
        <w:rPr>
          <w:sz w:val="36"/>
          <w:szCs w:val="36"/>
        </w:rPr>
      </w:pPr>
    </w:p>
    <w:p w14:paraId="4707432A" w14:textId="77777777" w:rsidR="00D658A9" w:rsidRDefault="00D658A9"/>
    <w:sectPr w:rsidR="00D658A9" w:rsidSect="00CE30B8">
      <w:pgSz w:w="11907" w:h="16840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163"/>
    <w:rsid w:val="00152E23"/>
    <w:rsid w:val="00200287"/>
    <w:rsid w:val="00277163"/>
    <w:rsid w:val="00281C5E"/>
    <w:rsid w:val="002F6C45"/>
    <w:rsid w:val="00467815"/>
    <w:rsid w:val="00503FBC"/>
    <w:rsid w:val="006F1208"/>
    <w:rsid w:val="00CE30B8"/>
    <w:rsid w:val="00D6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E6993"/>
  <w15:chartTrackingRefBased/>
  <w15:docId w15:val="{E92D1BD6-C0D2-4579-B5F5-79C9F4158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B8"/>
    <w:pPr>
      <w:spacing w:line="324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30B8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CE30B8"/>
    <w:pPr>
      <w:keepNext/>
      <w:keepLines/>
      <w:spacing w:before="12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E30B8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CE30B8"/>
    <w:pPr>
      <w:keepNext/>
      <w:keepLines/>
      <w:spacing w:before="12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0B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0B8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30B8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0B8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Quý</dc:creator>
  <cp:keywords/>
  <dc:description/>
  <cp:lastModifiedBy>Minh Quý</cp:lastModifiedBy>
  <cp:revision>3</cp:revision>
  <dcterms:created xsi:type="dcterms:W3CDTF">2024-07-17T04:27:00Z</dcterms:created>
  <dcterms:modified xsi:type="dcterms:W3CDTF">2024-07-17T04:47:00Z</dcterms:modified>
</cp:coreProperties>
</file>