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6EB72" w14:textId="3C9FFF94" w:rsidR="00156D2A" w:rsidRDefault="00A7572F" w:rsidP="00A7572F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A7572F">
        <w:rPr>
          <w:b/>
          <w:bCs/>
          <w:sz w:val="52"/>
          <w:szCs w:val="52"/>
        </w:rPr>
        <w:t>Thuật toán chia để trị</w:t>
      </w:r>
    </w:p>
    <w:p w14:paraId="611C9E2A" w14:textId="32836551" w:rsidR="00A7572F" w:rsidRDefault="00A7572F" w:rsidP="00A7572F">
      <w:pPr>
        <w:pStyle w:val="ListParagraph"/>
        <w:rPr>
          <w:noProof/>
          <w:sz w:val="40"/>
          <w:szCs w:val="40"/>
        </w:rPr>
      </w:pPr>
      <w:r w:rsidRPr="00A7572F">
        <w:rPr>
          <w:noProof/>
          <w:sz w:val="40"/>
          <w:szCs w:val="40"/>
        </w:rPr>
        <w:drawing>
          <wp:inline distT="0" distB="0" distL="0" distR="0" wp14:anchorId="3EF7B514" wp14:editId="1D3B0068">
            <wp:extent cx="5944643" cy="23074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064" cy="231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515" w14:textId="1B8F5301" w:rsidR="004346C9" w:rsidRDefault="00DA29BF" w:rsidP="004346C9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Bài toán max_min:</w:t>
      </w:r>
    </w:p>
    <w:p w14:paraId="646FFDB1" w14:textId="60BBD9B0" w:rsidR="00DA29BF" w:rsidRDefault="00DA29BF" w:rsidP="004346C9">
      <w:pPr>
        <w:rPr>
          <w:noProof/>
          <w:sz w:val="40"/>
          <w:szCs w:val="40"/>
        </w:rPr>
      </w:pPr>
      <w:r w:rsidRPr="00DA29BF">
        <w:rPr>
          <w:noProof/>
          <w:sz w:val="40"/>
          <w:szCs w:val="40"/>
        </w:rPr>
        <w:drawing>
          <wp:inline distT="0" distB="0" distL="0" distR="0" wp14:anchorId="219B1DC4" wp14:editId="04E5B1F7">
            <wp:extent cx="5760085" cy="3836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863" w14:textId="0DB75053" w:rsidR="004346C9" w:rsidRDefault="004346C9" w:rsidP="004346C9">
      <w:pPr>
        <w:pStyle w:val="ListParagraph"/>
        <w:numPr>
          <w:ilvl w:val="0"/>
          <w:numId w:val="1"/>
        </w:numPr>
        <w:tabs>
          <w:tab w:val="left" w:pos="978"/>
        </w:tabs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Thuật toán tham lam</w:t>
      </w:r>
    </w:p>
    <w:p w14:paraId="4C914B15" w14:textId="5C09FA04" w:rsidR="004346C9" w:rsidRPr="004346C9" w:rsidRDefault="004346C9" w:rsidP="004346C9">
      <w:pPr>
        <w:pStyle w:val="ListParagraph"/>
        <w:tabs>
          <w:tab w:val="left" w:pos="978"/>
        </w:tabs>
        <w:rPr>
          <w:sz w:val="36"/>
          <w:szCs w:val="36"/>
        </w:rPr>
      </w:pPr>
      <w:r>
        <w:rPr>
          <w:sz w:val="36"/>
          <w:szCs w:val="36"/>
        </w:rPr>
        <w:t>Giải quyết các bài toán mang tính tối ưu</w:t>
      </w:r>
    </w:p>
    <w:p w14:paraId="555792BB" w14:textId="6C52F9F5" w:rsidR="004346C9" w:rsidRDefault="004346C9" w:rsidP="004346C9">
      <w:pPr>
        <w:tabs>
          <w:tab w:val="left" w:pos="978"/>
        </w:tabs>
        <w:rPr>
          <w:b/>
          <w:bCs/>
          <w:sz w:val="52"/>
          <w:szCs w:val="52"/>
        </w:rPr>
      </w:pPr>
    </w:p>
    <w:p w14:paraId="464C2B62" w14:textId="0454AF5F" w:rsidR="004346C9" w:rsidRDefault="004346C9" w:rsidP="004346C9">
      <w:pPr>
        <w:tabs>
          <w:tab w:val="left" w:pos="978"/>
        </w:tabs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ab/>
      </w:r>
      <w:r w:rsidRPr="004346C9">
        <w:rPr>
          <w:b/>
          <w:bCs/>
          <w:noProof/>
          <w:sz w:val="52"/>
          <w:szCs w:val="52"/>
        </w:rPr>
        <w:drawing>
          <wp:inline distT="0" distB="0" distL="0" distR="0" wp14:anchorId="344FFAD8" wp14:editId="5FA9BCA8">
            <wp:extent cx="4840447" cy="180309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675" cy="18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701B" w14:textId="1E8A3FB0" w:rsidR="004346C9" w:rsidRPr="004346C9" w:rsidRDefault="004346C9" w:rsidP="004346C9">
      <w:pPr>
        <w:tabs>
          <w:tab w:val="left" w:pos="978"/>
        </w:tabs>
        <w:rPr>
          <w:sz w:val="32"/>
          <w:szCs w:val="32"/>
        </w:rPr>
      </w:pPr>
      <w:r w:rsidRPr="004346C9">
        <w:rPr>
          <w:noProof/>
          <w:sz w:val="32"/>
          <w:szCs w:val="32"/>
        </w:rPr>
        <w:drawing>
          <wp:inline distT="0" distB="0" distL="0" distR="0" wp14:anchorId="38BA11D6" wp14:editId="401FA0CF">
            <wp:extent cx="4781724" cy="17422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591" cy="17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6D52" w14:textId="60A032D8" w:rsidR="004346C9" w:rsidRDefault="004346C9" w:rsidP="004346C9">
      <w:pPr>
        <w:pStyle w:val="ListParagraph"/>
        <w:tabs>
          <w:tab w:val="left" w:pos="978"/>
        </w:tabs>
        <w:rPr>
          <w:sz w:val="32"/>
          <w:szCs w:val="32"/>
        </w:rPr>
      </w:pPr>
      <w:r w:rsidRPr="004346C9">
        <w:rPr>
          <w:noProof/>
          <w:sz w:val="32"/>
          <w:szCs w:val="32"/>
        </w:rPr>
        <w:drawing>
          <wp:inline distT="0" distB="0" distL="0" distR="0" wp14:anchorId="4897324C" wp14:editId="66048BFB">
            <wp:extent cx="5760085" cy="2755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991" w14:textId="43EED137" w:rsidR="004346C9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 w:rsidRPr="00642A24">
        <w:rPr>
          <w:b/>
          <w:bCs/>
          <w:sz w:val="40"/>
          <w:szCs w:val="40"/>
        </w:rPr>
        <w:t>Bài toán về ba lô</w:t>
      </w:r>
    </w:p>
    <w:p w14:paraId="3BDCFF6D" w14:textId="53B77BFC" w:rsidR="00642A24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 w:rsidRPr="00642A24">
        <w:rPr>
          <w:b/>
          <w:bCs/>
          <w:noProof/>
          <w:sz w:val="40"/>
          <w:szCs w:val="40"/>
        </w:rPr>
        <w:drawing>
          <wp:inline distT="0" distB="0" distL="0" distR="0" wp14:anchorId="2A1C9287" wp14:editId="4B6DF0B0">
            <wp:extent cx="5760085" cy="1498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498A" w14:textId="2B7C3A4C" w:rsidR="00642A24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 w:rsidRPr="00642A2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D8EED4C" wp14:editId="424350B6">
            <wp:extent cx="5760085" cy="1675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49D4" w14:textId="4C84FA36" w:rsidR="00642A24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 w:rsidRPr="00642A24">
        <w:rPr>
          <w:b/>
          <w:bCs/>
          <w:noProof/>
          <w:sz w:val="40"/>
          <w:szCs w:val="40"/>
        </w:rPr>
        <w:drawing>
          <wp:inline distT="0" distB="0" distL="0" distR="0" wp14:anchorId="29782774" wp14:editId="08FB6117">
            <wp:extent cx="4894291" cy="32045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13" cy="32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D1C5" w14:textId="0552AD02" w:rsidR="00642A24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 w:rsidRPr="00642A2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4E8F187" wp14:editId="5C56B460">
            <wp:extent cx="5268416" cy="5234730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518" cy="52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C8F1" w14:textId="0DC5FF15" w:rsidR="00642A24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</w:p>
    <w:p w14:paraId="7FD78372" w14:textId="23130B41" w:rsidR="00642A24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Bài toán tô màu bản đồ</w:t>
      </w:r>
    </w:p>
    <w:p w14:paraId="2CA3738A" w14:textId="606609AC" w:rsidR="00642A24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 w:rsidRPr="00642A2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EA2D2F6" wp14:editId="4B74F19E">
            <wp:extent cx="5760085" cy="3642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EC11" w14:textId="4774BEDB" w:rsidR="00642A24" w:rsidRDefault="008F367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 w:rsidRPr="008F3674">
        <w:rPr>
          <w:b/>
          <w:bCs/>
          <w:noProof/>
          <w:sz w:val="40"/>
          <w:szCs w:val="40"/>
        </w:rPr>
        <w:drawing>
          <wp:inline distT="0" distB="0" distL="0" distR="0" wp14:anchorId="64CAB2BF" wp14:editId="5E3E519D">
            <wp:extent cx="5760085" cy="434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049D" w14:textId="08DD09D3" w:rsidR="00642A24" w:rsidRDefault="00642A24" w:rsidP="004346C9">
      <w:pPr>
        <w:pStyle w:val="ListParagraph"/>
        <w:tabs>
          <w:tab w:val="left" w:pos="978"/>
        </w:tabs>
        <w:rPr>
          <w:b/>
          <w:bCs/>
          <w:sz w:val="40"/>
          <w:szCs w:val="40"/>
        </w:rPr>
      </w:pPr>
      <w:r w:rsidRPr="00642A2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1C9EE46" wp14:editId="4942CF2F">
            <wp:extent cx="5760085" cy="3990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A105" w14:textId="2BBD001F" w:rsidR="00EB0268" w:rsidRDefault="00EB0268" w:rsidP="00EB0268">
      <w:pPr>
        <w:tabs>
          <w:tab w:val="left" w:pos="97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 w:rsidRPr="00EB0268">
        <w:rPr>
          <w:b/>
          <w:bCs/>
          <w:noProof/>
          <w:sz w:val="40"/>
          <w:szCs w:val="40"/>
        </w:rPr>
        <w:drawing>
          <wp:inline distT="0" distB="0" distL="0" distR="0" wp14:anchorId="30A51484" wp14:editId="0983B001">
            <wp:extent cx="4806891" cy="40236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1601" cy="40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6315" w14:textId="6DEFC762" w:rsidR="00EB0268" w:rsidRDefault="00EB0268" w:rsidP="00EB0268">
      <w:pPr>
        <w:tabs>
          <w:tab w:val="left" w:pos="978"/>
        </w:tabs>
        <w:rPr>
          <w:b/>
          <w:bCs/>
          <w:sz w:val="40"/>
          <w:szCs w:val="40"/>
        </w:rPr>
      </w:pPr>
      <w:r w:rsidRPr="00EB026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2C0F2CA" wp14:editId="5F2EF058">
            <wp:extent cx="4867954" cy="4734586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2C59" w14:textId="62A5DDD6" w:rsidR="00EB0268" w:rsidRDefault="007A3032" w:rsidP="00EB0268">
      <w:pPr>
        <w:rPr>
          <w:b/>
          <w:bCs/>
          <w:sz w:val="52"/>
          <w:szCs w:val="52"/>
        </w:rPr>
      </w:pPr>
      <w:r w:rsidRPr="007A3032">
        <w:rPr>
          <w:b/>
          <w:bCs/>
          <w:sz w:val="52"/>
          <w:szCs w:val="52"/>
        </w:rPr>
        <w:t>3, Thuật toán quay lui</w:t>
      </w:r>
    </w:p>
    <w:p w14:paraId="103C4F09" w14:textId="7FD5178D" w:rsidR="005F3A46" w:rsidRPr="005F3A46" w:rsidRDefault="005F3A46" w:rsidP="00EB0268">
      <w:pPr>
        <w:rPr>
          <w:b/>
          <w:bCs/>
          <w:sz w:val="44"/>
          <w:szCs w:val="44"/>
        </w:rPr>
      </w:pPr>
      <w:r w:rsidRPr="005F3A46">
        <w:rPr>
          <w:b/>
          <w:bCs/>
          <w:sz w:val="44"/>
          <w:szCs w:val="44"/>
        </w:rPr>
        <w:t>-Bài toán N-Queens</w:t>
      </w:r>
    </w:p>
    <w:p w14:paraId="04AA01A0" w14:textId="555BFE72" w:rsidR="007A3032" w:rsidRDefault="00271508" w:rsidP="007A303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872FA87" wp14:editId="66492666">
            <wp:extent cx="5760085" cy="8378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4F7A" w14:textId="5C1EE305" w:rsidR="00271508" w:rsidRDefault="00271508" w:rsidP="007A3032">
      <w:pPr>
        <w:rPr>
          <w:sz w:val="36"/>
          <w:szCs w:val="36"/>
        </w:rPr>
      </w:pPr>
    </w:p>
    <w:p w14:paraId="27F81FA5" w14:textId="535F97BF" w:rsidR="00271508" w:rsidRDefault="00271508" w:rsidP="007A3032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</w:p>
    <w:p w14:paraId="154D532F" w14:textId="257F7C71" w:rsidR="00271508" w:rsidRDefault="00271508" w:rsidP="007A3032">
      <w:pPr>
        <w:rPr>
          <w:sz w:val="36"/>
          <w:szCs w:val="36"/>
        </w:rPr>
      </w:pPr>
      <w:r w:rsidRPr="00271508">
        <w:rPr>
          <w:noProof/>
          <w:sz w:val="36"/>
          <w:szCs w:val="36"/>
        </w:rPr>
        <w:drawing>
          <wp:inline distT="0" distB="0" distL="0" distR="0" wp14:anchorId="166E7854" wp14:editId="1B15919A">
            <wp:extent cx="5760085" cy="5464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B712" w14:textId="246A00E0" w:rsidR="00271508" w:rsidRDefault="00271508" w:rsidP="007A3032">
      <w:pPr>
        <w:rPr>
          <w:sz w:val="36"/>
          <w:szCs w:val="36"/>
        </w:rPr>
      </w:pPr>
      <w:r w:rsidRPr="00271508">
        <w:rPr>
          <w:noProof/>
          <w:sz w:val="36"/>
          <w:szCs w:val="36"/>
        </w:rPr>
        <w:lastRenderedPageBreak/>
        <w:drawing>
          <wp:inline distT="0" distB="0" distL="0" distR="0" wp14:anchorId="33BE6EB3" wp14:editId="489F4C23">
            <wp:extent cx="4894115" cy="4588778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8292" cy="45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612D" w14:textId="5E1AC2E5" w:rsidR="00271508" w:rsidRDefault="00271508" w:rsidP="007A3032">
      <w:pPr>
        <w:rPr>
          <w:sz w:val="36"/>
          <w:szCs w:val="36"/>
        </w:rPr>
      </w:pPr>
      <w:r w:rsidRPr="00271508">
        <w:rPr>
          <w:noProof/>
          <w:sz w:val="36"/>
          <w:szCs w:val="36"/>
        </w:rPr>
        <w:drawing>
          <wp:inline distT="0" distB="0" distL="0" distR="0" wp14:anchorId="3AC58E80" wp14:editId="61963A71">
            <wp:extent cx="4817420" cy="4320330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091" cy="432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C553" w14:textId="54C0FBE8" w:rsidR="005F3A46" w:rsidRDefault="005F3A46" w:rsidP="007A3032">
      <w:pPr>
        <w:rPr>
          <w:sz w:val="36"/>
          <w:szCs w:val="36"/>
        </w:rPr>
      </w:pPr>
      <w:r>
        <w:rPr>
          <w:sz w:val="36"/>
          <w:szCs w:val="36"/>
        </w:rPr>
        <w:lastRenderedPageBreak/>
        <w:t>-Bài toán Sum of subsets Problems</w:t>
      </w:r>
    </w:p>
    <w:p w14:paraId="0A8CE314" w14:textId="34B85309" w:rsidR="005F3A46" w:rsidRDefault="005F3A46" w:rsidP="007A3032">
      <w:pPr>
        <w:rPr>
          <w:sz w:val="36"/>
          <w:szCs w:val="36"/>
        </w:rPr>
      </w:pPr>
      <w:r w:rsidRPr="005F3A46">
        <w:rPr>
          <w:noProof/>
          <w:sz w:val="36"/>
          <w:szCs w:val="36"/>
        </w:rPr>
        <w:drawing>
          <wp:inline distT="0" distB="0" distL="0" distR="0" wp14:anchorId="50352F03" wp14:editId="4CCECDC1">
            <wp:extent cx="5760085" cy="1741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45A8" w14:textId="4DB2369B" w:rsidR="005F3A46" w:rsidRDefault="005F3A46" w:rsidP="007A3032">
      <w:pPr>
        <w:rPr>
          <w:sz w:val="36"/>
          <w:szCs w:val="36"/>
        </w:rPr>
      </w:pPr>
      <w:r w:rsidRPr="005F3A46">
        <w:rPr>
          <w:noProof/>
          <w:sz w:val="36"/>
          <w:szCs w:val="36"/>
        </w:rPr>
        <w:drawing>
          <wp:inline distT="0" distB="0" distL="0" distR="0" wp14:anchorId="48E5C7F4" wp14:editId="7F1CDA18">
            <wp:extent cx="5760085" cy="2898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949B" w14:textId="54F19525" w:rsidR="005F3A46" w:rsidRDefault="005F3A46" w:rsidP="007A3032">
      <w:pPr>
        <w:rPr>
          <w:sz w:val="36"/>
          <w:szCs w:val="36"/>
        </w:rPr>
      </w:pPr>
      <w:r w:rsidRPr="005F3A46">
        <w:rPr>
          <w:noProof/>
          <w:sz w:val="36"/>
          <w:szCs w:val="36"/>
        </w:rPr>
        <w:lastRenderedPageBreak/>
        <w:drawing>
          <wp:inline distT="0" distB="0" distL="0" distR="0" wp14:anchorId="73904D3C" wp14:editId="0BDA68C2">
            <wp:extent cx="5760085" cy="381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8EE5" w14:textId="61D0BD6B" w:rsidR="005F3A46" w:rsidRDefault="005F3A46" w:rsidP="007A3032">
      <w:pPr>
        <w:rPr>
          <w:b/>
          <w:bCs/>
          <w:sz w:val="52"/>
          <w:szCs w:val="52"/>
        </w:rPr>
      </w:pPr>
      <w:r w:rsidRPr="005F3A46">
        <w:rPr>
          <w:noProof/>
          <w:sz w:val="36"/>
          <w:szCs w:val="36"/>
        </w:rPr>
        <w:lastRenderedPageBreak/>
        <w:drawing>
          <wp:inline distT="0" distB="0" distL="0" distR="0" wp14:anchorId="7DF978C2" wp14:editId="669A9E8A">
            <wp:extent cx="4791744" cy="5249008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A46">
        <w:rPr>
          <w:noProof/>
          <w:sz w:val="36"/>
          <w:szCs w:val="36"/>
        </w:rPr>
        <w:drawing>
          <wp:inline distT="0" distB="0" distL="0" distR="0" wp14:anchorId="2E45F970" wp14:editId="3C1F77C8">
            <wp:extent cx="5760085" cy="2919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A650" w14:textId="2D9C08E1" w:rsidR="00902CCE" w:rsidRDefault="00902CCE" w:rsidP="00902CCE">
      <w:pPr>
        <w:rPr>
          <w:sz w:val="36"/>
          <w:szCs w:val="36"/>
        </w:rPr>
      </w:pPr>
    </w:p>
    <w:p w14:paraId="560D73F5" w14:textId="5D265E23" w:rsidR="00902CCE" w:rsidRDefault="00902CCE" w:rsidP="00902CCE">
      <w:pPr>
        <w:rPr>
          <w:sz w:val="36"/>
          <w:szCs w:val="36"/>
        </w:rPr>
      </w:pPr>
    </w:p>
    <w:p w14:paraId="23F64047" w14:textId="7C3E7FC8" w:rsidR="00902CCE" w:rsidRDefault="00902CCE" w:rsidP="00902CCE">
      <w:pPr>
        <w:rPr>
          <w:b/>
          <w:bCs/>
          <w:sz w:val="48"/>
          <w:szCs w:val="48"/>
        </w:rPr>
      </w:pPr>
      <w:r w:rsidRPr="00902CCE">
        <w:rPr>
          <w:b/>
          <w:bCs/>
          <w:sz w:val="48"/>
          <w:szCs w:val="48"/>
        </w:rPr>
        <w:lastRenderedPageBreak/>
        <w:t>4, Dynamic Programming (Quy hoạch động)</w:t>
      </w:r>
    </w:p>
    <w:p w14:paraId="04B91F29" w14:textId="5D3D9DE7" w:rsidR="00902CCE" w:rsidRDefault="00902CCE" w:rsidP="00902CCE">
      <w:pPr>
        <w:rPr>
          <w:b/>
          <w:bCs/>
          <w:sz w:val="48"/>
          <w:szCs w:val="48"/>
        </w:rPr>
      </w:pPr>
      <w:r w:rsidRPr="00902CCE">
        <w:rPr>
          <w:b/>
          <w:bCs/>
          <w:noProof/>
          <w:sz w:val="48"/>
          <w:szCs w:val="48"/>
        </w:rPr>
        <w:drawing>
          <wp:inline distT="0" distB="0" distL="0" distR="0" wp14:anchorId="17306D99" wp14:editId="1CDEC41C">
            <wp:extent cx="5760085" cy="1449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9EF5" w14:textId="04E3FA8F" w:rsidR="000F47DE" w:rsidRDefault="000F47DE" w:rsidP="00902CCE">
      <w:pPr>
        <w:rPr>
          <w:b/>
          <w:bCs/>
          <w:sz w:val="36"/>
          <w:szCs w:val="36"/>
        </w:rPr>
      </w:pPr>
      <w:r w:rsidRPr="000F47DE">
        <w:rPr>
          <w:b/>
          <w:bCs/>
          <w:sz w:val="36"/>
          <w:szCs w:val="36"/>
        </w:rPr>
        <w:t>Dùng đệ quy</w:t>
      </w:r>
      <w:r>
        <w:rPr>
          <w:b/>
          <w:bCs/>
          <w:sz w:val="36"/>
          <w:szCs w:val="36"/>
        </w:rPr>
        <w:t>:</w:t>
      </w:r>
    </w:p>
    <w:p w14:paraId="390FE8DC" w14:textId="3FA387C9" w:rsidR="000F47DE" w:rsidRDefault="000F47DE" w:rsidP="00902CCE">
      <w:pPr>
        <w:rPr>
          <w:b/>
          <w:bCs/>
          <w:sz w:val="36"/>
          <w:szCs w:val="36"/>
        </w:rPr>
      </w:pPr>
      <w:r w:rsidRPr="000F47DE">
        <w:rPr>
          <w:b/>
          <w:bCs/>
          <w:noProof/>
          <w:sz w:val="36"/>
          <w:szCs w:val="36"/>
        </w:rPr>
        <w:drawing>
          <wp:inline distT="0" distB="0" distL="0" distR="0" wp14:anchorId="3FC353D5" wp14:editId="0D70E8E6">
            <wp:extent cx="5760085" cy="4563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07C0" w14:textId="70D11679" w:rsidR="000F47DE" w:rsidRDefault="000F47DE" w:rsidP="00902CCE">
      <w:pPr>
        <w:rPr>
          <w:b/>
          <w:bCs/>
          <w:sz w:val="36"/>
          <w:szCs w:val="36"/>
        </w:rPr>
      </w:pPr>
      <w:r w:rsidRPr="000F47DE">
        <w:rPr>
          <w:b/>
          <w:bCs/>
          <w:noProof/>
          <w:sz w:val="36"/>
          <w:szCs w:val="36"/>
        </w:rPr>
        <w:drawing>
          <wp:inline distT="0" distB="0" distL="0" distR="0" wp14:anchorId="5FA1A188" wp14:editId="56BECD26">
            <wp:extent cx="3581900" cy="44773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30EF" w14:textId="1FAAF8D1" w:rsidR="000F47DE" w:rsidRDefault="000F47DE" w:rsidP="000F47DE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Dùng cách Ghi nhớ hoặc lập bảng để tối ưu</w:t>
      </w:r>
    </w:p>
    <w:p w14:paraId="7D182531" w14:textId="50050FBA" w:rsidR="000F47DE" w:rsidRDefault="000F47DE" w:rsidP="000F47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Ghi nhớ</w:t>
      </w:r>
    </w:p>
    <w:p w14:paraId="6D392A75" w14:textId="18B77D07" w:rsidR="000F47DE" w:rsidRDefault="000F47DE" w:rsidP="000F47DE">
      <w:pPr>
        <w:rPr>
          <w:b/>
          <w:bCs/>
          <w:sz w:val="36"/>
          <w:szCs w:val="36"/>
        </w:rPr>
      </w:pPr>
      <w:r w:rsidRPr="000F47DE">
        <w:rPr>
          <w:b/>
          <w:bCs/>
          <w:noProof/>
          <w:sz w:val="36"/>
          <w:szCs w:val="36"/>
        </w:rPr>
        <w:drawing>
          <wp:inline distT="0" distB="0" distL="0" distR="0" wp14:anchorId="579E0179" wp14:editId="6512AE59">
            <wp:extent cx="5760085" cy="311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3036" w14:textId="52263516" w:rsidR="000F47DE" w:rsidRDefault="000F47DE" w:rsidP="000F47DE">
      <w:pPr>
        <w:rPr>
          <w:b/>
          <w:bCs/>
          <w:sz w:val="36"/>
          <w:szCs w:val="36"/>
        </w:rPr>
      </w:pPr>
      <w:r w:rsidRPr="000F47DE">
        <w:rPr>
          <w:b/>
          <w:bCs/>
          <w:noProof/>
          <w:sz w:val="36"/>
          <w:szCs w:val="36"/>
        </w:rPr>
        <w:drawing>
          <wp:inline distT="0" distB="0" distL="0" distR="0" wp14:anchorId="26CE2BBA" wp14:editId="75477A28">
            <wp:extent cx="5760085" cy="11156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5DD8" w14:textId="74663725" w:rsidR="000F47DE" w:rsidRDefault="000F47DE" w:rsidP="000F47DE">
      <w:pPr>
        <w:rPr>
          <w:b/>
          <w:bCs/>
          <w:sz w:val="36"/>
          <w:szCs w:val="36"/>
        </w:rPr>
      </w:pPr>
      <w:r w:rsidRPr="000F47DE">
        <w:rPr>
          <w:b/>
          <w:bCs/>
          <w:noProof/>
          <w:sz w:val="36"/>
          <w:szCs w:val="36"/>
        </w:rPr>
        <w:drawing>
          <wp:inline distT="0" distB="0" distL="0" distR="0" wp14:anchorId="13134B86" wp14:editId="6645219A">
            <wp:extent cx="5706271" cy="3210373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7DE">
        <w:rPr>
          <w:b/>
          <w:bCs/>
          <w:noProof/>
          <w:sz w:val="36"/>
          <w:szCs w:val="36"/>
        </w:rPr>
        <w:drawing>
          <wp:inline distT="0" distB="0" distL="0" distR="0" wp14:anchorId="20DF8707" wp14:editId="2B36E7C5">
            <wp:extent cx="5760085" cy="3486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8AB1" w14:textId="0E065C89" w:rsidR="000F47DE" w:rsidRDefault="000F47DE" w:rsidP="000F47DE">
      <w:pPr>
        <w:rPr>
          <w:b/>
          <w:bCs/>
          <w:sz w:val="36"/>
          <w:szCs w:val="36"/>
        </w:rPr>
      </w:pPr>
    </w:p>
    <w:p w14:paraId="2518BC14" w14:textId="5EA55F96" w:rsidR="000F47DE" w:rsidRDefault="000F47DE" w:rsidP="000F47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Dùng bảng tính:</w:t>
      </w:r>
    </w:p>
    <w:p w14:paraId="0950F036" w14:textId="0F850AD0" w:rsidR="000F47DE" w:rsidRPr="000F47DE" w:rsidRDefault="000F47DE" w:rsidP="000F47DE">
      <w:pPr>
        <w:rPr>
          <w:b/>
          <w:bCs/>
          <w:sz w:val="36"/>
          <w:szCs w:val="36"/>
        </w:rPr>
      </w:pPr>
      <w:r w:rsidRPr="000F47DE">
        <w:rPr>
          <w:b/>
          <w:bCs/>
          <w:noProof/>
          <w:sz w:val="36"/>
          <w:szCs w:val="36"/>
        </w:rPr>
        <w:drawing>
          <wp:inline distT="0" distB="0" distL="0" distR="0" wp14:anchorId="7DFC8934" wp14:editId="5C288035">
            <wp:extent cx="3258005" cy="3810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FBB5" w14:textId="77777777" w:rsidR="000F47DE" w:rsidRDefault="000F47DE" w:rsidP="00902CCE">
      <w:pPr>
        <w:rPr>
          <w:b/>
          <w:bCs/>
          <w:sz w:val="48"/>
          <w:szCs w:val="48"/>
        </w:rPr>
      </w:pPr>
    </w:p>
    <w:p w14:paraId="677D7CCE" w14:textId="1B84F7C8" w:rsidR="00902CCE" w:rsidRDefault="00902CCE" w:rsidP="00902CCE">
      <w:pPr>
        <w:rPr>
          <w:b/>
          <w:bCs/>
          <w:sz w:val="48"/>
          <w:szCs w:val="48"/>
        </w:rPr>
      </w:pPr>
      <w:r w:rsidRPr="00902CCE">
        <w:rPr>
          <w:b/>
          <w:bCs/>
          <w:noProof/>
          <w:sz w:val="48"/>
          <w:szCs w:val="48"/>
        </w:rPr>
        <w:drawing>
          <wp:inline distT="0" distB="0" distL="0" distR="0" wp14:anchorId="143C0A75" wp14:editId="60C25D5F">
            <wp:extent cx="5760085" cy="1971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6735" w14:textId="4844A63D" w:rsidR="00902CCE" w:rsidRDefault="00902CCE" w:rsidP="00902CCE">
      <w:pPr>
        <w:rPr>
          <w:b/>
          <w:bCs/>
          <w:sz w:val="48"/>
          <w:szCs w:val="48"/>
        </w:rPr>
      </w:pPr>
      <w:r w:rsidRPr="00902CCE">
        <w:rPr>
          <w:b/>
          <w:bCs/>
          <w:noProof/>
          <w:sz w:val="48"/>
          <w:szCs w:val="48"/>
        </w:rPr>
        <w:drawing>
          <wp:inline distT="0" distB="0" distL="0" distR="0" wp14:anchorId="0A11D7D2" wp14:editId="7DB46886">
            <wp:extent cx="5166836" cy="502500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9737" cy="502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0239" w14:textId="2939D97B" w:rsidR="006C3530" w:rsidRDefault="006C3530" w:rsidP="00902CC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Bài toán balo2</w:t>
      </w:r>
      <w:r w:rsidR="00FD3B12">
        <w:rPr>
          <w:b/>
          <w:bCs/>
          <w:sz w:val="48"/>
          <w:szCs w:val="48"/>
        </w:rPr>
        <w:t>:</w:t>
      </w:r>
    </w:p>
    <w:p w14:paraId="4950D46C" w14:textId="2B591FB2" w:rsidR="00FD3B12" w:rsidRDefault="00FD3B12" w:rsidP="00902CC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1, dùng đệ quy</w:t>
      </w:r>
    </w:p>
    <w:p w14:paraId="1521CB9B" w14:textId="5E1D7FFE" w:rsidR="00FD3B12" w:rsidRDefault="00FD3B12" w:rsidP="00902CCE">
      <w:pPr>
        <w:rPr>
          <w:b/>
          <w:bCs/>
          <w:sz w:val="48"/>
          <w:szCs w:val="48"/>
        </w:rPr>
      </w:pPr>
      <w:r w:rsidRPr="00FD3B12">
        <w:rPr>
          <w:b/>
          <w:bCs/>
          <w:noProof/>
          <w:sz w:val="48"/>
          <w:szCs w:val="48"/>
        </w:rPr>
        <w:drawing>
          <wp:inline distT="0" distB="0" distL="0" distR="0" wp14:anchorId="3EFA1FEB" wp14:editId="389242E8">
            <wp:extent cx="5760085" cy="31927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1894" w14:textId="0C006CED" w:rsidR="00FD3B12" w:rsidRDefault="00FD3B12" w:rsidP="00902CCE">
      <w:pPr>
        <w:rPr>
          <w:b/>
          <w:bCs/>
          <w:sz w:val="48"/>
          <w:szCs w:val="48"/>
        </w:rPr>
      </w:pPr>
      <w:r w:rsidRPr="00FD3B12">
        <w:rPr>
          <w:b/>
          <w:bCs/>
          <w:noProof/>
          <w:sz w:val="48"/>
          <w:szCs w:val="48"/>
        </w:rPr>
        <w:drawing>
          <wp:inline distT="0" distB="0" distL="0" distR="0" wp14:anchorId="6571C6AA" wp14:editId="0D7A7BE2">
            <wp:extent cx="4883419" cy="38505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931" cy="38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66FD" w14:textId="473F4164" w:rsidR="00FD3B12" w:rsidRDefault="00FD3B12" w:rsidP="00902CCE">
      <w:pPr>
        <w:rPr>
          <w:b/>
          <w:bCs/>
          <w:sz w:val="48"/>
          <w:szCs w:val="48"/>
        </w:rPr>
      </w:pPr>
      <w:r w:rsidRPr="00FD3B12">
        <w:rPr>
          <w:b/>
          <w:bCs/>
          <w:noProof/>
          <w:sz w:val="48"/>
          <w:szCs w:val="48"/>
        </w:rPr>
        <w:drawing>
          <wp:inline distT="0" distB="0" distL="0" distR="0" wp14:anchorId="60BC71AB" wp14:editId="38618CE1">
            <wp:extent cx="3419952" cy="409632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859C" w14:textId="5528FC2C" w:rsidR="00FD3B12" w:rsidRDefault="00FD3B12" w:rsidP="00902CC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2, dùng quy hoạch động:</w:t>
      </w:r>
    </w:p>
    <w:p w14:paraId="205F01F2" w14:textId="2FFA5C0C" w:rsidR="00FD3B12" w:rsidRDefault="00C00392" w:rsidP="00902CCE">
      <w:pPr>
        <w:rPr>
          <w:sz w:val="36"/>
          <w:szCs w:val="36"/>
        </w:rPr>
      </w:pPr>
      <w:r w:rsidRPr="00C00392">
        <w:rPr>
          <w:sz w:val="36"/>
          <w:szCs w:val="36"/>
        </w:rPr>
        <w:t>-Dùng bảng tính</w:t>
      </w:r>
      <w:r>
        <w:rPr>
          <w:sz w:val="36"/>
          <w:szCs w:val="36"/>
        </w:rPr>
        <w:t>:</w:t>
      </w:r>
    </w:p>
    <w:p w14:paraId="32AA0E01" w14:textId="12AA75B2" w:rsidR="00C00392" w:rsidRDefault="00C00392" w:rsidP="00902CC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C00392">
        <w:rPr>
          <w:noProof/>
          <w:sz w:val="36"/>
          <w:szCs w:val="36"/>
        </w:rPr>
        <w:drawing>
          <wp:inline distT="0" distB="0" distL="0" distR="0" wp14:anchorId="43B7B28F" wp14:editId="4F4484E0">
            <wp:extent cx="5760085" cy="41560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EBDB" w14:textId="57655903" w:rsidR="00C00392" w:rsidRDefault="00C00392" w:rsidP="00902CCE">
      <w:pPr>
        <w:rPr>
          <w:sz w:val="36"/>
          <w:szCs w:val="36"/>
        </w:rPr>
      </w:pPr>
      <w:r w:rsidRPr="00C00392">
        <w:rPr>
          <w:noProof/>
          <w:sz w:val="36"/>
          <w:szCs w:val="36"/>
        </w:rPr>
        <w:drawing>
          <wp:inline distT="0" distB="0" distL="0" distR="0" wp14:anchorId="6BF4BAF5" wp14:editId="0876FA19">
            <wp:extent cx="5760085" cy="12363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050" w14:textId="7E4E4B6C" w:rsidR="00C00392" w:rsidRPr="00C00392" w:rsidRDefault="00C00392" w:rsidP="00902CCE">
      <w:pPr>
        <w:rPr>
          <w:sz w:val="36"/>
          <w:szCs w:val="36"/>
        </w:rPr>
      </w:pPr>
      <w:r w:rsidRPr="00C00392">
        <w:rPr>
          <w:noProof/>
          <w:sz w:val="36"/>
          <w:szCs w:val="36"/>
        </w:rPr>
        <w:lastRenderedPageBreak/>
        <w:drawing>
          <wp:inline distT="0" distB="0" distL="0" distR="0" wp14:anchorId="1CB0708A" wp14:editId="4BB166AB">
            <wp:extent cx="5760085" cy="3892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00A7" w14:textId="210E96D6" w:rsidR="00FD3B12" w:rsidRPr="00902CCE" w:rsidRDefault="00FD3B12" w:rsidP="00902CC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</w:p>
    <w:sectPr w:rsidR="00FD3B12" w:rsidRPr="00902CCE" w:rsidSect="00CE30B8">
      <w:pgSz w:w="11907" w:h="16840" w:code="9"/>
      <w:pgMar w:top="1134" w:right="851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92141" w14:textId="77777777" w:rsidR="00657ED4" w:rsidRDefault="00657ED4" w:rsidP="00271508">
      <w:pPr>
        <w:spacing w:after="0" w:line="240" w:lineRule="auto"/>
      </w:pPr>
      <w:r>
        <w:separator/>
      </w:r>
    </w:p>
  </w:endnote>
  <w:endnote w:type="continuationSeparator" w:id="0">
    <w:p w14:paraId="7817C10D" w14:textId="77777777" w:rsidR="00657ED4" w:rsidRDefault="00657ED4" w:rsidP="00271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8A9EF" w14:textId="77777777" w:rsidR="00657ED4" w:rsidRDefault="00657ED4" w:rsidP="00271508">
      <w:pPr>
        <w:spacing w:after="0" w:line="240" w:lineRule="auto"/>
      </w:pPr>
      <w:r>
        <w:separator/>
      </w:r>
    </w:p>
  </w:footnote>
  <w:footnote w:type="continuationSeparator" w:id="0">
    <w:p w14:paraId="42EF6557" w14:textId="77777777" w:rsidR="00657ED4" w:rsidRDefault="00657ED4" w:rsidP="002715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3E5F"/>
    <w:multiLevelType w:val="hybridMultilevel"/>
    <w:tmpl w:val="A94C5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B6F0A"/>
    <w:multiLevelType w:val="hybridMultilevel"/>
    <w:tmpl w:val="33444368"/>
    <w:lvl w:ilvl="0" w:tplc="D4C4ED18">
      <w:numFmt w:val="bullet"/>
      <w:lvlText w:val=""/>
      <w:lvlJc w:val="left"/>
      <w:pPr>
        <w:ind w:left="780" w:hanging="4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29C"/>
    <w:rsid w:val="000F47DE"/>
    <w:rsid w:val="00156D2A"/>
    <w:rsid w:val="00271508"/>
    <w:rsid w:val="002F6C45"/>
    <w:rsid w:val="004346C9"/>
    <w:rsid w:val="00503FBC"/>
    <w:rsid w:val="00507A16"/>
    <w:rsid w:val="00545181"/>
    <w:rsid w:val="005F3A46"/>
    <w:rsid w:val="00642A24"/>
    <w:rsid w:val="00657ED4"/>
    <w:rsid w:val="006C3530"/>
    <w:rsid w:val="007A3032"/>
    <w:rsid w:val="008F3674"/>
    <w:rsid w:val="00902CCE"/>
    <w:rsid w:val="009A306C"/>
    <w:rsid w:val="00A7572F"/>
    <w:rsid w:val="00B2029C"/>
    <w:rsid w:val="00C00392"/>
    <w:rsid w:val="00CE30B8"/>
    <w:rsid w:val="00DA29BF"/>
    <w:rsid w:val="00EB0268"/>
    <w:rsid w:val="00FD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68FB5"/>
  <w15:chartTrackingRefBased/>
  <w15:docId w15:val="{E72CBDDD-9B82-43AD-B9CA-584D254B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B8"/>
    <w:pPr>
      <w:spacing w:line="324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30B8"/>
    <w:pPr>
      <w:keepNext/>
      <w:keepLines/>
      <w:spacing w:before="240" w:after="12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CE30B8"/>
    <w:pPr>
      <w:keepNext/>
      <w:keepLines/>
      <w:spacing w:before="12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E30B8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CE30B8"/>
    <w:pPr>
      <w:keepNext/>
      <w:keepLines/>
      <w:spacing w:before="12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0B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0B8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30B8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0B8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A757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508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71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508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19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Quý</dc:creator>
  <cp:keywords/>
  <dc:description/>
  <cp:lastModifiedBy>Minh Quý</cp:lastModifiedBy>
  <cp:revision>7</cp:revision>
  <dcterms:created xsi:type="dcterms:W3CDTF">2024-07-19T16:02:00Z</dcterms:created>
  <dcterms:modified xsi:type="dcterms:W3CDTF">2024-07-25T01:17:00Z</dcterms:modified>
</cp:coreProperties>
</file>