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F9EB" w14:textId="5A8FAC81" w:rsidR="001F469A" w:rsidRDefault="00AC1976">
      <w:r>
        <w:rPr>
          <w:noProof/>
        </w:rPr>
        <w:drawing>
          <wp:inline distT="0" distB="0" distL="0" distR="0" wp14:anchorId="5D13376D" wp14:editId="55B6524B">
            <wp:extent cx="5760085" cy="7994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E8F" w14:textId="4FBA9FCB" w:rsidR="00AC1976" w:rsidRDefault="00AC1976">
      <w:r>
        <w:rPr>
          <w:noProof/>
        </w:rPr>
        <w:lastRenderedPageBreak/>
        <w:drawing>
          <wp:inline distT="0" distB="0" distL="0" distR="0" wp14:anchorId="182536DA" wp14:editId="5CB2BAF1">
            <wp:extent cx="5760085" cy="8435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0C55" w14:textId="56DC2131" w:rsidR="00AC1976" w:rsidRDefault="00AC1976">
      <w:r>
        <w:rPr>
          <w:noProof/>
        </w:rPr>
        <w:lastRenderedPageBreak/>
        <w:drawing>
          <wp:inline distT="0" distB="0" distL="0" distR="0" wp14:anchorId="55F2469E" wp14:editId="78E885AF">
            <wp:extent cx="5760085" cy="8251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5FD9" w14:textId="296E79AD" w:rsidR="00AC1976" w:rsidRDefault="00AC1976">
      <w:r>
        <w:rPr>
          <w:noProof/>
        </w:rPr>
        <w:lastRenderedPageBreak/>
        <w:drawing>
          <wp:inline distT="0" distB="0" distL="0" distR="0" wp14:anchorId="510D894C" wp14:editId="5CC05BD4">
            <wp:extent cx="5760085" cy="8265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AE81" w14:textId="4DA1425A" w:rsidR="00587913" w:rsidRDefault="00587913">
      <w:r>
        <w:rPr>
          <w:noProof/>
        </w:rPr>
        <w:lastRenderedPageBreak/>
        <w:drawing>
          <wp:inline distT="0" distB="0" distL="0" distR="0" wp14:anchorId="3E7B4871" wp14:editId="1A96F769">
            <wp:extent cx="4731175" cy="701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472" cy="70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34F9" w14:textId="4A7CEA41" w:rsidR="00AC1976" w:rsidRDefault="00AC1976"/>
    <w:p w14:paraId="35339CFA" w14:textId="4937269E" w:rsidR="00AC1976" w:rsidRDefault="00AC1976"/>
    <w:p w14:paraId="4E3A0060" w14:textId="77777777" w:rsidR="00587913" w:rsidRDefault="00587913"/>
    <w:p w14:paraId="3FA3E5F1" w14:textId="77777777" w:rsidR="00587913" w:rsidRDefault="00587913"/>
    <w:p w14:paraId="12CB1BF4" w14:textId="77777777" w:rsidR="00587913" w:rsidRDefault="00587913"/>
    <w:p w14:paraId="250EBC3A" w14:textId="77777777" w:rsidR="00587913" w:rsidRDefault="00587913"/>
    <w:p w14:paraId="63D155E9" w14:textId="14FC106C" w:rsidR="00DD3933" w:rsidRDefault="00DD3933">
      <w:r>
        <w:lastRenderedPageBreak/>
        <w:t>Parentheses : dấu ngoặc đơn có độ ưu tiên cao nhất</w:t>
      </w:r>
    </w:p>
    <w:p w14:paraId="204DCE45" w14:textId="49945834" w:rsidR="00DC25AC" w:rsidRDefault="00DD3933">
      <w:r w:rsidRPr="00DD3933">
        <w:drawing>
          <wp:inline distT="0" distB="0" distL="0" distR="0" wp14:anchorId="0F1F4D8E" wp14:editId="50E87A41">
            <wp:extent cx="5760085" cy="2902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98D5" w14:textId="05DC0FBB" w:rsidR="00DC25AC" w:rsidRDefault="00DC25AC">
      <w:r w:rsidRPr="00DC25AC">
        <w:drawing>
          <wp:inline distT="0" distB="0" distL="0" distR="0" wp14:anchorId="470465B1" wp14:editId="66BAD8FD">
            <wp:extent cx="5760085" cy="2664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243D" w14:textId="39F41055" w:rsidR="00340F56" w:rsidRDefault="00340F56">
      <w:r w:rsidRPr="00340F56">
        <w:drawing>
          <wp:inline distT="0" distB="0" distL="0" distR="0" wp14:anchorId="72D599F1" wp14:editId="33BECE10">
            <wp:extent cx="5760085" cy="2908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285" w14:textId="6484425A" w:rsidR="00340F56" w:rsidRDefault="00340F56">
      <w:pPr>
        <w:rPr>
          <w:b/>
          <w:bCs/>
        </w:rPr>
      </w:pPr>
      <w:r w:rsidRPr="00340F56">
        <w:rPr>
          <w:b/>
          <w:bCs/>
        </w:rPr>
        <w:lastRenderedPageBreak/>
        <w:t xml:space="preserve">Chú ý: </w:t>
      </w:r>
      <w:r>
        <w:rPr>
          <w:b/>
          <w:bCs/>
        </w:rPr>
        <w:t>Với trường hợp stack đang có *( mà thêm + vào. Do + có độ ưu tiên thấp hơn * nên là nó không thể đứng trước * nhưng mà trước đó lại có dấu ( chắn giữa chúng nên là dấu + được thêm vào stack vẫn thỏa mãn</w:t>
      </w:r>
    </w:p>
    <w:p w14:paraId="40F26896" w14:textId="1B540A56" w:rsidR="00340F56" w:rsidRPr="00340F56" w:rsidRDefault="00340F56" w:rsidP="00340F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Stack lúc sau : *(+</w:t>
      </w:r>
    </w:p>
    <w:p w14:paraId="6B1B3BC8" w14:textId="7CAD1E6D" w:rsidR="00DD3933" w:rsidRDefault="00DC25AC">
      <w:r>
        <w:br/>
      </w:r>
    </w:p>
    <w:p w14:paraId="5C479804" w14:textId="47AE7546" w:rsidR="00DC25AC" w:rsidRDefault="00DC25AC"/>
    <w:p w14:paraId="341C1DD0" w14:textId="3385A743" w:rsidR="00AC1976" w:rsidRDefault="00AC1976"/>
    <w:sectPr w:rsidR="00AC1976" w:rsidSect="00CE30B8">
      <w:pgSz w:w="11907" w:h="16840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F6A32"/>
    <w:multiLevelType w:val="hybridMultilevel"/>
    <w:tmpl w:val="51C42CFE"/>
    <w:lvl w:ilvl="0" w:tplc="A274B8B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330"/>
    <w:rsid w:val="00105DBA"/>
    <w:rsid w:val="001F469A"/>
    <w:rsid w:val="002F6C45"/>
    <w:rsid w:val="00340F56"/>
    <w:rsid w:val="00503FBC"/>
    <w:rsid w:val="00587913"/>
    <w:rsid w:val="00AC1976"/>
    <w:rsid w:val="00B73330"/>
    <w:rsid w:val="00CE30B8"/>
    <w:rsid w:val="00DC25AC"/>
    <w:rsid w:val="00DD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FF52A"/>
  <w15:chartTrackingRefBased/>
  <w15:docId w15:val="{0B979ABF-5364-4D9F-B646-0B2C0D4FB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B8"/>
    <w:pPr>
      <w:spacing w:line="324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30B8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CE30B8"/>
    <w:pPr>
      <w:keepNext/>
      <w:keepLines/>
      <w:spacing w:before="12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E30B8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CE30B8"/>
    <w:pPr>
      <w:keepNext/>
      <w:keepLines/>
      <w:spacing w:before="12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0B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0B8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30B8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0B8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340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Quý</dc:creator>
  <cp:keywords/>
  <dc:description/>
  <cp:lastModifiedBy>Minh Quý</cp:lastModifiedBy>
  <cp:revision>6</cp:revision>
  <dcterms:created xsi:type="dcterms:W3CDTF">2024-07-26T04:55:00Z</dcterms:created>
  <dcterms:modified xsi:type="dcterms:W3CDTF">2024-07-27T09:46:00Z</dcterms:modified>
</cp:coreProperties>
</file>