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A1D5" w14:textId="71956651" w:rsidR="005F59CD" w:rsidRPr="005F59CD" w:rsidRDefault="005F59CD">
      <w:pPr>
        <w:rPr>
          <w:b/>
          <w:bCs/>
          <w:sz w:val="40"/>
          <w:szCs w:val="40"/>
        </w:rPr>
      </w:pPr>
      <w:r w:rsidRPr="005F59CD">
        <w:rPr>
          <w:b/>
          <w:bCs/>
          <w:sz w:val="40"/>
          <w:szCs w:val="40"/>
        </w:rPr>
        <w:t>Priority Queue</w:t>
      </w:r>
    </w:p>
    <w:p w14:paraId="2E8BD598" w14:textId="472B5ECC" w:rsidR="00651EAC" w:rsidRDefault="001D72D4">
      <w:r w:rsidRPr="001D72D4">
        <w:rPr>
          <w:noProof/>
        </w:rPr>
        <w:drawing>
          <wp:inline distT="0" distB="0" distL="0" distR="0" wp14:anchorId="154F449D" wp14:editId="3E99EB20">
            <wp:extent cx="5760085" cy="3233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5250" w14:textId="6FC2280D" w:rsidR="005F59CD" w:rsidRDefault="005F59CD">
      <w:r w:rsidRPr="005F59CD">
        <w:drawing>
          <wp:inline distT="0" distB="0" distL="0" distR="0" wp14:anchorId="4E913EF6" wp14:editId="130CDE8B">
            <wp:extent cx="5760085" cy="1855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6559" w14:textId="3B4A4268" w:rsidR="005F59CD" w:rsidRDefault="005F59CD">
      <w:r w:rsidRPr="005F59CD">
        <w:drawing>
          <wp:inline distT="0" distB="0" distL="0" distR="0" wp14:anchorId="68EA64EE" wp14:editId="3934D7DE">
            <wp:extent cx="5760085" cy="1324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52B2" w14:textId="3ACA1398" w:rsidR="005F59CD" w:rsidRDefault="005F59CD"/>
    <w:p w14:paraId="6934B823" w14:textId="77777777" w:rsidR="005F59CD" w:rsidRDefault="005F59CD">
      <w:pPr>
        <w:rPr>
          <w:b/>
          <w:bCs/>
          <w:sz w:val="36"/>
          <w:szCs w:val="36"/>
        </w:rPr>
      </w:pPr>
    </w:p>
    <w:p w14:paraId="72A039CB" w14:textId="77777777" w:rsidR="005F59CD" w:rsidRDefault="005F59CD">
      <w:pPr>
        <w:rPr>
          <w:b/>
          <w:bCs/>
          <w:sz w:val="36"/>
          <w:szCs w:val="36"/>
        </w:rPr>
      </w:pPr>
    </w:p>
    <w:p w14:paraId="3A39D8CA" w14:textId="77777777" w:rsidR="005F59CD" w:rsidRDefault="005F59CD">
      <w:pPr>
        <w:rPr>
          <w:b/>
          <w:bCs/>
          <w:sz w:val="36"/>
          <w:szCs w:val="36"/>
        </w:rPr>
      </w:pPr>
    </w:p>
    <w:p w14:paraId="73E8DB20" w14:textId="77777777" w:rsidR="005F59CD" w:rsidRDefault="005F59CD">
      <w:pPr>
        <w:rPr>
          <w:b/>
          <w:bCs/>
          <w:sz w:val="36"/>
          <w:szCs w:val="36"/>
        </w:rPr>
      </w:pPr>
    </w:p>
    <w:p w14:paraId="755E87D4" w14:textId="583E950C" w:rsidR="005F59CD" w:rsidRDefault="005F59CD">
      <w:pPr>
        <w:rPr>
          <w:b/>
          <w:bCs/>
          <w:sz w:val="36"/>
          <w:szCs w:val="36"/>
        </w:rPr>
      </w:pPr>
      <w:r w:rsidRPr="005F59CD">
        <w:rPr>
          <w:b/>
          <w:bCs/>
          <w:sz w:val="36"/>
          <w:szCs w:val="36"/>
        </w:rPr>
        <w:t>Stack</w:t>
      </w:r>
    </w:p>
    <w:p w14:paraId="7C6533C5" w14:textId="1D1F8270" w:rsidR="005F59CD" w:rsidRDefault="005F59CD">
      <w:pPr>
        <w:rPr>
          <w:b/>
          <w:bCs/>
          <w:sz w:val="36"/>
          <w:szCs w:val="36"/>
        </w:rPr>
      </w:pPr>
      <w:r w:rsidRPr="005F59CD">
        <w:rPr>
          <w:b/>
          <w:bCs/>
          <w:sz w:val="36"/>
          <w:szCs w:val="36"/>
        </w:rPr>
        <w:drawing>
          <wp:inline distT="0" distB="0" distL="0" distR="0" wp14:anchorId="52884E03" wp14:editId="5CE6CBA6">
            <wp:extent cx="5760085" cy="2525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C213" w14:textId="0B11EDC1" w:rsidR="005F59CD" w:rsidRDefault="005F59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Queue</w:t>
      </w:r>
    </w:p>
    <w:p w14:paraId="49DAB42B" w14:textId="7BFD6B85" w:rsidR="005F59CD" w:rsidRPr="005F59CD" w:rsidRDefault="005F59CD">
      <w:pPr>
        <w:rPr>
          <w:b/>
          <w:bCs/>
          <w:sz w:val="36"/>
          <w:szCs w:val="36"/>
        </w:rPr>
      </w:pPr>
      <w:r w:rsidRPr="005F59CD">
        <w:rPr>
          <w:b/>
          <w:bCs/>
          <w:sz w:val="36"/>
          <w:szCs w:val="36"/>
        </w:rPr>
        <w:drawing>
          <wp:inline distT="0" distB="0" distL="0" distR="0" wp14:anchorId="4412BE88" wp14:editId="0522A9C3">
            <wp:extent cx="5760085" cy="2849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9CD" w:rsidRPr="005F59CD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DC"/>
    <w:rsid w:val="001D72D4"/>
    <w:rsid w:val="002F6C45"/>
    <w:rsid w:val="00503FBC"/>
    <w:rsid w:val="005F59CD"/>
    <w:rsid w:val="00651EAC"/>
    <w:rsid w:val="008D73DC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AE4C"/>
  <w15:chartTrackingRefBased/>
  <w15:docId w15:val="{2F5B4413-4835-4B40-A06C-17772C7C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Quý</dc:creator>
  <cp:keywords/>
  <dc:description/>
  <cp:lastModifiedBy>Minh Quý</cp:lastModifiedBy>
  <cp:revision>3</cp:revision>
  <dcterms:created xsi:type="dcterms:W3CDTF">2024-07-13T04:40:00Z</dcterms:created>
  <dcterms:modified xsi:type="dcterms:W3CDTF">2024-07-26T04:27:00Z</dcterms:modified>
</cp:coreProperties>
</file>