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8A" w:rsidRDefault="007538CF" w:rsidP="007538CF">
      <w:pPr>
        <w:pStyle w:val="ListParagraph"/>
        <w:numPr>
          <w:ilvl w:val="0"/>
          <w:numId w:val="1"/>
        </w:numPr>
      </w:pPr>
      <w:r>
        <w:t>Trong trang index.html có dùng liên quan về kỹ thuật SEO :</w:t>
      </w:r>
      <w:r>
        <w:br/>
        <w:t>+ thẻ meta description để mô tả nội dung của trang</w:t>
      </w:r>
      <w:r>
        <w:br/>
        <w:t>+ anchor phần button</w:t>
      </w:r>
      <w:r w:rsidR="00A43C69">
        <w:t xml:space="preserve"> của</w:t>
      </w:r>
      <w:r>
        <w:t xml:space="preserve"> carousel </w:t>
      </w:r>
      <w:r>
        <w:br/>
        <w:t xml:space="preserve">+ title cũng đặt keywork liên quan </w:t>
      </w:r>
      <w:r w:rsidR="00A43C69">
        <w:br/>
      </w:r>
    </w:p>
    <w:p w:rsidR="00A43C69" w:rsidRDefault="00A43C69" w:rsidP="00A43C69">
      <w:pPr>
        <w:pStyle w:val="ListParagraph"/>
        <w:numPr>
          <w:ilvl w:val="0"/>
          <w:numId w:val="1"/>
        </w:numPr>
      </w:pPr>
      <w:r>
        <w:t xml:space="preserve">Link trang : </w:t>
      </w:r>
      <w:hyperlink r:id="rId5" w:history="1">
        <w:r w:rsidRPr="00A43C69">
          <w:rPr>
            <w:rStyle w:val="Hyperlink"/>
          </w:rPr>
          <w:t>https://quyld88.github.io/baipro4/</w:t>
        </w:r>
      </w:hyperlink>
      <w:r>
        <w:br/>
      </w:r>
      <w:bookmarkStart w:id="0" w:name="_GoBack"/>
      <w:bookmarkEnd w:id="0"/>
    </w:p>
    <w:sectPr w:rsidR="00A4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41538"/>
    <w:multiLevelType w:val="hybridMultilevel"/>
    <w:tmpl w:val="22C0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CF"/>
    <w:rsid w:val="00220A8A"/>
    <w:rsid w:val="007538CF"/>
    <w:rsid w:val="00A4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3BB2A-A710-49D5-8CD8-6BE0EE71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yld88.github.io/baipro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2021-11-12T15:50:00Z</dcterms:created>
  <dcterms:modified xsi:type="dcterms:W3CDTF">2021-11-12T16:02:00Z</dcterms:modified>
</cp:coreProperties>
</file>