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AC6B2" w14:textId="77777777" w:rsidR="001E5465" w:rsidRPr="00E107E4" w:rsidRDefault="001E5465" w:rsidP="001E5465">
      <w:pPr>
        <w:jc w:val="center"/>
        <w:rPr>
          <w:rFonts w:ascii="Times New Roman" w:hAnsi="Times New Roman" w:cs="Times New Roman"/>
          <w:sz w:val="34"/>
          <w:szCs w:val="34"/>
          <w:lang w:val="vi-VN"/>
        </w:rPr>
      </w:pPr>
      <w:r w:rsidRPr="00E107E4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1CBB546E" wp14:editId="2455A95C">
            <wp:simplePos x="0" y="0"/>
            <wp:positionH relativeFrom="column">
              <wp:posOffset>2279650</wp:posOffset>
            </wp:positionH>
            <wp:positionV relativeFrom="paragraph">
              <wp:posOffset>-427512</wp:posOffset>
            </wp:positionV>
            <wp:extent cx="1177933" cy="1341912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33" cy="1341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BA968" w14:textId="77777777" w:rsidR="009D2216" w:rsidRPr="00E107E4" w:rsidRDefault="009D2216" w:rsidP="001E546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57ECE40" w14:textId="77777777" w:rsidR="009D2216" w:rsidRPr="00E107E4" w:rsidRDefault="009D2216" w:rsidP="001E546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A459C97" w14:textId="29A1C228" w:rsidR="001E5465" w:rsidRPr="00E107E4" w:rsidRDefault="001E5465" w:rsidP="001E5465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r w:rsidRPr="00E107E4">
        <w:rPr>
          <w:rFonts w:ascii="Times New Roman" w:hAnsi="Times New Roman" w:cs="Times New Roman"/>
          <w:b/>
          <w:bCs/>
          <w:sz w:val="34"/>
          <w:szCs w:val="34"/>
          <w:lang w:val="vi-VN"/>
        </w:rPr>
        <w:t xml:space="preserve">HỌC VIỆN CÔNG NGHỆ </w:t>
      </w:r>
      <w:r w:rsidR="00327625" w:rsidRPr="00E107E4">
        <w:rPr>
          <w:rFonts w:ascii="Times New Roman" w:hAnsi="Times New Roman" w:cs="Times New Roman"/>
          <w:b/>
          <w:bCs/>
          <w:sz w:val="34"/>
          <w:szCs w:val="34"/>
        </w:rPr>
        <w:br/>
      </w:r>
      <w:r w:rsidRPr="00E107E4">
        <w:rPr>
          <w:rFonts w:ascii="Times New Roman" w:hAnsi="Times New Roman" w:cs="Times New Roman"/>
          <w:b/>
          <w:bCs/>
          <w:sz w:val="34"/>
          <w:szCs w:val="34"/>
          <w:lang w:val="vi-VN"/>
        </w:rPr>
        <w:t>HOÀNG GIA MELBOURNE</w:t>
      </w:r>
    </w:p>
    <w:p w14:paraId="3B95257F" w14:textId="77777777" w:rsidR="001E5465" w:rsidRPr="00E107E4" w:rsidRDefault="001E5465" w:rsidP="001E5465">
      <w:pPr>
        <w:jc w:val="center"/>
        <w:rPr>
          <w:rFonts w:ascii="Times New Roman" w:hAnsi="Times New Roman" w:cs="Times New Roman"/>
          <w:sz w:val="34"/>
          <w:szCs w:val="34"/>
          <w:lang w:val="vi-VN"/>
        </w:rPr>
      </w:pPr>
    </w:p>
    <w:p w14:paraId="63CC4E67" w14:textId="42E3B0E2" w:rsidR="001E5465" w:rsidRPr="00E107E4" w:rsidRDefault="001E5465" w:rsidP="001E5465">
      <w:pPr>
        <w:jc w:val="center"/>
        <w:rPr>
          <w:rFonts w:ascii="Times New Roman" w:hAnsi="Times New Roman" w:cs="Times New Roman"/>
          <w:sz w:val="34"/>
          <w:szCs w:val="34"/>
          <w:lang w:val="vi-VN"/>
        </w:rPr>
      </w:pPr>
      <w:r w:rsidRPr="00E107E4">
        <w:rPr>
          <w:rFonts w:ascii="Times New Roman" w:hAnsi="Times New Roman" w:cs="Times New Roman"/>
          <w:sz w:val="34"/>
          <w:szCs w:val="34"/>
          <w:lang w:val="vi-VN"/>
        </w:rPr>
        <w:t>Văn bản này xác nhận</w:t>
      </w:r>
    </w:p>
    <w:p w14:paraId="2FE8BA62" w14:textId="7182D2F3" w:rsidR="001E5465" w:rsidRPr="00E107E4" w:rsidRDefault="001E5465" w:rsidP="001E54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07E4">
        <w:rPr>
          <w:rFonts w:ascii="Times New Roman" w:hAnsi="Times New Roman" w:cs="Times New Roman"/>
          <w:b/>
          <w:bCs/>
          <w:sz w:val="40"/>
          <w:szCs w:val="40"/>
          <w:lang w:val="vi-VN"/>
        </w:rPr>
        <w:t>Lê Bùi Thanh Qu</w:t>
      </w:r>
      <w:r w:rsidR="00E107E4" w:rsidRPr="00E107E4">
        <w:rPr>
          <w:rFonts w:ascii="Times New Roman" w:hAnsi="Times New Roman" w:cs="Times New Roman"/>
          <w:b/>
          <w:bCs/>
          <w:sz w:val="40"/>
          <w:szCs w:val="40"/>
        </w:rPr>
        <w:t>y</w:t>
      </w:r>
    </w:p>
    <w:p w14:paraId="0E4309D6" w14:textId="77777777" w:rsidR="001E5465" w:rsidRPr="00E107E4" w:rsidRDefault="001E5465" w:rsidP="001E5465">
      <w:pPr>
        <w:jc w:val="center"/>
        <w:rPr>
          <w:rFonts w:ascii="Times New Roman" w:hAnsi="Times New Roman" w:cs="Times New Roman"/>
          <w:sz w:val="34"/>
          <w:szCs w:val="34"/>
          <w:lang w:val="vi-VN"/>
        </w:rPr>
      </w:pPr>
      <w:r w:rsidRPr="00E107E4">
        <w:rPr>
          <w:rFonts w:ascii="Times New Roman" w:hAnsi="Times New Roman" w:cs="Times New Roman"/>
          <w:sz w:val="34"/>
          <w:szCs w:val="34"/>
          <w:lang w:val="vi-VN"/>
        </w:rPr>
        <w:t>đã được trao bằng</w:t>
      </w:r>
    </w:p>
    <w:p w14:paraId="3CDD0E1D" w14:textId="5EF83A29" w:rsidR="001E5465" w:rsidRPr="00E107E4" w:rsidRDefault="001E5465" w:rsidP="001E546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E107E4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Cử nhân Kinh doanh (Kế toán), </w:t>
      </w:r>
      <w:r w:rsidR="003F1198" w:rsidRPr="00E107E4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E107E4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loại </w:t>
      </w:r>
      <w:r w:rsidR="003F1198" w:rsidRPr="00E107E4">
        <w:rPr>
          <w:rFonts w:ascii="Times New Roman" w:hAnsi="Times New Roman" w:cs="Times New Roman"/>
          <w:b/>
          <w:bCs/>
          <w:sz w:val="40"/>
          <w:szCs w:val="40"/>
          <w:lang w:val="vi-VN"/>
        </w:rPr>
        <w:t>Giỏi</w:t>
      </w:r>
    </w:p>
    <w:p w14:paraId="7D62B49B" w14:textId="7B30B7C6" w:rsidR="001E5465" w:rsidRPr="00E107E4" w:rsidRDefault="001E5465" w:rsidP="001E5465">
      <w:pPr>
        <w:jc w:val="center"/>
        <w:rPr>
          <w:rFonts w:ascii="Times New Roman" w:hAnsi="Times New Roman" w:cs="Times New Roman"/>
          <w:sz w:val="34"/>
          <w:szCs w:val="34"/>
          <w:lang w:val="vi-VN"/>
        </w:rPr>
      </w:pPr>
      <w:r w:rsidRPr="00E107E4">
        <w:rPr>
          <w:rFonts w:ascii="Times New Roman" w:hAnsi="Times New Roman" w:cs="Times New Roman"/>
          <w:sz w:val="34"/>
          <w:szCs w:val="34"/>
          <w:lang w:val="vi-VN"/>
        </w:rPr>
        <w:t xml:space="preserve">vào ngày 31 tháng 7 năm 2015 </w:t>
      </w:r>
      <w:r w:rsidR="00126821" w:rsidRPr="00E107E4">
        <w:rPr>
          <w:rFonts w:ascii="Times New Roman" w:hAnsi="Times New Roman" w:cs="Times New Roman"/>
          <w:sz w:val="34"/>
          <w:szCs w:val="34"/>
        </w:rPr>
        <w:br/>
      </w:r>
      <w:r w:rsidRPr="00E107E4">
        <w:rPr>
          <w:rFonts w:ascii="Times New Roman" w:hAnsi="Times New Roman" w:cs="Times New Roman"/>
          <w:sz w:val="34"/>
          <w:szCs w:val="34"/>
          <w:lang w:val="vi-VN"/>
        </w:rPr>
        <w:t>sau khi hoàn thành chương trình học đã được phê duyệt</w:t>
      </w:r>
    </w:p>
    <w:p w14:paraId="6E22793C" w14:textId="77777777" w:rsidR="001E5465" w:rsidRPr="00E107E4" w:rsidRDefault="001E5465" w:rsidP="001E5465">
      <w:pPr>
        <w:rPr>
          <w:rFonts w:ascii="Times New Roman" w:hAnsi="Times New Roman" w:cs="Times New Roman"/>
          <w:sz w:val="34"/>
          <w:szCs w:val="34"/>
        </w:rPr>
      </w:pPr>
    </w:p>
    <w:p w14:paraId="4654433E" w14:textId="77777777" w:rsidR="00BF149E" w:rsidRPr="00E107E4" w:rsidRDefault="00BF149E" w:rsidP="001E5465">
      <w:pPr>
        <w:rPr>
          <w:rFonts w:ascii="Times New Roman" w:hAnsi="Times New Roman" w:cs="Times New Roman"/>
          <w:sz w:val="34"/>
          <w:szCs w:val="34"/>
        </w:rPr>
      </w:pPr>
    </w:p>
    <w:p w14:paraId="29A46D0E" w14:textId="77777777" w:rsidR="00BF149E" w:rsidRPr="00E107E4" w:rsidRDefault="00BF149E" w:rsidP="001E5465">
      <w:pPr>
        <w:rPr>
          <w:rFonts w:ascii="Times New Roman" w:hAnsi="Times New Roman" w:cs="Times New Roman"/>
          <w:sz w:val="34"/>
          <w:szCs w:val="34"/>
        </w:rPr>
      </w:pPr>
    </w:p>
    <w:p w14:paraId="23F86929" w14:textId="77777777" w:rsidR="00BF149E" w:rsidRPr="00E107E4" w:rsidRDefault="00BF149E" w:rsidP="001E5465">
      <w:pPr>
        <w:rPr>
          <w:rFonts w:ascii="Times New Roman" w:hAnsi="Times New Roman" w:cs="Times New Roman"/>
          <w:sz w:val="34"/>
          <w:szCs w:val="34"/>
        </w:rPr>
      </w:pPr>
    </w:p>
    <w:p w14:paraId="0BE710C8" w14:textId="77777777" w:rsidR="00BF149E" w:rsidRPr="00E107E4" w:rsidRDefault="00BF149E" w:rsidP="001E5465">
      <w:pPr>
        <w:rPr>
          <w:rFonts w:ascii="Times New Roman" w:hAnsi="Times New Roman" w:cs="Times New Roman"/>
          <w:sz w:val="34"/>
          <w:szCs w:val="3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514"/>
        <w:gridCol w:w="3069"/>
      </w:tblGrid>
      <w:tr w:rsidR="001E5465" w:rsidRPr="00E107E4" w14:paraId="388D3CAC" w14:textId="77777777" w:rsidTr="002B2E81">
        <w:tc>
          <w:tcPr>
            <w:tcW w:w="1439" w:type="pct"/>
          </w:tcPr>
          <w:p w14:paraId="3B91ED9B" w14:textId="77777777" w:rsidR="001E5465" w:rsidRPr="00E107E4" w:rsidRDefault="001E5465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</w:pPr>
            <w:r w:rsidRPr="00E107E4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(Đã ký)</w:t>
            </w:r>
          </w:p>
          <w:p w14:paraId="6855220E" w14:textId="3A7B75B0" w:rsidR="001E5465" w:rsidRPr="00E107E4" w:rsidRDefault="001E5465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E107E4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Hiệu trưởng</w:t>
            </w:r>
          </w:p>
          <w:p w14:paraId="25086F9E" w14:textId="77777777" w:rsidR="001E5465" w:rsidRPr="00E107E4" w:rsidRDefault="001E5465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E107E4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Đại học RMIT</w:t>
            </w:r>
          </w:p>
          <w:p w14:paraId="4FAED5E4" w14:textId="5F56EB94" w:rsidR="001E5465" w:rsidRPr="00E107E4" w:rsidRDefault="002B2E81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E107E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4D025D" wp14:editId="249885DA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444500</wp:posOffset>
                  </wp:positionV>
                  <wp:extent cx="1219200" cy="514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01" w:type="pct"/>
          </w:tcPr>
          <w:p w14:paraId="01506F56" w14:textId="77777777" w:rsidR="001E5465" w:rsidRPr="00E107E4" w:rsidRDefault="001E5465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</w:pPr>
            <w:r w:rsidRPr="00E107E4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(Đã ký)</w:t>
            </w:r>
          </w:p>
          <w:p w14:paraId="7C13FB07" w14:textId="2D5EC126" w:rsidR="001E5465" w:rsidRPr="00E107E4" w:rsidRDefault="001E5465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E107E4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Phó Hiệu trưởng kiêm Giám đốc Đại học RMIT</w:t>
            </w:r>
          </w:p>
        </w:tc>
        <w:tc>
          <w:tcPr>
            <w:tcW w:w="1660" w:type="pct"/>
          </w:tcPr>
          <w:p w14:paraId="25924598" w14:textId="03433023" w:rsidR="001E5465" w:rsidRPr="00E107E4" w:rsidRDefault="00BF149E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</w:pPr>
            <w:r w:rsidRPr="00E107E4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(</w:t>
            </w:r>
            <w:proofErr w:type="spellStart"/>
            <w:r w:rsidRPr="00E107E4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Đã</w:t>
            </w:r>
            <w:proofErr w:type="spellEnd"/>
            <w:r w:rsidRPr="00E107E4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 xml:space="preserve"> </w:t>
            </w:r>
            <w:proofErr w:type="spellStart"/>
            <w:r w:rsidRPr="00E107E4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đóng</w:t>
            </w:r>
            <w:proofErr w:type="spellEnd"/>
            <w:r w:rsidRPr="00E107E4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 xml:space="preserve"> </w:t>
            </w:r>
            <w:proofErr w:type="spellStart"/>
            <w:r w:rsidRPr="00E107E4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dấu</w:t>
            </w:r>
            <w:proofErr w:type="spellEnd"/>
            <w:r w:rsidRPr="00E107E4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)</w:t>
            </w:r>
          </w:p>
          <w:p w14:paraId="42EFA08D" w14:textId="77777777" w:rsidR="002B2E81" w:rsidRPr="00E107E4" w:rsidRDefault="002B2E81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</w:pPr>
          </w:p>
          <w:p w14:paraId="7DEF1C7B" w14:textId="77777777" w:rsidR="002B2E81" w:rsidRPr="00E107E4" w:rsidRDefault="002B2E81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</w:pPr>
          </w:p>
          <w:p w14:paraId="5924A407" w14:textId="77777777" w:rsidR="002B2E81" w:rsidRPr="00E107E4" w:rsidRDefault="002B2E81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</w:pPr>
          </w:p>
          <w:p w14:paraId="7784B128" w14:textId="77777777" w:rsidR="001E5465" w:rsidRPr="00E107E4" w:rsidRDefault="001E5465" w:rsidP="00BF149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E107E4">
              <w:rPr>
                <w:rFonts w:ascii="Times New Roman" w:hAnsi="Times New Roman" w:cs="Times New Roman"/>
                <w:lang w:val="vi-VN"/>
              </w:rPr>
              <w:t>RMIT là trường Đại học được thành lập theo Đạo luật của Quốc hội bang Victoria</w:t>
            </w:r>
          </w:p>
        </w:tc>
      </w:tr>
    </w:tbl>
    <w:p w14:paraId="13AB2919" w14:textId="495F00A6" w:rsidR="00B2455D" w:rsidRPr="00664722" w:rsidRDefault="00E107E4" w:rsidP="00664722">
      <w:pPr>
        <w:jc w:val="right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1505033</w:t>
      </w:r>
      <w:bookmarkStart w:id="0" w:name="_GoBack"/>
      <w:bookmarkEnd w:id="0"/>
    </w:p>
    <w:sectPr w:rsidR="00B2455D" w:rsidRPr="00664722" w:rsidSect="009D2216">
      <w:pgSz w:w="11907" w:h="16840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65"/>
    <w:rsid w:val="00126821"/>
    <w:rsid w:val="001E5465"/>
    <w:rsid w:val="002B2E81"/>
    <w:rsid w:val="00327625"/>
    <w:rsid w:val="003F1198"/>
    <w:rsid w:val="00664722"/>
    <w:rsid w:val="007E49AB"/>
    <w:rsid w:val="009D2216"/>
    <w:rsid w:val="00B2455D"/>
    <w:rsid w:val="00BF149E"/>
    <w:rsid w:val="00E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5CDA6"/>
  <w15:docId w15:val="{E40BA41B-A31D-4CB3-BB90-9875107E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65"/>
    <w:pPr>
      <w:ind w:left="720"/>
      <w:contextualSpacing/>
    </w:pPr>
  </w:style>
  <w:style w:type="table" w:styleId="TableGrid">
    <w:name w:val="Table Grid"/>
    <w:basedOn w:val="TableNormal"/>
    <w:uiPriority w:val="39"/>
    <w:rsid w:val="001E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334</Characters>
  <Application>Microsoft Office Word</Application>
  <DocSecurity>0</DocSecurity>
  <Lines>37</Lines>
  <Paragraphs>18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Ái Nhi Nguyễn</cp:lastModifiedBy>
  <cp:revision>10</cp:revision>
  <dcterms:created xsi:type="dcterms:W3CDTF">2024-01-09T18:40:00Z</dcterms:created>
  <dcterms:modified xsi:type="dcterms:W3CDTF">2024-01-10T10:01:00Z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e052ea645a65b908a950c3e7ce0400b40b203c753d6a8b912579d5a61cf565c4</vt:lpwstr>
  </property>
</Properties>
</file>