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8BA3D" w14:textId="77777777"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14:paraId="22DD61C5" w14:textId="77777777"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14:paraId="5A13BE7E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FC9178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14:paraId="71656655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14:paraId="2B9D5289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27FCC1A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14:paraId="3BC5E39A" w14:textId="433753FE" w:rsidR="00425118" w:rsidRPr="006B4126" w:rsidRDefault="008C3293" w:rsidP="00A1775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21</w:t>
            </w:r>
            <w:r w:rsidR="008E188C">
              <w:rPr>
                <w:i w:val="0"/>
                <w:szCs w:val="18"/>
              </w:rPr>
              <w:t>/</w:t>
            </w:r>
            <w:r w:rsidR="00A17758">
              <w:rPr>
                <w:i w:val="0"/>
                <w:szCs w:val="18"/>
              </w:rPr>
              <w:t>09</w:t>
            </w:r>
            <w:r w:rsidR="00425118"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14:paraId="31B962D6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14:paraId="3011880E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</w:t>
            </w:r>
            <w:r w:rsidR="00425118">
              <w:rPr>
                <w:i w:val="0"/>
                <w:szCs w:val="18"/>
              </w:rPr>
              <w:t>:15</w:t>
            </w:r>
          </w:p>
        </w:tc>
      </w:tr>
      <w:tr w:rsidR="00425118" w:rsidRPr="006B4126" w14:paraId="1A27E8E5" w14:textId="77777777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14:paraId="4D741641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79869633" w14:textId="1A3EFFA4" w:rsidR="00425118" w:rsidRPr="006B4126" w:rsidRDefault="002A06D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HuanPM</w:t>
            </w:r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B3D1385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14:paraId="3122ABDC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14:paraId="118C1E76" w14:textId="77777777" w:rsidTr="002A06D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423"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14:paraId="081E6818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14:paraId="5EBD9C5B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39A638F3" w14:textId="77777777" w:rsidR="00922465" w:rsidRDefault="00D3025E" w:rsidP="004836CD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Review Conceptual D</w:t>
            </w:r>
            <w:r w:rsidR="004836CD">
              <w:rPr>
                <w:szCs w:val="18"/>
              </w:rPr>
              <w:t>iagram</w:t>
            </w:r>
          </w:p>
          <w:p w14:paraId="16B5FD28" w14:textId="39D1B760" w:rsidR="003F6A22" w:rsidRPr="00922465" w:rsidRDefault="00922465" w:rsidP="00922465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Review</w:t>
            </w:r>
            <w:r w:rsidR="004C5E73">
              <w:rPr>
                <w:szCs w:val="18"/>
              </w:rPr>
              <w:t xml:space="preserve"> System Overview U</w:t>
            </w:r>
            <w:r w:rsidR="00E31E85">
              <w:rPr>
                <w:szCs w:val="18"/>
              </w:rPr>
              <w:t xml:space="preserve">se </w:t>
            </w:r>
            <w:r w:rsidR="004C5E73">
              <w:rPr>
                <w:szCs w:val="18"/>
              </w:rPr>
              <w:t>C</w:t>
            </w:r>
            <w:r w:rsidR="00124CC8">
              <w:rPr>
                <w:szCs w:val="18"/>
              </w:rPr>
              <w:t>ase D</w:t>
            </w:r>
            <w:r w:rsidR="00E31E85">
              <w:rPr>
                <w:szCs w:val="18"/>
              </w:rPr>
              <w:t>iagram</w:t>
            </w:r>
          </w:p>
        </w:tc>
      </w:tr>
      <w:tr w:rsidR="00425118" w:rsidRPr="006B4126" w14:paraId="25952D7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14:paraId="2B242B12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14:paraId="3C6DAB3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66FE764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B0CCDF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546A22C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1C84E3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14:paraId="4134E4F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D190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69535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706C4" w14:textId="77777777" w:rsidR="00425118" w:rsidRPr="006B4126" w:rsidRDefault="00A06133" w:rsidP="00C47F3C">
            <w:pPr>
              <w:pStyle w:val="CovFormText"/>
              <w:rPr>
                <w:szCs w:val="18"/>
              </w:rPr>
            </w:pPr>
            <w:hyperlink r:id="rId7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AB785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14:paraId="5185F1D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DFFF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10970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3D252" w14:textId="77777777" w:rsidR="00425118" w:rsidRPr="006B4126" w:rsidRDefault="00A06133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9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B87C50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14:paraId="5070AB64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A8FD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D8F7D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67A76" w14:textId="77777777" w:rsidR="00425118" w:rsidRPr="006B4126" w:rsidRDefault="00A06133" w:rsidP="00C47F3C">
            <w:pPr>
              <w:pStyle w:val="CovFormText"/>
              <w:rPr>
                <w:szCs w:val="18"/>
              </w:rPr>
            </w:pPr>
            <w:hyperlink r:id="rId10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54E8B8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14:paraId="46CD6D9F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FF49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52D7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FA1DF" w14:textId="77777777" w:rsidR="00425118" w:rsidRPr="006B4126" w:rsidRDefault="00A06133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81E8D1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14:paraId="0D1062E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3427B" w14:textId="77777777"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A3ABA" w14:textId="77777777"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BEDCD" w14:textId="77777777" w:rsidR="00425118" w:rsidRPr="006B4126" w:rsidRDefault="00A06133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9EB19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14:paraId="5117653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14:paraId="48ADDD80" w14:textId="77777777"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lastRenderedPageBreak/>
              <w:t xml:space="preserve">4. Action Items   </w:t>
            </w:r>
          </w:p>
        </w:tc>
      </w:tr>
      <w:tr w:rsidR="00425118" w:rsidRPr="006B4126" w14:paraId="10F6A88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9920602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1FD4235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BE1D009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14:paraId="3E0CD03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604326" w14:textId="0D569EFD" w:rsidR="00AD7C7C" w:rsidRPr="00162D44" w:rsidRDefault="00AC28EF" w:rsidP="003E4C05">
            <w:pPr>
              <w:pStyle w:val="CovFormText"/>
              <w:keepNext/>
              <w:keepLines/>
              <w:rPr>
                <w:szCs w:val="18"/>
              </w:rPr>
            </w:pPr>
            <w:r w:rsidRPr="00AC28EF">
              <w:rPr>
                <w:szCs w:val="18"/>
              </w:rPr>
              <w:t>Trừ điểm Huấn vì ghi thiếu report.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CED0F" w14:textId="7D689C2F" w:rsidR="00425118" w:rsidRPr="00162D44" w:rsidRDefault="00425118" w:rsidP="00CD44B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1F33A2" w14:textId="77777777" w:rsidR="00425118" w:rsidRPr="00162D44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25118" w:rsidRPr="006B4126" w14:paraId="153E6A09" w14:textId="77777777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4E183D" w14:textId="426618C0" w:rsidR="00162D44" w:rsidRDefault="00FC6610" w:rsidP="00162D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Fix </w:t>
            </w:r>
            <w:r w:rsidR="00162D44" w:rsidRPr="00162D44">
              <w:rPr>
                <w:szCs w:val="18"/>
              </w:rPr>
              <w:t>Conceptual Diagram:</w:t>
            </w:r>
            <w:r w:rsidR="00162D44" w:rsidRPr="00162D44">
              <w:rPr>
                <w:szCs w:val="18"/>
              </w:rPr>
              <w:tab/>
            </w:r>
            <w:r w:rsidR="00162D44" w:rsidRPr="00162D44">
              <w:rPr>
                <w:szCs w:val="18"/>
              </w:rPr>
              <w:tab/>
            </w:r>
          </w:p>
          <w:p w14:paraId="79E50A75" w14:textId="07300746" w:rsidR="00162D44" w:rsidRDefault="00162D44" w:rsidP="00162D44">
            <w:pPr>
              <w:pStyle w:val="CovFormText"/>
              <w:keepNext/>
              <w:keepLines/>
              <w:rPr>
                <w:szCs w:val="18"/>
              </w:rPr>
            </w:pPr>
            <w:r w:rsidRPr="00162D44">
              <w:rPr>
                <w:szCs w:val="18"/>
              </w:rPr>
              <w:t xml:space="preserve">- </w:t>
            </w:r>
            <w:r w:rsidR="00FC6610">
              <w:rPr>
                <w:szCs w:val="18"/>
              </w:rPr>
              <w:t>Should Matching request and</w:t>
            </w:r>
            <w:r w:rsidRPr="00162D44">
              <w:rPr>
                <w:szCs w:val="18"/>
              </w:rPr>
              <w:t xml:space="preserve"> Tour </w:t>
            </w:r>
            <w:r>
              <w:rPr>
                <w:szCs w:val="18"/>
              </w:rPr>
              <w:t xml:space="preserve">match </w:t>
            </w:r>
            <w:r w:rsidR="00FC6610">
              <w:rPr>
                <w:szCs w:val="18"/>
              </w:rPr>
              <w:t>be changed due to possibility of</w:t>
            </w:r>
            <w:r>
              <w:rPr>
                <w:szCs w:val="18"/>
              </w:rPr>
              <w:t xml:space="preserve"> data</w:t>
            </w:r>
            <w:r w:rsidR="00FC6610">
              <w:rPr>
                <w:szCs w:val="18"/>
              </w:rPr>
              <w:t xml:space="preserve"> explosion</w:t>
            </w:r>
            <w:r>
              <w:rPr>
                <w:szCs w:val="18"/>
              </w:rPr>
              <w:t>.</w:t>
            </w:r>
          </w:p>
          <w:p w14:paraId="68CAF9C1" w14:textId="25768DC8" w:rsidR="00271A90" w:rsidRPr="006B4126" w:rsidRDefault="00271A90" w:rsidP="00271A9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- System should send matching suggestion from 5 to </w:t>
            </w:r>
            <w:r w:rsidRPr="00162D44">
              <w:rPr>
                <w:szCs w:val="18"/>
              </w:rPr>
              <w:t xml:space="preserve">10 </w:t>
            </w:r>
            <w:r>
              <w:rPr>
                <w:szCs w:val="18"/>
              </w:rPr>
              <w:t xml:space="preserve">users by each batch (example 30 minutes) </w:t>
            </w:r>
            <w:r w:rsidRPr="00162D44">
              <w:rPr>
                <w:szCs w:val="18"/>
              </w:rPr>
              <w:t xml:space="preserve">=&gt; </w:t>
            </w:r>
            <w:r w:rsidR="002A7929">
              <w:rPr>
                <w:szCs w:val="18"/>
              </w:rPr>
              <w:t>Should create mapped table</w:t>
            </w:r>
            <w:r>
              <w:rPr>
                <w:szCs w:val="18"/>
              </w:rPr>
              <w:t xml:space="preserve"> </w:t>
            </w:r>
            <w:r w:rsidR="002A7929">
              <w:rPr>
                <w:szCs w:val="18"/>
              </w:rPr>
              <w:t xml:space="preserve">of </w:t>
            </w:r>
            <w:r>
              <w:rPr>
                <w:szCs w:val="18"/>
              </w:rPr>
              <w:t>tour match (tour match 10).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DC619D" w14:textId="337D623B" w:rsidR="00425118" w:rsidRPr="006B4126" w:rsidRDefault="00DF2073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99B195" w14:textId="0086B999"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773C4" w:rsidRPr="006B4126" w14:paraId="5CD259C6" w14:textId="77777777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728293" w14:textId="50E1C2CF" w:rsidR="00162D44" w:rsidRDefault="00F4553F" w:rsidP="00162D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Fix </w:t>
            </w:r>
            <w:r w:rsidR="001E51B3">
              <w:rPr>
                <w:szCs w:val="18"/>
              </w:rPr>
              <w:t xml:space="preserve">System Overview </w:t>
            </w:r>
            <w:r w:rsidR="00162D44" w:rsidRPr="00162D44">
              <w:rPr>
                <w:szCs w:val="18"/>
              </w:rPr>
              <w:t>Use Case Diagram:</w:t>
            </w:r>
            <w:r w:rsidR="00162D44" w:rsidRPr="00162D44">
              <w:rPr>
                <w:szCs w:val="18"/>
              </w:rPr>
              <w:tab/>
            </w:r>
            <w:r w:rsidR="00162D44" w:rsidRPr="00162D44">
              <w:rPr>
                <w:szCs w:val="18"/>
              </w:rPr>
              <w:tab/>
            </w:r>
          </w:p>
          <w:p w14:paraId="0854774A" w14:textId="58D59151" w:rsidR="00162D44" w:rsidRPr="00162D44" w:rsidRDefault="00806B7D" w:rsidP="00162D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- Change title of</w:t>
            </w:r>
            <w:r w:rsidR="00162D44" w:rsidRPr="00162D44">
              <w:rPr>
                <w:szCs w:val="18"/>
              </w:rPr>
              <w:t xml:space="preserve"> case Manage timeline, Get timeline</w:t>
            </w:r>
          </w:p>
          <w:p w14:paraId="2B71152C" w14:textId="4B17BCBC" w:rsidR="00162D44" w:rsidRPr="00162D44" w:rsidRDefault="00162D44" w:rsidP="00162D44">
            <w:pPr>
              <w:pStyle w:val="CovFormText"/>
              <w:keepNext/>
              <w:keepLines/>
              <w:rPr>
                <w:szCs w:val="18"/>
              </w:rPr>
            </w:pPr>
            <w:r w:rsidRPr="00162D44">
              <w:rPr>
                <w:szCs w:val="18"/>
              </w:rPr>
              <w:t xml:space="preserve">- </w:t>
            </w:r>
            <w:r w:rsidR="00806B7D">
              <w:rPr>
                <w:szCs w:val="18"/>
              </w:rPr>
              <w:t xml:space="preserve">Case </w:t>
            </w:r>
            <w:r w:rsidRPr="00162D44">
              <w:rPr>
                <w:szCs w:val="18"/>
              </w:rPr>
              <w:t>Update p</w:t>
            </w:r>
            <w:r w:rsidR="00806B7D">
              <w:rPr>
                <w:szCs w:val="18"/>
              </w:rPr>
              <w:t>rice for field type should be a generalization of case</w:t>
            </w:r>
            <w:r w:rsidRPr="00162D44">
              <w:rPr>
                <w:szCs w:val="18"/>
              </w:rPr>
              <w:t xml:space="preserve"> Manage field type</w:t>
            </w:r>
          </w:p>
          <w:p w14:paraId="62C0349E" w14:textId="77777777" w:rsidR="00AB667C" w:rsidRDefault="00162D44" w:rsidP="00162D44">
            <w:pPr>
              <w:pStyle w:val="CovFormText"/>
              <w:keepNext/>
              <w:keepLines/>
              <w:rPr>
                <w:szCs w:val="18"/>
              </w:rPr>
            </w:pPr>
            <w:r w:rsidRPr="00162D44">
              <w:rPr>
                <w:szCs w:val="18"/>
              </w:rPr>
              <w:t xml:space="preserve">- </w:t>
            </w:r>
            <w:r w:rsidR="00AB667C">
              <w:rPr>
                <w:szCs w:val="18"/>
              </w:rPr>
              <w:t>Change tittle of cases:</w:t>
            </w:r>
          </w:p>
          <w:p w14:paraId="2C45F0CF" w14:textId="1F5B6D34" w:rsidR="00162D44" w:rsidRPr="00162D44" w:rsidRDefault="00AB667C" w:rsidP="00AB667C">
            <w:pPr>
              <w:pStyle w:val="CovFormText"/>
              <w:keepNext/>
              <w:keepLines/>
              <w:ind w:left="720"/>
              <w:rPr>
                <w:szCs w:val="18"/>
              </w:rPr>
            </w:pPr>
            <w:r>
              <w:rPr>
                <w:szCs w:val="18"/>
              </w:rPr>
              <w:t>+ Send report to</w:t>
            </w:r>
            <w:r w:rsidR="00162D44" w:rsidRPr="00162D44">
              <w:rPr>
                <w:szCs w:val="18"/>
              </w:rPr>
              <w:t xml:space="preserve"> Report</w:t>
            </w:r>
          </w:p>
          <w:p w14:paraId="1233F50B" w14:textId="45B1570C" w:rsidR="00162D44" w:rsidRPr="00162D44" w:rsidRDefault="00AB667C" w:rsidP="00AB667C">
            <w:pPr>
              <w:pStyle w:val="CovFormText"/>
              <w:keepNext/>
              <w:keepLines/>
              <w:ind w:left="720"/>
              <w:rPr>
                <w:szCs w:val="18"/>
              </w:rPr>
            </w:pPr>
            <w:r>
              <w:rPr>
                <w:szCs w:val="18"/>
              </w:rPr>
              <w:t>+ Rating to</w:t>
            </w:r>
            <w:r w:rsidR="00162D44" w:rsidRPr="00162D44">
              <w:rPr>
                <w:szCs w:val="18"/>
              </w:rPr>
              <w:t xml:space="preserve"> Rate</w:t>
            </w:r>
          </w:p>
          <w:p w14:paraId="00D335AB" w14:textId="526FD341" w:rsidR="00162D44" w:rsidRPr="00162D44" w:rsidRDefault="00AB667C" w:rsidP="00AB667C">
            <w:pPr>
              <w:pStyle w:val="CovFormText"/>
              <w:keepNext/>
              <w:keepLines/>
              <w:ind w:left="720"/>
              <w:rPr>
                <w:szCs w:val="18"/>
              </w:rPr>
            </w:pPr>
            <w:r>
              <w:rPr>
                <w:szCs w:val="18"/>
              </w:rPr>
              <w:t>+ Create reservation request to</w:t>
            </w:r>
            <w:r w:rsidR="00162D44" w:rsidRPr="00162D44">
              <w:rPr>
                <w:szCs w:val="18"/>
              </w:rPr>
              <w:t xml:space="preserve"> Send</w:t>
            </w:r>
            <w:r>
              <w:rPr>
                <w:szCs w:val="18"/>
              </w:rPr>
              <w:t xml:space="preserve"> reservation request</w:t>
            </w:r>
          </w:p>
          <w:p w14:paraId="41BEA096" w14:textId="6EBC3C63" w:rsidR="00162D44" w:rsidRPr="00162D44" w:rsidRDefault="00AB667C" w:rsidP="00AB667C">
            <w:pPr>
              <w:pStyle w:val="CovFormText"/>
              <w:keepNext/>
              <w:keepLines/>
              <w:ind w:left="720"/>
              <w:rPr>
                <w:szCs w:val="18"/>
              </w:rPr>
            </w:pPr>
            <w:r>
              <w:rPr>
                <w:szCs w:val="18"/>
              </w:rPr>
              <w:t>+</w:t>
            </w:r>
            <w:r w:rsidR="00162D44" w:rsidRPr="00162D44">
              <w:rPr>
                <w:szCs w:val="18"/>
              </w:rPr>
              <w:t xml:space="preserve"> </w:t>
            </w:r>
            <w:r w:rsidR="00DB2508">
              <w:rPr>
                <w:szCs w:val="18"/>
              </w:rPr>
              <w:t>Find field to S</w:t>
            </w:r>
            <w:r w:rsidR="00162D44" w:rsidRPr="00162D44">
              <w:rPr>
                <w:szCs w:val="18"/>
              </w:rPr>
              <w:t>earch</w:t>
            </w:r>
            <w:r w:rsidR="00DB2508">
              <w:rPr>
                <w:szCs w:val="18"/>
              </w:rPr>
              <w:t xml:space="preserve"> field</w:t>
            </w:r>
          </w:p>
          <w:p w14:paraId="6F5567F8" w14:textId="43FCBE17" w:rsidR="00162D44" w:rsidRDefault="00AB667C" w:rsidP="00AB667C">
            <w:pPr>
              <w:pStyle w:val="CovFormText"/>
              <w:keepNext/>
              <w:keepLines/>
              <w:ind w:left="720"/>
              <w:rPr>
                <w:szCs w:val="18"/>
              </w:rPr>
            </w:pPr>
            <w:r>
              <w:rPr>
                <w:szCs w:val="18"/>
              </w:rPr>
              <w:t>+</w:t>
            </w:r>
            <w:r w:rsidR="00DB2508">
              <w:rPr>
                <w:szCs w:val="18"/>
              </w:rPr>
              <w:t xml:space="preserve"> Sale statistics to </w:t>
            </w:r>
            <w:r>
              <w:rPr>
                <w:szCs w:val="18"/>
              </w:rPr>
              <w:t>Get sale statistics</w:t>
            </w:r>
          </w:p>
          <w:p w14:paraId="7B70EA3C" w14:textId="110FEA3B" w:rsidR="00AB667C" w:rsidRDefault="00AB667C" w:rsidP="00AB667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DB2508">
              <w:rPr>
                <w:szCs w:val="18"/>
              </w:rPr>
              <w:t xml:space="preserve">Edit </w:t>
            </w:r>
            <w:r w:rsidRPr="00162D44">
              <w:rPr>
                <w:szCs w:val="18"/>
              </w:rPr>
              <w:t>case Calculate profit</w:t>
            </w:r>
          </w:p>
          <w:p w14:paraId="0117C109" w14:textId="390F22D2" w:rsidR="00AB667C" w:rsidRPr="00162D44" w:rsidRDefault="00AB667C" w:rsidP="00AB667C">
            <w:pPr>
              <w:pStyle w:val="CovFormText"/>
              <w:keepNext/>
              <w:keepLines/>
              <w:rPr>
                <w:szCs w:val="18"/>
              </w:rPr>
            </w:pPr>
            <w:r w:rsidRPr="00162D44">
              <w:rPr>
                <w:szCs w:val="18"/>
              </w:rPr>
              <w:t xml:space="preserve">- Get list </w:t>
            </w:r>
            <w:r>
              <w:rPr>
                <w:szCs w:val="18"/>
              </w:rPr>
              <w:t>opponents first then Confirm match =&gt; should use &lt;extend&gt; relationship between them</w:t>
            </w:r>
          </w:p>
          <w:p w14:paraId="3A82973F" w14:textId="22064AC3" w:rsidR="00162D44" w:rsidRPr="00162D44" w:rsidRDefault="00627984" w:rsidP="00162D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- Admin: manage</w:t>
            </w:r>
            <w:r w:rsidR="00162D44" w:rsidRPr="00162D44">
              <w:rPr>
                <w:szCs w:val="18"/>
              </w:rPr>
              <w:t xml:space="preserve"> account</w:t>
            </w:r>
          </w:p>
          <w:p w14:paraId="1676AAFF" w14:textId="16D10DFC" w:rsidR="004736AD" w:rsidRDefault="00627984" w:rsidP="00162D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- Staff: manage </w:t>
            </w:r>
            <w:r w:rsidR="00162D44" w:rsidRPr="00162D44">
              <w:rPr>
                <w:szCs w:val="18"/>
              </w:rPr>
              <w:t>sales, view</w:t>
            </w:r>
            <w:r>
              <w:rPr>
                <w:szCs w:val="18"/>
              </w:rPr>
              <w:t xml:space="preserve"> report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8AB64D" w14:textId="3255303C" w:rsidR="00E773C4" w:rsidRPr="006B4126" w:rsidRDefault="00DF2073" w:rsidP="00E773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Mai Minh Quý</w:t>
            </w:r>
            <w:r>
              <w:rPr>
                <w:szCs w:val="18"/>
              </w:rPr>
              <w:t xml:space="preserve">, </w:t>
            </w:r>
            <w:r>
              <w:rPr>
                <w:szCs w:val="18"/>
              </w:rPr>
              <w:t>Trương Hữu Thành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180949F" w14:textId="2854F880" w:rsidR="00E773C4" w:rsidRPr="006B4126" w:rsidRDefault="00E773C4" w:rsidP="00E773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773C4" w:rsidRPr="006B4126" w14:paraId="48693DB1" w14:textId="77777777" w:rsidTr="00244E6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E88F2C" w14:textId="0811C0AE" w:rsidR="00E773C4" w:rsidRDefault="00710FC3" w:rsidP="002234C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When a</w:t>
            </w:r>
            <w:r w:rsidR="00162D44" w:rsidRPr="00162D44">
              <w:rPr>
                <w:szCs w:val="18"/>
              </w:rPr>
              <w:t xml:space="preserve"> user confirm, </w:t>
            </w:r>
            <w:r>
              <w:rPr>
                <w:szCs w:val="18"/>
              </w:rPr>
              <w:t xml:space="preserve">system should check if in that time </w:t>
            </w:r>
            <w:r w:rsidR="002234CE">
              <w:rPr>
                <w:szCs w:val="18"/>
              </w:rPr>
              <w:t>he/she has</w:t>
            </w:r>
            <w:r w:rsidR="003223D4">
              <w:rPr>
                <w:szCs w:val="18"/>
              </w:rPr>
              <w:t xml:space="preserve"> a </w:t>
            </w:r>
            <w:bookmarkStart w:id="0" w:name="_GoBack"/>
            <w:bookmarkEnd w:id="0"/>
            <w:r w:rsidR="003223D4">
              <w:rPr>
                <w:szCs w:val="18"/>
              </w:rPr>
              <w:t>match already</w:t>
            </w:r>
            <w:r>
              <w:rPr>
                <w:szCs w:val="18"/>
              </w:rPr>
              <w:t>?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C9377E" w14:textId="77777777" w:rsidR="00E773C4" w:rsidRPr="006B4126" w:rsidRDefault="00E773C4" w:rsidP="00E773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F62B291" w14:textId="77777777" w:rsidR="00E773C4" w:rsidRPr="006B4126" w:rsidRDefault="00E773C4" w:rsidP="00E773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773C4" w:rsidRPr="006B4126" w14:paraId="70E095A9" w14:textId="77777777" w:rsidTr="00162D44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06E53D" w14:textId="62D4DC7C" w:rsidR="00E773C4" w:rsidRDefault="00154A64" w:rsidP="006F006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Focus on enhancing </w:t>
            </w:r>
            <w:r w:rsidR="006F0061">
              <w:rPr>
                <w:szCs w:val="18"/>
              </w:rPr>
              <w:t>score</w:t>
            </w:r>
            <w:r>
              <w:rPr>
                <w:szCs w:val="18"/>
              </w:rPr>
              <w:t xml:space="preserve"> calculation algorithm to be more suitable.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952170" w14:textId="77777777" w:rsidR="00E773C4" w:rsidRPr="006B4126" w:rsidRDefault="00E773C4" w:rsidP="00E773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1309C14" w14:textId="77777777" w:rsidR="00E773C4" w:rsidRPr="006B4126" w:rsidRDefault="00E773C4" w:rsidP="00E773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62D44" w:rsidRPr="006B4126" w14:paraId="46CC9C0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B9B8A54" w14:textId="2AAF75AA" w:rsidR="00162D44" w:rsidRPr="00162D44" w:rsidRDefault="00B87245" w:rsidP="00E62F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Research Flexibility </w:t>
            </w:r>
            <w:r w:rsidR="00154A64">
              <w:rPr>
                <w:szCs w:val="18"/>
              </w:rPr>
              <w:t xml:space="preserve">Business </w:t>
            </w:r>
            <w:r>
              <w:rPr>
                <w:szCs w:val="18"/>
              </w:rPr>
              <w:t>Platform on fanpage and</w:t>
            </w:r>
            <w:r w:rsidR="00162D44" w:rsidRPr="00162D44">
              <w:rPr>
                <w:szCs w:val="18"/>
              </w:rPr>
              <w:t xml:space="preserve"> Wesport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9169342" w14:textId="77777777" w:rsidR="00162D44" w:rsidRPr="006B4126" w:rsidRDefault="00162D44" w:rsidP="00E773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421BFD2E" w14:textId="77777777" w:rsidR="00162D44" w:rsidRPr="006B4126" w:rsidRDefault="00162D44" w:rsidP="00E773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180AFC5" w14:textId="77777777" w:rsidR="00DC1767" w:rsidRDefault="00DC1767"/>
    <w:sectPr w:rsidR="00DC1767" w:rsidSect="00811985">
      <w:headerReference w:type="default" r:id="rId13"/>
      <w:footerReference w:type="default" r:id="rId14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BD621" w14:textId="77777777" w:rsidR="00A06133" w:rsidRDefault="00A06133">
      <w:r>
        <w:separator/>
      </w:r>
    </w:p>
  </w:endnote>
  <w:endnote w:type="continuationSeparator" w:id="0">
    <w:p w14:paraId="6EE11632" w14:textId="77777777" w:rsidR="00A06133" w:rsidRDefault="00A06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6A486" w14:textId="77777777"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3223D4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A98E2" w14:textId="77777777" w:rsidR="00A06133" w:rsidRDefault="00A06133">
      <w:r>
        <w:separator/>
      </w:r>
    </w:p>
  </w:footnote>
  <w:footnote w:type="continuationSeparator" w:id="0">
    <w:p w14:paraId="71F1EAA0" w14:textId="77777777" w:rsidR="00A06133" w:rsidRDefault="00A061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715228B6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350F8E5" w14:textId="77777777" w:rsidR="00DB7394" w:rsidRPr="00E44179" w:rsidRDefault="00A06133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246928E2" w14:textId="77777777"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14:paraId="77F0BA50" w14:textId="77777777"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FB71A" wp14:editId="3A903C62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124CC8"/>
    <w:rsid w:val="00154A64"/>
    <w:rsid w:val="00162D44"/>
    <w:rsid w:val="001E51B3"/>
    <w:rsid w:val="002234CE"/>
    <w:rsid w:val="00244E63"/>
    <w:rsid w:val="00252AA2"/>
    <w:rsid w:val="00271A90"/>
    <w:rsid w:val="00284D36"/>
    <w:rsid w:val="002961BD"/>
    <w:rsid w:val="002A06DC"/>
    <w:rsid w:val="002A6E61"/>
    <w:rsid w:val="002A7929"/>
    <w:rsid w:val="0030110C"/>
    <w:rsid w:val="0030666B"/>
    <w:rsid w:val="00312797"/>
    <w:rsid w:val="00320174"/>
    <w:rsid w:val="003223D4"/>
    <w:rsid w:val="00337459"/>
    <w:rsid w:val="00337B72"/>
    <w:rsid w:val="003A140C"/>
    <w:rsid w:val="003A5451"/>
    <w:rsid w:val="003E4C05"/>
    <w:rsid w:val="003F6015"/>
    <w:rsid w:val="003F6A22"/>
    <w:rsid w:val="00412A09"/>
    <w:rsid w:val="00425118"/>
    <w:rsid w:val="00430B31"/>
    <w:rsid w:val="00465F33"/>
    <w:rsid w:val="004736AD"/>
    <w:rsid w:val="00473DBA"/>
    <w:rsid w:val="004836CD"/>
    <w:rsid w:val="004B71D1"/>
    <w:rsid w:val="004C5E73"/>
    <w:rsid w:val="004D387B"/>
    <w:rsid w:val="004F015C"/>
    <w:rsid w:val="004F20A1"/>
    <w:rsid w:val="00500953"/>
    <w:rsid w:val="00525B1D"/>
    <w:rsid w:val="0056092E"/>
    <w:rsid w:val="00591C0B"/>
    <w:rsid w:val="005C45BA"/>
    <w:rsid w:val="00627984"/>
    <w:rsid w:val="006F0061"/>
    <w:rsid w:val="00710FC3"/>
    <w:rsid w:val="0073492C"/>
    <w:rsid w:val="00761D79"/>
    <w:rsid w:val="00764AD0"/>
    <w:rsid w:val="00796526"/>
    <w:rsid w:val="007D72A7"/>
    <w:rsid w:val="007F59E9"/>
    <w:rsid w:val="00806B7D"/>
    <w:rsid w:val="00882B79"/>
    <w:rsid w:val="008A2AAB"/>
    <w:rsid w:val="008A62E7"/>
    <w:rsid w:val="008B3BBD"/>
    <w:rsid w:val="008C3293"/>
    <w:rsid w:val="008C7B29"/>
    <w:rsid w:val="008E188C"/>
    <w:rsid w:val="00922465"/>
    <w:rsid w:val="009860AC"/>
    <w:rsid w:val="009935CC"/>
    <w:rsid w:val="009F39E8"/>
    <w:rsid w:val="009F6C4A"/>
    <w:rsid w:val="00A0282D"/>
    <w:rsid w:val="00A06133"/>
    <w:rsid w:val="00A17758"/>
    <w:rsid w:val="00AB667C"/>
    <w:rsid w:val="00AC28EF"/>
    <w:rsid w:val="00AD7C7C"/>
    <w:rsid w:val="00B15C92"/>
    <w:rsid w:val="00B87245"/>
    <w:rsid w:val="00BA7DE8"/>
    <w:rsid w:val="00BF5920"/>
    <w:rsid w:val="00C64153"/>
    <w:rsid w:val="00C67C4A"/>
    <w:rsid w:val="00C719FB"/>
    <w:rsid w:val="00CD44BA"/>
    <w:rsid w:val="00CD6E59"/>
    <w:rsid w:val="00D14E7A"/>
    <w:rsid w:val="00D3025E"/>
    <w:rsid w:val="00D36055"/>
    <w:rsid w:val="00D5458E"/>
    <w:rsid w:val="00D64489"/>
    <w:rsid w:val="00DB2508"/>
    <w:rsid w:val="00DC1767"/>
    <w:rsid w:val="00DD649E"/>
    <w:rsid w:val="00DF2073"/>
    <w:rsid w:val="00E13080"/>
    <w:rsid w:val="00E31E85"/>
    <w:rsid w:val="00E42547"/>
    <w:rsid w:val="00E62F7A"/>
    <w:rsid w:val="00E773C4"/>
    <w:rsid w:val="00EC5535"/>
    <w:rsid w:val="00F3231B"/>
    <w:rsid w:val="00F4553F"/>
    <w:rsid w:val="00F7651C"/>
    <w:rsid w:val="00FB10B7"/>
    <w:rsid w:val="00FC6610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CA21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ymmse61610@fpt.edu.v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hanhkt@fpt.edu.vn" TargetMode="External"/><Relationship Id="rId12" Type="http://schemas.openxmlformats.org/officeDocument/2006/relationships/hyperlink" Target="mailto:hieuptse60874@fpt.edu.v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uanpmse61860@fpt.edu.v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hanhthse61493@fp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anhovse61691@fpt.edu.v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Phan Minh Huấn</cp:lastModifiedBy>
  <cp:revision>84</cp:revision>
  <dcterms:created xsi:type="dcterms:W3CDTF">2017-09-16T08:22:00Z</dcterms:created>
  <dcterms:modified xsi:type="dcterms:W3CDTF">2017-09-21T10:11:00Z</dcterms:modified>
</cp:coreProperties>
</file>