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18316682" w:rsidR="00425118" w:rsidRPr="006B4126" w:rsidRDefault="00367EE2" w:rsidP="00D74E0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28</w:t>
            </w:r>
            <w:r w:rsidR="008E188C">
              <w:rPr>
                <w:i w:val="0"/>
                <w:szCs w:val="18"/>
              </w:rPr>
              <w:t>/</w:t>
            </w:r>
            <w:r w:rsidR="00A17758">
              <w:rPr>
                <w:i w:val="0"/>
                <w:szCs w:val="18"/>
              </w:rPr>
              <w:t>09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2A5E9B71" w:rsidR="00425118" w:rsidRPr="006B4126" w:rsidRDefault="00E52E56" w:rsidP="00C47F3C">
            <w:pPr>
              <w:pStyle w:val="Heading4"/>
              <w:rPr>
                <w:i w:val="0"/>
                <w:szCs w:val="18"/>
              </w:rPr>
            </w:pPr>
            <w:r w:rsidRPr="00E52E56">
              <w:rPr>
                <w:i w:val="0"/>
                <w:szCs w:val="18"/>
              </w:rPr>
              <w:t>Phan Minh Huấn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66CD5C0" w14:textId="3075C506" w:rsidR="00367EE2" w:rsidRPr="00077716" w:rsidRDefault="00367EE2" w:rsidP="00367EE2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Review</w:t>
            </w:r>
            <w:r w:rsidR="005027E7">
              <w:rPr>
                <w:szCs w:val="18"/>
              </w:rPr>
              <w:t xml:space="preserve"> Database</w:t>
            </w:r>
          </w:p>
          <w:p w14:paraId="16B5FD28" w14:textId="290D21E6" w:rsidR="00077716" w:rsidRPr="00077716" w:rsidRDefault="008010BC" w:rsidP="008010BC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Review Mobile Application UI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9A1F5C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9A1F5C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9A1F5C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9A1F5C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9A1F5C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04326" w14:textId="332CE93E" w:rsidR="009C7F40" w:rsidRPr="00162D44" w:rsidRDefault="00B420ED" w:rsidP="00B420E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database:</w:t>
            </w:r>
            <w:r>
              <w:rPr>
                <w:szCs w:val="18"/>
              </w:rPr>
              <w:br/>
            </w:r>
            <w:r w:rsidR="00C50F12">
              <w:rPr>
                <w:szCs w:val="18"/>
              </w:rPr>
              <w:t>Revise about table Bill với Vou</w:t>
            </w:r>
            <w:r w:rsidRPr="00B420ED">
              <w:rPr>
                <w:szCs w:val="18"/>
              </w:rPr>
              <w:t>cher (</w:t>
            </w:r>
            <w:r w:rsidR="00C50F12">
              <w:rPr>
                <w:szCs w:val="18"/>
              </w:rPr>
              <w:t>should it be changed to Voucher_Record instead of Voucher?)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1F91BFF3" w:rsidR="00425118" w:rsidRPr="00162D44" w:rsidRDefault="00B420ED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57A4B7EA" w:rsidR="00425118" w:rsidRPr="00162D44" w:rsidRDefault="001C0783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3/10/2017</w:t>
            </w:r>
          </w:p>
        </w:tc>
      </w:tr>
      <w:tr w:rsidR="00BD20CD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46821D45" w:rsidR="00BD20CD" w:rsidRDefault="00BD20CD" w:rsidP="00B420ED">
            <w:pPr>
              <w:pStyle w:val="CovFormText"/>
              <w:keepNext/>
              <w:keepLines/>
              <w:rPr>
                <w:szCs w:val="18"/>
              </w:rPr>
            </w:pPr>
            <w:r w:rsidRPr="00B420ED">
              <w:rPr>
                <w:szCs w:val="18"/>
              </w:rPr>
              <w:t xml:space="preserve">Field Owner: </w:t>
            </w:r>
            <w:r>
              <w:rPr>
                <w:szCs w:val="18"/>
              </w:rPr>
              <w:t>Should he rate users (score)? Or let user report?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4B6C8645" w:rsidR="00BD20CD" w:rsidRDefault="00BD20CD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1D67EC8B" w:rsidR="00BD20CD" w:rsidRDefault="00BD20CD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3/10/2017</w:t>
            </w:r>
            <w:bookmarkStart w:id="0" w:name="_GoBack"/>
            <w:bookmarkEnd w:id="0"/>
          </w:p>
        </w:tc>
      </w:tr>
      <w:tr w:rsidR="00425118" w:rsidRPr="006B4126" w14:paraId="153E6A09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CAF9C1" w14:textId="529C4AA2" w:rsidR="00271A90" w:rsidRPr="006B4126" w:rsidRDefault="00B420ED" w:rsidP="002F08D9">
            <w:pPr>
              <w:pStyle w:val="CovFormText"/>
              <w:keepNext/>
              <w:keepLines/>
              <w:rPr>
                <w:szCs w:val="18"/>
              </w:rPr>
            </w:pPr>
            <w:r w:rsidRPr="00B420ED">
              <w:rPr>
                <w:szCs w:val="18"/>
              </w:rPr>
              <w:t>Đi đến các sân hỏi Field Owners về việc giám sát trận đấu.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C619D" w14:textId="2F85622F" w:rsidR="00425118" w:rsidRPr="006B4126" w:rsidRDefault="00056209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99B195" w14:textId="6366DC0A" w:rsidR="00425118" w:rsidRPr="006B4126" w:rsidRDefault="001C0783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3/10/2017</w:t>
            </w:r>
          </w:p>
        </w:tc>
      </w:tr>
      <w:tr w:rsidR="00E773C4" w:rsidRPr="006B4126" w14:paraId="5CD259C6" w14:textId="77777777" w:rsidTr="009860A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6AAFF" w14:textId="436E5B70" w:rsidR="004736AD" w:rsidRDefault="00B420ED" w:rsidP="00162D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Develop mobile application for </w:t>
            </w:r>
            <w:r w:rsidR="00945FDF">
              <w:rPr>
                <w:szCs w:val="18"/>
              </w:rPr>
              <w:t xml:space="preserve">core </w:t>
            </w:r>
            <w:r>
              <w:rPr>
                <w:szCs w:val="18"/>
              </w:rPr>
              <w:t>functions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AB64D" w14:textId="67418553" w:rsidR="00E773C4" w:rsidRPr="006B4126" w:rsidRDefault="001C0783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</w:t>
            </w:r>
            <w:r>
              <w:rPr>
                <w:szCs w:val="18"/>
              </w:rPr>
              <w:t>, 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80949F" w14:textId="45E5A0D4" w:rsidR="00E773C4" w:rsidRPr="006B4126" w:rsidRDefault="001C0783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3/10/2017</w:t>
            </w:r>
          </w:p>
        </w:tc>
      </w:tr>
      <w:tr w:rsidR="00E773C4" w:rsidRPr="006B4126" w14:paraId="48693DB1" w14:textId="77777777" w:rsidTr="00244E6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8F2C" w14:textId="376A2CC0" w:rsidR="00E773C4" w:rsidRDefault="001C0783" w:rsidP="001C078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Develop </w:t>
            </w:r>
            <w:r>
              <w:rPr>
                <w:szCs w:val="18"/>
              </w:rPr>
              <w:t>web application</w:t>
            </w:r>
            <w:r>
              <w:rPr>
                <w:szCs w:val="18"/>
              </w:rPr>
              <w:t xml:space="preserve"> for core functions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9377E" w14:textId="3C5EE1F3" w:rsidR="00E773C4" w:rsidRPr="006B4126" w:rsidRDefault="001C0783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  <w:r>
              <w:rPr>
                <w:szCs w:val="18"/>
              </w:rPr>
              <w:t>, Phạm Trung Hiếu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62B291" w14:textId="1557C680" w:rsidR="00E773C4" w:rsidRPr="006B4126" w:rsidRDefault="001C0783" w:rsidP="00E773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3/10/2017</w:t>
            </w:r>
          </w:p>
        </w:tc>
      </w:tr>
    </w:tbl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19C72" w14:textId="77777777" w:rsidR="009A1F5C" w:rsidRDefault="009A1F5C">
      <w:r>
        <w:separator/>
      </w:r>
    </w:p>
  </w:endnote>
  <w:endnote w:type="continuationSeparator" w:id="0">
    <w:p w14:paraId="46C6F20E" w14:textId="77777777" w:rsidR="009A1F5C" w:rsidRDefault="009A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77777777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BD20CD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D3AA1" w14:textId="77777777" w:rsidR="009A1F5C" w:rsidRDefault="009A1F5C">
      <w:r>
        <w:separator/>
      </w:r>
    </w:p>
  </w:footnote>
  <w:footnote w:type="continuationSeparator" w:id="0">
    <w:p w14:paraId="0FD0968E" w14:textId="77777777" w:rsidR="009A1F5C" w:rsidRDefault="009A1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9A1F5C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77716"/>
    <w:rsid w:val="000A3B00"/>
    <w:rsid w:val="00124CC8"/>
    <w:rsid w:val="00154A64"/>
    <w:rsid w:val="00162D44"/>
    <w:rsid w:val="001C0783"/>
    <w:rsid w:val="001E51B3"/>
    <w:rsid w:val="002234CE"/>
    <w:rsid w:val="00244E63"/>
    <w:rsid w:val="00252AA2"/>
    <w:rsid w:val="00271A90"/>
    <w:rsid w:val="00284D36"/>
    <w:rsid w:val="002961BD"/>
    <w:rsid w:val="002A06DC"/>
    <w:rsid w:val="002A6E61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12A09"/>
    <w:rsid w:val="00425118"/>
    <w:rsid w:val="00430B31"/>
    <w:rsid w:val="00453712"/>
    <w:rsid w:val="00465F33"/>
    <w:rsid w:val="004736AD"/>
    <w:rsid w:val="00473DBA"/>
    <w:rsid w:val="004836CD"/>
    <w:rsid w:val="004B71D1"/>
    <w:rsid w:val="004C5E73"/>
    <w:rsid w:val="004D387B"/>
    <w:rsid w:val="004F015C"/>
    <w:rsid w:val="004F20A1"/>
    <w:rsid w:val="00500953"/>
    <w:rsid w:val="005027E7"/>
    <w:rsid w:val="00525B1D"/>
    <w:rsid w:val="0056092E"/>
    <w:rsid w:val="00591C0B"/>
    <w:rsid w:val="005C45BA"/>
    <w:rsid w:val="00627984"/>
    <w:rsid w:val="006F0061"/>
    <w:rsid w:val="00710FC3"/>
    <w:rsid w:val="0073492C"/>
    <w:rsid w:val="00761D79"/>
    <w:rsid w:val="00764AD0"/>
    <w:rsid w:val="00796526"/>
    <w:rsid w:val="007D2AA0"/>
    <w:rsid w:val="007D72A7"/>
    <w:rsid w:val="007F59E9"/>
    <w:rsid w:val="008010BC"/>
    <w:rsid w:val="00806B7D"/>
    <w:rsid w:val="00882B79"/>
    <w:rsid w:val="008A2AAB"/>
    <w:rsid w:val="008A62E7"/>
    <w:rsid w:val="008B3BBD"/>
    <w:rsid w:val="008C3293"/>
    <w:rsid w:val="008C7B29"/>
    <w:rsid w:val="008E188C"/>
    <w:rsid w:val="00922465"/>
    <w:rsid w:val="00945FDF"/>
    <w:rsid w:val="009860AC"/>
    <w:rsid w:val="009935CC"/>
    <w:rsid w:val="009A1F5C"/>
    <w:rsid w:val="009C7F40"/>
    <w:rsid w:val="009F39E8"/>
    <w:rsid w:val="009F6C4A"/>
    <w:rsid w:val="00A0282D"/>
    <w:rsid w:val="00A06133"/>
    <w:rsid w:val="00A17758"/>
    <w:rsid w:val="00A97379"/>
    <w:rsid w:val="00AB667C"/>
    <w:rsid w:val="00AC28EF"/>
    <w:rsid w:val="00AD7C7C"/>
    <w:rsid w:val="00AF1E37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50F12"/>
    <w:rsid w:val="00C64153"/>
    <w:rsid w:val="00C67C4A"/>
    <w:rsid w:val="00C719FB"/>
    <w:rsid w:val="00CD44BA"/>
    <w:rsid w:val="00CD6E59"/>
    <w:rsid w:val="00D14E7A"/>
    <w:rsid w:val="00D3025E"/>
    <w:rsid w:val="00D36055"/>
    <w:rsid w:val="00D5458E"/>
    <w:rsid w:val="00D64489"/>
    <w:rsid w:val="00D74E08"/>
    <w:rsid w:val="00DB2508"/>
    <w:rsid w:val="00DC1767"/>
    <w:rsid w:val="00DD649E"/>
    <w:rsid w:val="00DF2073"/>
    <w:rsid w:val="00E13080"/>
    <w:rsid w:val="00E14B38"/>
    <w:rsid w:val="00E31E85"/>
    <w:rsid w:val="00E42547"/>
    <w:rsid w:val="00E52E56"/>
    <w:rsid w:val="00E54567"/>
    <w:rsid w:val="00E62F7A"/>
    <w:rsid w:val="00E73212"/>
    <w:rsid w:val="00E773C4"/>
    <w:rsid w:val="00EC5535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104</cp:revision>
  <dcterms:created xsi:type="dcterms:W3CDTF">2017-09-16T08:22:00Z</dcterms:created>
  <dcterms:modified xsi:type="dcterms:W3CDTF">2017-09-28T04:37:00Z</dcterms:modified>
</cp:coreProperties>
</file>