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5FAFB352" w:rsidR="00425118" w:rsidRPr="006B4126" w:rsidRDefault="00807652" w:rsidP="00D74E0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8E188C">
              <w:rPr>
                <w:i w:val="0"/>
                <w:szCs w:val="18"/>
              </w:rPr>
              <w:t>/</w:t>
            </w:r>
            <w:r w:rsidR="00C3021F">
              <w:rPr>
                <w:i w:val="0"/>
                <w:szCs w:val="18"/>
              </w:rPr>
              <w:t>10</w:t>
            </w:r>
            <w:r w:rsidR="00425118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09224AB2" w:rsidR="00425118" w:rsidRPr="006B4126" w:rsidRDefault="00807652" w:rsidP="00C47F3C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Phạm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Trung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3D338F19" w:rsidR="00077716" w:rsidRPr="00DB2F39" w:rsidRDefault="00807652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9B06BE" w:rsidP="00C47F3C">
            <w:pPr>
              <w:pStyle w:val="CovFormText"/>
              <w:rPr>
                <w:szCs w:val="18"/>
              </w:rPr>
            </w:pPr>
            <w:hyperlink r:id="rId7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9B06BE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9B06BE" w:rsidP="00C47F3C">
            <w:pPr>
              <w:pStyle w:val="CovFormText"/>
              <w:rPr>
                <w:szCs w:val="18"/>
              </w:rPr>
            </w:pPr>
            <w:hyperlink r:id="rId10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9B06BE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9B06BE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6C91B" w14:textId="77777777" w:rsidR="00947116" w:rsidRDefault="009D1D3A" w:rsidP="009471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Web app:</w:t>
            </w:r>
          </w:p>
          <w:p w14:paraId="5C01AA4C" w14:textId="525C9E24" w:rsidR="00947116" w:rsidRDefault="00947116" w:rsidP="009471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user reserve field, Field</w:t>
            </w:r>
            <w:r>
              <w:rPr>
                <w:szCs w:val="18"/>
              </w:rPr>
              <w:t xml:space="preserve"> owner can decline the request.</w:t>
            </w:r>
            <w:r w:rsidR="009D1D3A">
              <w:rPr>
                <w:szCs w:val="18"/>
              </w:rPr>
              <w:br/>
            </w:r>
            <w:r>
              <w:rPr>
                <w:szCs w:val="18"/>
              </w:rPr>
              <w:t>Field have 2 state : (active)take reservation request and do not take any request.</w:t>
            </w:r>
          </w:p>
          <w:p w14:paraId="3ABE2E4F" w14:textId="6CB67B4F" w:rsidR="00947116" w:rsidRDefault="00947116" w:rsidP="009471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the field active, if field owner take a reserve request, he/she has to accept it in a period of time.</w:t>
            </w:r>
          </w:p>
          <w:p w14:paraId="2FA5672F" w14:textId="56C60B9D" w:rsidR="00947116" w:rsidRDefault="00947116" w:rsidP="0094711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If field owner didn’t accpet reserve request too many times in a month, </w:t>
            </w:r>
            <w:r w:rsidR="00EE4F83">
              <w:rPr>
                <w:szCs w:val="18"/>
              </w:rPr>
              <w:t>he/she has a penalty payment.</w:t>
            </w:r>
          </w:p>
          <w:p w14:paraId="06B87276" w14:textId="77777777" w:rsidR="00EE4F83" w:rsidRDefault="00EE4F83" w:rsidP="00947116">
            <w:pPr>
              <w:pStyle w:val="CovFormText"/>
              <w:keepNext/>
              <w:keepLines/>
              <w:rPr>
                <w:szCs w:val="18"/>
              </w:rPr>
            </w:pPr>
            <w:bookmarkStart w:id="0" w:name="_GoBack"/>
            <w:bookmarkEnd w:id="0"/>
          </w:p>
          <w:p w14:paraId="09D64FF3" w14:textId="30DD3F51" w:rsidR="00947116" w:rsidRDefault="00947116" w:rsidP="0094711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767DE48F" w:rsidR="00E746C5" w:rsidRDefault="006B1E1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Thành, Phạm Trung Hiếu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41B682F9" w:rsidR="00E746C5" w:rsidRDefault="005A2580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10/10/2017</w:t>
            </w: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4936D" w14:textId="77777777" w:rsidR="009B06BE" w:rsidRDefault="009B06BE">
      <w:r>
        <w:separator/>
      </w:r>
    </w:p>
  </w:endnote>
  <w:endnote w:type="continuationSeparator" w:id="0">
    <w:p w14:paraId="2CD344D9" w14:textId="77777777" w:rsidR="009B06BE" w:rsidRDefault="009B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557C3533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EE4F83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5EC6C" w14:textId="77777777" w:rsidR="009B06BE" w:rsidRDefault="009B06BE">
      <w:r>
        <w:separator/>
      </w:r>
    </w:p>
  </w:footnote>
  <w:footnote w:type="continuationSeparator" w:id="0">
    <w:p w14:paraId="4A6FA45A" w14:textId="77777777" w:rsidR="009B06BE" w:rsidRDefault="009B0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9B06BE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378A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07652"/>
    <w:rsid w:val="00882B79"/>
    <w:rsid w:val="008A2AAB"/>
    <w:rsid w:val="008A62E7"/>
    <w:rsid w:val="008B3BBD"/>
    <w:rsid w:val="008C3293"/>
    <w:rsid w:val="008C7B29"/>
    <w:rsid w:val="008E188C"/>
    <w:rsid w:val="00922465"/>
    <w:rsid w:val="009454F2"/>
    <w:rsid w:val="00945FDF"/>
    <w:rsid w:val="00947116"/>
    <w:rsid w:val="009860AC"/>
    <w:rsid w:val="0099162B"/>
    <w:rsid w:val="009935CC"/>
    <w:rsid w:val="009A1F5C"/>
    <w:rsid w:val="009B06BE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50F12"/>
    <w:rsid w:val="00C64153"/>
    <w:rsid w:val="00C67C4A"/>
    <w:rsid w:val="00C719FB"/>
    <w:rsid w:val="00CD44BA"/>
    <w:rsid w:val="00CD6E59"/>
    <w:rsid w:val="00D14E7A"/>
    <w:rsid w:val="00D17FAA"/>
    <w:rsid w:val="00D3025E"/>
    <w:rsid w:val="00D36055"/>
    <w:rsid w:val="00D5458E"/>
    <w:rsid w:val="00D64489"/>
    <w:rsid w:val="00D74E08"/>
    <w:rsid w:val="00DB2508"/>
    <w:rsid w:val="00DB2F39"/>
    <w:rsid w:val="00DB5491"/>
    <w:rsid w:val="00DC1767"/>
    <w:rsid w:val="00DD649E"/>
    <w:rsid w:val="00DF2073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F83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ymmse61610@fpt.edu.v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nhkt@fpt.edu.vn" TargetMode="External"/><Relationship Id="rId12" Type="http://schemas.openxmlformats.org/officeDocument/2006/relationships/hyperlink" Target="mailto:hieuptse60874@fpt.edu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anpmse61860@fpt.edu.v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hanhthse61493@fp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2</cp:revision>
  <dcterms:created xsi:type="dcterms:W3CDTF">2017-10-20T04:28:00Z</dcterms:created>
  <dcterms:modified xsi:type="dcterms:W3CDTF">2017-10-20T04:28:00Z</dcterms:modified>
</cp:coreProperties>
</file>