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6844C4EC" w:rsidR="00425118" w:rsidRPr="006B4126" w:rsidRDefault="00DC2579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17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 w:rsidR="00991E12">
              <w:rPr>
                <w:i w:val="0"/>
                <w:szCs w:val="18"/>
              </w:rPr>
              <w:t>/2019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Phạm Trung Hiếu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DFC937E" w:rsidR="00077716" w:rsidRPr="00DB2F39" w:rsidRDefault="008B6AD7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D56B2F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D56B2F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D56B2F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D56B2F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D56B2F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F9EAB1" w14:textId="77777777" w:rsidR="008B6AD7" w:rsidRDefault="008B6AD7" w:rsidP="008B6A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 app</w:t>
            </w:r>
            <w:r w:rsidR="00A26C54">
              <w:rPr>
                <w:szCs w:val="18"/>
              </w:rPr>
              <w:t xml:space="preserve">: </w:t>
            </w:r>
            <w:r w:rsidR="004F1877">
              <w:rPr>
                <w:szCs w:val="18"/>
              </w:rPr>
              <w:br/>
            </w:r>
            <w:r>
              <w:rPr>
                <w:szCs w:val="18"/>
              </w:rPr>
              <w:t>Login page: rework field and button, some field has sign required information.</w:t>
            </w:r>
            <w:r w:rsidR="00DC2579">
              <w:rPr>
                <w:szCs w:val="18"/>
              </w:rPr>
              <w:br/>
            </w:r>
            <w:r>
              <w:rPr>
                <w:szCs w:val="18"/>
              </w:rPr>
              <w:t>Translate all informations to Vietnamese</w:t>
            </w:r>
            <w:r w:rsidR="00DC2579">
              <w:rPr>
                <w:szCs w:val="18"/>
              </w:rPr>
              <w:t xml:space="preserve">. </w:t>
            </w:r>
            <w:r w:rsidR="004F1877">
              <w:rPr>
                <w:szCs w:val="18"/>
              </w:rPr>
              <w:br/>
            </w:r>
            <w:r>
              <w:rPr>
                <w:szCs w:val="18"/>
              </w:rPr>
              <w:t>Do not auto render Home page:</w:t>
            </w:r>
          </w:p>
          <w:p w14:paraId="1D72C21B" w14:textId="77777777" w:rsidR="008B6AD7" w:rsidRDefault="00400FEA" w:rsidP="008B6AD7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If there is no Field enable, show create Field Page</w:t>
            </w:r>
          </w:p>
          <w:p w14:paraId="4C9C8D56" w14:textId="77777777" w:rsidR="00400FEA" w:rsidRDefault="00400FEA" w:rsidP="00400F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create Field, need field owner confirm.</w:t>
            </w:r>
          </w:p>
          <w:p w14:paraId="51C8B0D1" w14:textId="77777777" w:rsidR="00400FEA" w:rsidRDefault="00400FEA" w:rsidP="00400F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index number of List.</w:t>
            </w:r>
          </w:p>
          <w:p w14:paraId="7EECDBF8" w14:textId="77777777" w:rsidR="00400FEA" w:rsidRDefault="00400FEA" w:rsidP="00400F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Manage functions should be done in the end.</w:t>
            </w:r>
          </w:p>
          <w:p w14:paraId="0ADD877E" w14:textId="48486623" w:rsidR="00400FEA" w:rsidRDefault="00400FEA" w:rsidP="00400F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a request send to server, server have to verify.</w:t>
            </w:r>
            <w:bookmarkStart w:id="0" w:name="_GoBack"/>
            <w:bookmarkEnd w:id="0"/>
          </w:p>
          <w:p w14:paraId="59604326" w14:textId="54CC6416" w:rsidR="00400FEA" w:rsidRPr="00162D44" w:rsidRDefault="00400FEA" w:rsidP="00400F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Focus on core flow.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74481546" w:rsidR="006B1E12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3C506" w14:textId="77777777" w:rsidR="00D56B2F" w:rsidRDefault="00D56B2F">
      <w:r>
        <w:separator/>
      </w:r>
    </w:p>
  </w:endnote>
  <w:endnote w:type="continuationSeparator" w:id="0">
    <w:p w14:paraId="53058757" w14:textId="77777777" w:rsidR="00D56B2F" w:rsidRDefault="00D5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7E788382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400FEA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5D51B" w14:textId="77777777" w:rsidR="00D56B2F" w:rsidRDefault="00D56B2F">
      <w:r>
        <w:separator/>
      </w:r>
    </w:p>
  </w:footnote>
  <w:footnote w:type="continuationSeparator" w:id="0">
    <w:p w14:paraId="309733A3" w14:textId="77777777" w:rsidR="00D56B2F" w:rsidRDefault="00D56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D56B2F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00FEA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4E7A"/>
    <w:rsid w:val="00D17FAA"/>
    <w:rsid w:val="00D3025E"/>
    <w:rsid w:val="00D36055"/>
    <w:rsid w:val="00D5458E"/>
    <w:rsid w:val="00D56B2F"/>
    <w:rsid w:val="00D64489"/>
    <w:rsid w:val="00D74E08"/>
    <w:rsid w:val="00DB2508"/>
    <w:rsid w:val="00DB2F39"/>
    <w:rsid w:val="00DB5491"/>
    <w:rsid w:val="00DC1767"/>
    <w:rsid w:val="00DC2579"/>
    <w:rsid w:val="00DD649E"/>
    <w:rsid w:val="00DF2073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3CD7-02F9-4BE4-AA10-2046E164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3</cp:revision>
  <dcterms:created xsi:type="dcterms:W3CDTF">2017-10-20T03:55:00Z</dcterms:created>
  <dcterms:modified xsi:type="dcterms:W3CDTF">2017-10-20T04:11:00Z</dcterms:modified>
</cp:coreProperties>
</file>