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646BE785" w:rsidR="00425118" w:rsidRPr="006B4126" w:rsidRDefault="00CC786C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02/11</w:t>
            </w:r>
            <w:r w:rsidR="00D11E25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</w:t>
            </w:r>
            <w:r w:rsidR="00425118">
              <w:rPr>
                <w:i w:val="0"/>
                <w:szCs w:val="18"/>
              </w:rPr>
              <w:t>:15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3E2EED08" w:rsidR="00425118" w:rsidRPr="006B4126" w:rsidRDefault="00DC2579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Phạm Trung Hiếu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2DBF688" w:rsidR="00077716" w:rsidRPr="00DB2F39" w:rsidRDefault="00C46091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Web app, android</w:t>
            </w:r>
            <w:r w:rsidR="00EF2FB2">
              <w:rPr>
                <w:szCs w:val="18"/>
              </w:rPr>
              <w:t>, review doc</w:t>
            </w:r>
            <w:bookmarkStart w:id="0" w:name="_GoBack"/>
            <w:bookmarkEnd w:id="0"/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75505B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75505B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75505B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75505B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75505B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340B9A" w14:textId="6562BC31" w:rsidR="00400FEA" w:rsidRDefault="00DF462D" w:rsidP="00DF462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</w:t>
            </w:r>
            <w:r w:rsidR="008B6AD7">
              <w:rPr>
                <w:szCs w:val="18"/>
              </w:rPr>
              <w:t xml:space="preserve"> app</w:t>
            </w:r>
            <w:r w:rsidR="00A26C54">
              <w:rPr>
                <w:szCs w:val="18"/>
              </w:rPr>
              <w:t xml:space="preserve">: </w:t>
            </w:r>
            <w:r w:rsidR="004F1877">
              <w:rPr>
                <w:szCs w:val="18"/>
              </w:rPr>
              <w:br/>
            </w:r>
            <w:r w:rsidR="00CC786C">
              <w:rPr>
                <w:szCs w:val="18"/>
              </w:rPr>
              <w:t>Create reservation request: required field now change to start time, end time, duration</w:t>
            </w:r>
          </w:p>
          <w:p w14:paraId="59604326" w14:textId="140324D1" w:rsidR="00D66D96" w:rsidRPr="00162D44" w:rsidRDefault="00EF2FB2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deposit via Paypal, update balance in database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38504318" w:rsidR="00425118" w:rsidRPr="00162D44" w:rsidRDefault="00A26C54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Mai Minh Quý, Phan Minh Huấn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2B9BCF8F" w:rsidR="00425118" w:rsidRPr="00162D44" w:rsidRDefault="00DC2579" w:rsidP="00DC25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19</w:t>
            </w:r>
            <w:r w:rsidR="009D1D3A">
              <w:rPr>
                <w:szCs w:val="18"/>
              </w:rPr>
              <w:t>/10/2017</w:t>
            </w: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874ABD" w14:textId="77777777" w:rsidR="006B1E1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Report 3:</w:t>
            </w:r>
          </w:p>
          <w:p w14:paraId="1C06EA7D" w14:textId="77777777" w:rsidR="00EF2FB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Overview Use Case diagram : Sing in, Sign up direct associate </w:t>
            </w:r>
          </w:p>
          <w:p w14:paraId="073383E7" w14:textId="77777777" w:rsidR="00EF2FB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Change Manage time enable</w:t>
            </w:r>
          </w:p>
          <w:p w14:paraId="71666655" w14:textId="77777777" w:rsidR="00EF2FB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ratting combine to Rate use case</w:t>
            </w:r>
          </w:p>
          <w:p w14:paraId="3374337B" w14:textId="77777777" w:rsidR="00EF2FB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 calculate combine to Calculate use case</w:t>
            </w:r>
          </w:p>
          <w:p w14:paraId="6ABADFD2" w14:textId="77777777" w:rsidR="00EF2FB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Create promotion use case is an extend of Field</w:t>
            </w:r>
          </w:p>
          <w:p w14:paraId="09D64FF3" w14:textId="30908D71" w:rsidR="00EF2FB2" w:rsidRDefault="00EF2FB2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User Actor : add voucher, check out is a step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58C763AF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A39E7" w14:textId="77777777" w:rsidR="0075505B" w:rsidRDefault="0075505B">
      <w:r>
        <w:separator/>
      </w:r>
    </w:p>
  </w:endnote>
  <w:endnote w:type="continuationSeparator" w:id="0">
    <w:p w14:paraId="6633AA4A" w14:textId="77777777" w:rsidR="0075505B" w:rsidRDefault="00755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EF2FB2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CC416" w14:textId="77777777" w:rsidR="0075505B" w:rsidRDefault="0075505B">
      <w:r>
        <w:separator/>
      </w:r>
    </w:p>
  </w:footnote>
  <w:footnote w:type="continuationSeparator" w:id="0">
    <w:p w14:paraId="18B645F4" w14:textId="77777777" w:rsidR="0075505B" w:rsidRDefault="00755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75505B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124CC8"/>
    <w:rsid w:val="00154A64"/>
    <w:rsid w:val="00162D44"/>
    <w:rsid w:val="001C0783"/>
    <w:rsid w:val="001E23E7"/>
    <w:rsid w:val="001E51B3"/>
    <w:rsid w:val="002234CE"/>
    <w:rsid w:val="00244E63"/>
    <w:rsid w:val="00252AA2"/>
    <w:rsid w:val="002627B2"/>
    <w:rsid w:val="00271A90"/>
    <w:rsid w:val="00284D3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A140C"/>
    <w:rsid w:val="003A5451"/>
    <w:rsid w:val="003A6EEE"/>
    <w:rsid w:val="003E4C05"/>
    <w:rsid w:val="003F6015"/>
    <w:rsid w:val="003F6A22"/>
    <w:rsid w:val="00400FEA"/>
    <w:rsid w:val="00412A09"/>
    <w:rsid w:val="00425118"/>
    <w:rsid w:val="00430B31"/>
    <w:rsid w:val="00453712"/>
    <w:rsid w:val="00465F33"/>
    <w:rsid w:val="004736AD"/>
    <w:rsid w:val="00473DBA"/>
    <w:rsid w:val="004836CD"/>
    <w:rsid w:val="00486100"/>
    <w:rsid w:val="004B0310"/>
    <w:rsid w:val="004B71D1"/>
    <w:rsid w:val="004C5E73"/>
    <w:rsid w:val="004D387B"/>
    <w:rsid w:val="004E730E"/>
    <w:rsid w:val="004F015C"/>
    <w:rsid w:val="004F1877"/>
    <w:rsid w:val="004F20A1"/>
    <w:rsid w:val="00500953"/>
    <w:rsid w:val="005027E7"/>
    <w:rsid w:val="00525B1D"/>
    <w:rsid w:val="0056092E"/>
    <w:rsid w:val="00576EBE"/>
    <w:rsid w:val="00591C0B"/>
    <w:rsid w:val="005A2580"/>
    <w:rsid w:val="005C45BA"/>
    <w:rsid w:val="00627984"/>
    <w:rsid w:val="006B1E12"/>
    <w:rsid w:val="006C4711"/>
    <w:rsid w:val="006F0061"/>
    <w:rsid w:val="00710FC3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6B7D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7DE8"/>
    <w:rsid w:val="00BD20CD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F2FB2"/>
    <w:rsid w:val="00F14199"/>
    <w:rsid w:val="00F246A8"/>
    <w:rsid w:val="00F3231B"/>
    <w:rsid w:val="00F4553F"/>
    <w:rsid w:val="00F7651C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D6C78-412F-4D82-88A7-0C6606AC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Windows User</cp:lastModifiedBy>
  <cp:revision>3</cp:revision>
  <dcterms:created xsi:type="dcterms:W3CDTF">2017-11-07T10:01:00Z</dcterms:created>
  <dcterms:modified xsi:type="dcterms:W3CDTF">2017-11-07T10:11:00Z</dcterms:modified>
</cp:coreProperties>
</file>