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59D64F7D" w:rsidR="00425118" w:rsidRPr="006B4126" w:rsidRDefault="00783F1C" w:rsidP="00D11E25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07</w:t>
            </w:r>
            <w:r w:rsidR="00CC786C">
              <w:rPr>
                <w:i w:val="0"/>
                <w:szCs w:val="18"/>
              </w:rPr>
              <w:t>/11</w:t>
            </w:r>
            <w:r w:rsidR="00D11E25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3E2EED08" w:rsidR="00425118" w:rsidRPr="006B4126" w:rsidRDefault="00DC2579" w:rsidP="00C47F3C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Phạm</w:t>
            </w:r>
            <w:proofErr w:type="spellEnd"/>
            <w:r>
              <w:rPr>
                <w:i w:val="0"/>
                <w:szCs w:val="18"/>
              </w:rPr>
              <w:t xml:space="preserve"> </w:t>
            </w:r>
            <w:proofErr w:type="spellStart"/>
            <w:r>
              <w:rPr>
                <w:i w:val="0"/>
                <w:szCs w:val="18"/>
              </w:rPr>
              <w:t>Trung</w:t>
            </w:r>
            <w:proofErr w:type="spellEnd"/>
            <w:r>
              <w:rPr>
                <w:i w:val="0"/>
                <w:szCs w:val="18"/>
              </w:rPr>
              <w:t xml:space="preserve"> </w:t>
            </w:r>
            <w:proofErr w:type="spellStart"/>
            <w:r>
              <w:rPr>
                <w:i w:val="0"/>
                <w:szCs w:val="18"/>
              </w:rPr>
              <w:t>Hiếu</w:t>
            </w:r>
            <w:proofErr w:type="spellEnd"/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6B5FD28" w14:textId="12DBF688" w:rsidR="00077716" w:rsidRPr="00DB2F39" w:rsidRDefault="00C46091" w:rsidP="00DB2F39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Demo Web app, android</w:t>
            </w:r>
            <w:r w:rsidR="00EF2FB2">
              <w:rPr>
                <w:szCs w:val="18"/>
              </w:rPr>
              <w:t>, review doc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74000B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74000B" w:rsidP="00C47F3C">
            <w:pPr>
              <w:pStyle w:val="CovFormText"/>
              <w:rPr>
                <w:szCs w:val="18"/>
              </w:rPr>
            </w:pPr>
            <w:hyperlink r:id="rId9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10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74000B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74000B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74000B" w:rsidP="00C47F3C">
            <w:pPr>
              <w:pStyle w:val="CovFormText"/>
              <w:rPr>
                <w:szCs w:val="18"/>
              </w:rPr>
            </w:pPr>
            <w:hyperlink r:id="rId13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799D4B" w14:textId="77777777" w:rsidR="00D66D96" w:rsidRDefault="00DF462D" w:rsidP="001772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Android</w:t>
            </w:r>
            <w:r w:rsidR="008B6AD7">
              <w:rPr>
                <w:szCs w:val="18"/>
              </w:rPr>
              <w:t xml:space="preserve"> app</w:t>
            </w:r>
            <w:r w:rsidR="00A26C54">
              <w:rPr>
                <w:szCs w:val="18"/>
              </w:rPr>
              <w:t xml:space="preserve">: </w:t>
            </w:r>
            <w:r w:rsidR="004F1877">
              <w:rPr>
                <w:szCs w:val="18"/>
              </w:rPr>
              <w:br/>
            </w:r>
            <w:r w:rsidR="00177287">
              <w:rPr>
                <w:szCs w:val="18"/>
              </w:rPr>
              <w:t>When User finish deposit, switch back to create reservation view</w:t>
            </w:r>
          </w:p>
          <w:p w14:paraId="7FCF73DE" w14:textId="77777777" w:rsidR="00177287" w:rsidRDefault="00177287" w:rsidP="001772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Validate the amout of money User deposit</w:t>
            </w:r>
          </w:p>
          <w:p w14:paraId="453A03ED" w14:textId="77777777" w:rsidR="00177287" w:rsidRDefault="00177287" w:rsidP="001772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Add cancel reservation function</w:t>
            </w:r>
          </w:p>
          <w:p w14:paraId="48C1A2BC" w14:textId="77777777" w:rsidR="00177287" w:rsidRDefault="00177287" w:rsidP="001772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Case of 2 Users create request on the same field at the same time, system accept the first request received (the other one throw exeption)</w:t>
            </w:r>
          </w:p>
          <w:p w14:paraId="4F078EE3" w14:textId="77777777" w:rsidR="00177287" w:rsidRDefault="00177287" w:rsidP="001772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Create reservation request: validate start time and end time (compare with current time)</w:t>
            </w:r>
          </w:p>
          <w:p w14:paraId="048B75D3" w14:textId="77777777" w:rsidR="00177287" w:rsidRDefault="00177287" w:rsidP="001772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Create reservation request: add more option for search (atleast 1 hour, and most 3 hours)</w:t>
            </w:r>
          </w:p>
          <w:p w14:paraId="59604326" w14:textId="08B432CD" w:rsidR="00177287" w:rsidRPr="00162D44" w:rsidRDefault="00177287" w:rsidP="001772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Debug User balance: update after User finish check out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38504318" w:rsidR="00425118" w:rsidRPr="00162D44" w:rsidRDefault="00A26C54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Mai Minh Quý, Phan Minh Huấn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2B9BCF8F" w:rsidR="00425118" w:rsidRPr="00162D44" w:rsidRDefault="00DC2579" w:rsidP="00DC25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19</w:t>
            </w:r>
            <w:r w:rsidR="009D1D3A">
              <w:rPr>
                <w:szCs w:val="18"/>
              </w:rPr>
              <w:t>/10/2017</w:t>
            </w:r>
          </w:p>
        </w:tc>
      </w:tr>
      <w:tr w:rsidR="00E746C5" w:rsidRPr="006B4126" w14:paraId="7B53521D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874ABD" w14:textId="77777777" w:rsidR="006B1E12" w:rsidRDefault="00EF2FB2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Report 3:</w:t>
            </w:r>
          </w:p>
          <w:p w14:paraId="788A7C4B" w14:textId="77777777" w:rsidR="00EF2FB2" w:rsidRDefault="00177287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Guest direct associate with Sign in and sign up</w:t>
            </w:r>
          </w:p>
          <w:p w14:paraId="48C9930C" w14:textId="77777777" w:rsidR="009570C8" w:rsidRDefault="009570C8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Set favorite field and blacklist: after a match finish, User be able to set</w:t>
            </w:r>
          </w:p>
          <w:p w14:paraId="4DB3D000" w14:textId="77777777" w:rsidR="009570C8" w:rsidRDefault="009570C8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Ratting is one Use case (remove ratting opponent, ratting field)</w:t>
            </w:r>
          </w:p>
          <w:p w14:paraId="7021B964" w14:textId="77777777" w:rsidR="009570C8" w:rsidRDefault="009570C8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Admin has add accout use case, manage account use case, </w:t>
            </w:r>
          </w:p>
          <w:p w14:paraId="54D1D2D8" w14:textId="77777777" w:rsidR="009570C8" w:rsidRDefault="009570C8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Staff has Manage price use case:</w:t>
            </w:r>
          </w:p>
          <w:p w14:paraId="1067CDDD" w14:textId="440EB4C2" w:rsidR="009570C8" w:rsidRDefault="009570C8" w:rsidP="009570C8">
            <w:pPr>
              <w:pStyle w:val="CovFormText"/>
              <w:keepNext/>
              <w:keepLines/>
              <w:numPr>
                <w:ilvl w:val="0"/>
                <w:numId w:val="5"/>
              </w:numPr>
              <w:rPr>
                <w:szCs w:val="18"/>
              </w:rPr>
            </w:pPr>
            <w:r>
              <w:rPr>
                <w:szCs w:val="18"/>
              </w:rPr>
              <w:t>Set min, max price per hour</w:t>
            </w:r>
          </w:p>
          <w:p w14:paraId="29E8F4EC" w14:textId="77777777" w:rsidR="009570C8" w:rsidRDefault="009570C8" w:rsidP="009570C8">
            <w:pPr>
              <w:pStyle w:val="CovFormText"/>
              <w:keepNext/>
              <w:keepLines/>
              <w:numPr>
                <w:ilvl w:val="0"/>
                <w:numId w:val="5"/>
              </w:numPr>
              <w:rPr>
                <w:szCs w:val="18"/>
              </w:rPr>
            </w:pPr>
            <w:r>
              <w:rPr>
                <w:szCs w:val="18"/>
              </w:rPr>
              <w:t>Approve the price Field Owner set for his Field</w:t>
            </w:r>
          </w:p>
          <w:p w14:paraId="1F3CA4EA" w14:textId="77777777" w:rsidR="009570C8" w:rsidRDefault="009570C8" w:rsidP="009570C8">
            <w:pPr>
              <w:pStyle w:val="CovFormText"/>
              <w:keepNext/>
              <w:keepLines/>
              <w:numPr>
                <w:ilvl w:val="0"/>
                <w:numId w:val="5"/>
              </w:numPr>
              <w:rPr>
                <w:szCs w:val="18"/>
              </w:rPr>
            </w:pPr>
            <w:r>
              <w:rPr>
                <w:szCs w:val="18"/>
              </w:rPr>
              <w:t>Staff calculate percent commission</w:t>
            </w:r>
          </w:p>
          <w:p w14:paraId="7D8F6965" w14:textId="77777777" w:rsidR="009570C8" w:rsidRDefault="009570C8" w:rsidP="009570C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System suggest field’s price for Field owner based on max, min price </w:t>
            </w:r>
          </w:p>
          <w:p w14:paraId="09D64FF3" w14:textId="18A36301" w:rsidR="009570C8" w:rsidRDefault="009570C8" w:rsidP="009570C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Notify point to Actor received, add note for notification</w:t>
            </w:r>
            <w:bookmarkStart w:id="0" w:name="_GoBack"/>
            <w:bookmarkEnd w:id="0"/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5C13D" w14:textId="58C763AF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93488F" w14:textId="2EFA70D5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11EE7716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87D5E5" w14:textId="402A1C34" w:rsidR="0075655F" w:rsidRDefault="00177287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Refer Grab: new promotion and bonus point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5AB6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2E4A8B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5B6B9C5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DC72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EF1B9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5C2106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6EA83A6C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27F18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26407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44561C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180AFC5" w14:textId="77777777" w:rsidR="00DC1767" w:rsidRDefault="00DC1767"/>
    <w:sectPr w:rsidR="00DC1767" w:rsidSect="00811985">
      <w:headerReference w:type="default" r:id="rId14"/>
      <w:footerReference w:type="default" r:id="rId15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CCF18" w14:textId="77777777" w:rsidR="0074000B" w:rsidRDefault="0074000B">
      <w:r>
        <w:separator/>
      </w:r>
    </w:p>
  </w:endnote>
  <w:endnote w:type="continuationSeparator" w:id="0">
    <w:p w14:paraId="6F29EF36" w14:textId="77777777" w:rsidR="0074000B" w:rsidRDefault="00740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6A486" w14:textId="7D6443DD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9570C8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6CE84" w14:textId="77777777" w:rsidR="0074000B" w:rsidRDefault="0074000B">
      <w:r>
        <w:separator/>
      </w:r>
    </w:p>
  </w:footnote>
  <w:footnote w:type="continuationSeparator" w:id="0">
    <w:p w14:paraId="40121F84" w14:textId="77777777" w:rsidR="0074000B" w:rsidRDefault="00740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74000B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3619"/>
    <w:multiLevelType w:val="hybridMultilevel"/>
    <w:tmpl w:val="6B4487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4D068B"/>
    <w:multiLevelType w:val="hybridMultilevel"/>
    <w:tmpl w:val="51627DE0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56209"/>
    <w:rsid w:val="000644A3"/>
    <w:rsid w:val="0007375E"/>
    <w:rsid w:val="00077716"/>
    <w:rsid w:val="000A3B00"/>
    <w:rsid w:val="000C3FC1"/>
    <w:rsid w:val="00124CC8"/>
    <w:rsid w:val="00154A64"/>
    <w:rsid w:val="00162D44"/>
    <w:rsid w:val="00177287"/>
    <w:rsid w:val="00183E58"/>
    <w:rsid w:val="001C0783"/>
    <w:rsid w:val="001E23E7"/>
    <w:rsid w:val="001E51B3"/>
    <w:rsid w:val="002234CE"/>
    <w:rsid w:val="00244E63"/>
    <w:rsid w:val="00252AA2"/>
    <w:rsid w:val="002627B2"/>
    <w:rsid w:val="00271A90"/>
    <w:rsid w:val="00284D36"/>
    <w:rsid w:val="002961BD"/>
    <w:rsid w:val="002A06DC"/>
    <w:rsid w:val="002A6E61"/>
    <w:rsid w:val="002A6FBC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67EE2"/>
    <w:rsid w:val="003A140C"/>
    <w:rsid w:val="003A5451"/>
    <w:rsid w:val="003A6EEE"/>
    <w:rsid w:val="003E4C05"/>
    <w:rsid w:val="003F6015"/>
    <w:rsid w:val="003F6A22"/>
    <w:rsid w:val="00400FEA"/>
    <w:rsid w:val="00412A09"/>
    <w:rsid w:val="00425118"/>
    <w:rsid w:val="00430B31"/>
    <w:rsid w:val="00453712"/>
    <w:rsid w:val="00465F33"/>
    <w:rsid w:val="004736AD"/>
    <w:rsid w:val="00473DBA"/>
    <w:rsid w:val="004836CD"/>
    <w:rsid w:val="00486100"/>
    <w:rsid w:val="004B0310"/>
    <w:rsid w:val="004B71D1"/>
    <w:rsid w:val="004C5E73"/>
    <w:rsid w:val="004D387B"/>
    <w:rsid w:val="004E730E"/>
    <w:rsid w:val="004F015C"/>
    <w:rsid w:val="004F1877"/>
    <w:rsid w:val="004F20A1"/>
    <w:rsid w:val="00500953"/>
    <w:rsid w:val="005027E7"/>
    <w:rsid w:val="00525B1D"/>
    <w:rsid w:val="0056092E"/>
    <w:rsid w:val="00576EBE"/>
    <w:rsid w:val="00591C0B"/>
    <w:rsid w:val="005A2580"/>
    <w:rsid w:val="005C45BA"/>
    <w:rsid w:val="00627984"/>
    <w:rsid w:val="006B1E12"/>
    <w:rsid w:val="006C4711"/>
    <w:rsid w:val="006F0061"/>
    <w:rsid w:val="00710FC3"/>
    <w:rsid w:val="0073492C"/>
    <w:rsid w:val="0074000B"/>
    <w:rsid w:val="0074378A"/>
    <w:rsid w:val="0075655F"/>
    <w:rsid w:val="00761D79"/>
    <w:rsid w:val="00764AD0"/>
    <w:rsid w:val="00783F1C"/>
    <w:rsid w:val="00796526"/>
    <w:rsid w:val="007D2AA0"/>
    <w:rsid w:val="007D72A7"/>
    <w:rsid w:val="007F59E9"/>
    <w:rsid w:val="008010BC"/>
    <w:rsid w:val="00806B7D"/>
    <w:rsid w:val="00882B79"/>
    <w:rsid w:val="008A2AAB"/>
    <w:rsid w:val="008A62E7"/>
    <w:rsid w:val="008B3BBD"/>
    <w:rsid w:val="008B6AD7"/>
    <w:rsid w:val="008C3293"/>
    <w:rsid w:val="008C7B29"/>
    <w:rsid w:val="008E188C"/>
    <w:rsid w:val="00922465"/>
    <w:rsid w:val="009454F2"/>
    <w:rsid w:val="00945FDF"/>
    <w:rsid w:val="009570C8"/>
    <w:rsid w:val="009860AC"/>
    <w:rsid w:val="0099162B"/>
    <w:rsid w:val="00991E12"/>
    <w:rsid w:val="009935CC"/>
    <w:rsid w:val="009A1F5C"/>
    <w:rsid w:val="009C7F40"/>
    <w:rsid w:val="009D1D3A"/>
    <w:rsid w:val="009D2D32"/>
    <w:rsid w:val="009F39E8"/>
    <w:rsid w:val="009F6C4A"/>
    <w:rsid w:val="00A0282D"/>
    <w:rsid w:val="00A06133"/>
    <w:rsid w:val="00A17758"/>
    <w:rsid w:val="00A26C54"/>
    <w:rsid w:val="00A97379"/>
    <w:rsid w:val="00AB667C"/>
    <w:rsid w:val="00AC28EF"/>
    <w:rsid w:val="00AD7C7C"/>
    <w:rsid w:val="00AF1E37"/>
    <w:rsid w:val="00AF41CF"/>
    <w:rsid w:val="00B06369"/>
    <w:rsid w:val="00B15C92"/>
    <w:rsid w:val="00B420ED"/>
    <w:rsid w:val="00B87245"/>
    <w:rsid w:val="00BA158D"/>
    <w:rsid w:val="00BA7DE8"/>
    <w:rsid w:val="00BD20CD"/>
    <w:rsid w:val="00BE284E"/>
    <w:rsid w:val="00BF5920"/>
    <w:rsid w:val="00C15700"/>
    <w:rsid w:val="00C3021F"/>
    <w:rsid w:val="00C46091"/>
    <w:rsid w:val="00C50F12"/>
    <w:rsid w:val="00C64153"/>
    <w:rsid w:val="00C67C4A"/>
    <w:rsid w:val="00C719FB"/>
    <w:rsid w:val="00CC786C"/>
    <w:rsid w:val="00CD44BA"/>
    <w:rsid w:val="00CD6E59"/>
    <w:rsid w:val="00D11E25"/>
    <w:rsid w:val="00D14E7A"/>
    <w:rsid w:val="00D17FAA"/>
    <w:rsid w:val="00D3025E"/>
    <w:rsid w:val="00D36055"/>
    <w:rsid w:val="00D5458E"/>
    <w:rsid w:val="00D56B2F"/>
    <w:rsid w:val="00D64489"/>
    <w:rsid w:val="00D66D96"/>
    <w:rsid w:val="00D74E08"/>
    <w:rsid w:val="00DB2508"/>
    <w:rsid w:val="00DB2F39"/>
    <w:rsid w:val="00DB5491"/>
    <w:rsid w:val="00DC1767"/>
    <w:rsid w:val="00DC2579"/>
    <w:rsid w:val="00DD649E"/>
    <w:rsid w:val="00DF2073"/>
    <w:rsid w:val="00DF462D"/>
    <w:rsid w:val="00E075D3"/>
    <w:rsid w:val="00E13080"/>
    <w:rsid w:val="00E14B38"/>
    <w:rsid w:val="00E31E85"/>
    <w:rsid w:val="00E42547"/>
    <w:rsid w:val="00E52E56"/>
    <w:rsid w:val="00E54567"/>
    <w:rsid w:val="00E62F7A"/>
    <w:rsid w:val="00E73212"/>
    <w:rsid w:val="00E746C5"/>
    <w:rsid w:val="00E773C4"/>
    <w:rsid w:val="00EC283F"/>
    <w:rsid w:val="00EC5535"/>
    <w:rsid w:val="00EF2FB2"/>
    <w:rsid w:val="00F14199"/>
    <w:rsid w:val="00F246A8"/>
    <w:rsid w:val="00F3231B"/>
    <w:rsid w:val="00F4553F"/>
    <w:rsid w:val="00F7651C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kt@fpt.edu.vn" TargetMode="External"/><Relationship Id="rId13" Type="http://schemas.openxmlformats.org/officeDocument/2006/relationships/hyperlink" Target="mailto:hieuptse60874@fpt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uanpmse61860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thse61493@fp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thanhovse61691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uymmse61610@fpt.edu.v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54274-5493-4EE3-A0E5-746122DCD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Windows User</cp:lastModifiedBy>
  <cp:revision>3</cp:revision>
  <dcterms:created xsi:type="dcterms:W3CDTF">2017-11-07T10:11:00Z</dcterms:created>
  <dcterms:modified xsi:type="dcterms:W3CDTF">2017-11-07T10:28:00Z</dcterms:modified>
</cp:coreProperties>
</file>