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can not manage field effectively and not have enviroment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Pr="007E7C27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 xml:space="preserve">cause the number of </w:t>
      </w:r>
      <w:proofErr w:type="gramStart"/>
      <w:r w:rsidR="00F554E6">
        <w:rPr>
          <w:rFonts w:ascii="Cambria" w:eastAsia="Times New Roman" w:hAnsi="Cambria" w:cs="Times New Roman"/>
          <w:sz w:val="24"/>
          <w:szCs w:val="24"/>
        </w:rPr>
        <w:t>teams</w:t>
      </w:r>
      <w:proofErr w:type="gramEnd"/>
      <w:r w:rsidR="00F554E6">
        <w:rPr>
          <w:rFonts w:ascii="Cambria" w:eastAsia="Times New Roman" w:hAnsi="Cambria" w:cs="Times New Roman"/>
          <w:sz w:val="24"/>
          <w:szCs w:val="24"/>
        </w:rPr>
        <w:t xml:space="preserve">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 by (mobile GPS or field name,) 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 w:rsidR="00FD0625">
        <w:rPr>
          <w:rFonts w:ascii="Cambria" w:hAnsi="Cambria"/>
          <w:sz w:val="24"/>
          <w:szCs w:val="24"/>
        </w:rPr>
        <w:t>elds for players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lastRenderedPageBreak/>
        <w:t>Match other team</w:t>
      </w:r>
      <w:r w:rsidR="00F77E1E">
        <w:rPr>
          <w:rFonts w:ascii="Cambria" w:hAnsi="Cambria"/>
          <w:sz w:val="24"/>
          <w:szCs w:val="24"/>
        </w:rPr>
        <w:t>s: the system will match teams with other team</w:t>
      </w:r>
      <w:r w:rsidRPr="007E7C27">
        <w:rPr>
          <w:rFonts w:ascii="Cambria" w:hAnsi="Cambria"/>
          <w:sz w:val="24"/>
          <w:szCs w:val="24"/>
        </w:rPr>
        <w:t>s, which have same level, to play with.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System component: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reservate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Advantages: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players will be received a lot of feedbacks about field to make right choice. </w:t>
      </w:r>
    </w:p>
    <w:p w:rsidR="002A3C17" w:rsidRPr="002A3C17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 xml:space="preserve">Disadvantages: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Players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Field owners</w:t>
      </w:r>
      <w:r w:rsidR="00F77E1E">
        <w:rPr>
          <w:rFonts w:ascii="Cambria" w:hAnsi="Cambria"/>
          <w:sz w:val="24"/>
          <w:szCs w:val="24"/>
          <w:u w:val="single"/>
        </w:rPr>
        <w:t>’s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their fields: field owners can set field status, timeline and price.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2" w:name="_Toc471547153"/>
      <w:bookmarkStart w:id="23" w:name="_Toc479512083"/>
      <w:bookmarkStart w:id="24" w:name="_GoBack"/>
      <w:bookmarkEnd w:id="24"/>
      <w:r w:rsidRPr="007E7C27">
        <w:rPr>
          <w:color w:val="auto"/>
        </w:rPr>
        <w:t>Roles and Responsibilities</w:t>
      </w:r>
      <w:bookmarkEnd w:id="22"/>
      <w:bookmarkEnd w:id="23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1A079B" w:rsidRPr="007E7C27" w:rsidRDefault="001A079B">
      <w:pPr>
        <w:rPr>
          <w:rFonts w:ascii="Cambria" w:hAnsi="Cambria"/>
        </w:rPr>
      </w:pPr>
    </w:p>
    <w:sectPr w:rsidR="001A079B" w:rsidRPr="007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86BD9"/>
    <w:rsid w:val="001A079B"/>
    <w:rsid w:val="00291171"/>
    <w:rsid w:val="002A3C17"/>
    <w:rsid w:val="003033F8"/>
    <w:rsid w:val="00371C96"/>
    <w:rsid w:val="00383F80"/>
    <w:rsid w:val="003D0BDE"/>
    <w:rsid w:val="004B40CD"/>
    <w:rsid w:val="005A219F"/>
    <w:rsid w:val="005C071C"/>
    <w:rsid w:val="005C4DED"/>
    <w:rsid w:val="005E2906"/>
    <w:rsid w:val="00651957"/>
    <w:rsid w:val="00672729"/>
    <w:rsid w:val="007B2A7A"/>
    <w:rsid w:val="007D1F77"/>
    <w:rsid w:val="007E7C27"/>
    <w:rsid w:val="00806E2A"/>
    <w:rsid w:val="00812CA8"/>
    <w:rsid w:val="008163BE"/>
    <w:rsid w:val="009A1885"/>
    <w:rsid w:val="009A59BA"/>
    <w:rsid w:val="00A26955"/>
    <w:rsid w:val="00A71871"/>
    <w:rsid w:val="00AA0CC1"/>
    <w:rsid w:val="00AC3F02"/>
    <w:rsid w:val="00B64C72"/>
    <w:rsid w:val="00B72B96"/>
    <w:rsid w:val="00BC16E3"/>
    <w:rsid w:val="00C4600D"/>
    <w:rsid w:val="00CB3229"/>
    <w:rsid w:val="00D62236"/>
    <w:rsid w:val="00D646C1"/>
    <w:rsid w:val="00DB40DB"/>
    <w:rsid w:val="00E13898"/>
    <w:rsid w:val="00E94A2E"/>
    <w:rsid w:val="00F119B7"/>
    <w:rsid w:val="00F554E6"/>
    <w:rsid w:val="00F6047E"/>
    <w:rsid w:val="00F649CD"/>
    <w:rsid w:val="00F77E1E"/>
    <w:rsid w:val="00F956ED"/>
    <w:rsid w:val="00FC462A"/>
    <w:rsid w:val="00FD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11A6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43</cp:revision>
  <dcterms:created xsi:type="dcterms:W3CDTF">2017-09-12T16:45:00Z</dcterms:created>
  <dcterms:modified xsi:type="dcterms:W3CDTF">2017-09-13T07:59:00Z</dcterms:modified>
</cp:coreProperties>
</file>