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P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  <w:r w:rsidR="00F04127" w:rsidRPr="002B142C">
        <w:rPr>
          <w:u w:val="single"/>
        </w:rPr>
        <w:t>(Template)</w:t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BD67CF" w:rsidRPr="00BC366E" w:rsidRDefault="0016118C" w:rsidP="00BD67CF">
      <w:pPr>
        <w:pStyle w:val="Heading4"/>
        <w:numPr>
          <w:ilvl w:val="2"/>
          <w:numId w:val="5"/>
        </w:numPr>
      </w:pPr>
      <w:r>
        <w:t xml:space="preserve">Field Owner </w:t>
      </w:r>
      <w:r w:rsidR="00BD67CF" w:rsidRPr="00BC366E">
        <w:t>Overview Use Case</w:t>
      </w:r>
    </w:p>
    <w:p w:rsidR="00BD67CF" w:rsidRPr="00BC366E" w:rsidRDefault="00DC6BB8" w:rsidP="00FC645D">
      <w:pPr>
        <w:keepNext/>
        <w:ind w:left="180"/>
        <w:jc w:val="center"/>
        <w:rPr>
          <w:rFonts w:ascii="Cambria" w:hAnsi="Cambria"/>
        </w:rPr>
      </w:pPr>
      <w:r>
        <w:rPr>
          <w:rFonts w:ascii="Cambria" w:hAnsi="Cambria"/>
          <w:noProof/>
        </w:rPr>
        <w:t>&lt;Hinh o day&gt;</w:t>
      </w:r>
    </w:p>
    <w:p w:rsidR="00BD67CF" w:rsidRPr="00BC366E" w:rsidRDefault="00BD67CF" w:rsidP="00BD67CF">
      <w:pPr>
        <w:pStyle w:val="Caption"/>
        <w:ind w:left="720" w:firstLine="720"/>
        <w:jc w:val="both"/>
        <w:rPr>
          <w:rFonts w:ascii="Cambria" w:hAnsi="Cambria"/>
          <w:i/>
          <w:sz w:val="22"/>
          <w:szCs w:val="22"/>
        </w:rPr>
      </w:pPr>
      <w:r w:rsidRPr="00BC366E">
        <w:rPr>
          <w:rFonts w:ascii="Cambria" w:hAnsi="Cambria"/>
          <w:i/>
          <w:sz w:val="22"/>
          <w:szCs w:val="22"/>
        </w:rPr>
        <w:t xml:space="preserve">        </w:t>
      </w:r>
      <w:r w:rsidRPr="00BC366E">
        <w:rPr>
          <w:rFonts w:ascii="Cambria" w:hAnsi="Cambria"/>
          <w:i/>
          <w:sz w:val="22"/>
          <w:szCs w:val="22"/>
        </w:rPr>
        <w:tab/>
      </w:r>
      <w:bookmarkStart w:id="10" w:name="_Toc479512263"/>
      <w:r w:rsidRPr="00BC366E">
        <w:rPr>
          <w:rFonts w:ascii="Cambria" w:hAnsi="Cambria"/>
          <w:i/>
          <w:sz w:val="22"/>
          <w:szCs w:val="22"/>
        </w:rPr>
        <w:t xml:space="preserve">Figure </w:t>
      </w:r>
      <w:r w:rsidR="0069092C">
        <w:rPr>
          <w:rFonts w:ascii="Cambria" w:hAnsi="Cambria"/>
          <w:i/>
          <w:sz w:val="22"/>
          <w:szCs w:val="22"/>
        </w:rPr>
        <w:t>x</w:t>
      </w:r>
      <w:r w:rsidRPr="00BC366E">
        <w:rPr>
          <w:rFonts w:ascii="Cambria" w:hAnsi="Cambria"/>
          <w:i/>
          <w:sz w:val="22"/>
          <w:szCs w:val="22"/>
        </w:rPr>
        <w:t>: &lt;Admin&gt; Overview Use Case</w:t>
      </w:r>
      <w:bookmarkEnd w:id="10"/>
    </w:p>
    <w:p w:rsidR="00BD67CF" w:rsidRPr="00BC366E" w:rsidRDefault="00BD67CF" w:rsidP="00BD67CF">
      <w:pPr>
        <w:jc w:val="both"/>
        <w:rPr>
          <w:rFonts w:ascii="Cambria" w:hAnsi="Cambria"/>
        </w:rPr>
      </w:pPr>
    </w:p>
    <w:p w:rsidR="00BD67CF" w:rsidRPr="00BC366E" w:rsidRDefault="00BD67CF" w:rsidP="00BD67CF">
      <w:pPr>
        <w:pStyle w:val="Heading5"/>
        <w:numPr>
          <w:ilvl w:val="3"/>
          <w:numId w:val="5"/>
        </w:numPr>
        <w:ind w:left="2070"/>
        <w:jc w:val="both"/>
      </w:pPr>
      <w:r>
        <w:t>&lt;</w:t>
      </w:r>
      <w:r w:rsidR="00363A61">
        <w:t>Field Owner</w:t>
      </w:r>
      <w:r>
        <w:t xml:space="preserve">&gt; </w:t>
      </w:r>
      <w:r w:rsidR="00363A61">
        <w:t>Create account (FO</w:t>
      </w:r>
      <w:r w:rsidRPr="00BC366E">
        <w:t>01)</w:t>
      </w:r>
    </w:p>
    <w:p w:rsidR="00BD67CF" w:rsidRPr="00BC366E" w:rsidRDefault="00BD67CF" w:rsidP="00BD67CF">
      <w:pPr>
        <w:jc w:val="both"/>
        <w:rPr>
          <w:rFonts w:ascii="Cambria" w:hAnsi="Cambria"/>
        </w:rPr>
      </w:pPr>
    </w:p>
    <w:p w:rsidR="00BD67CF" w:rsidRPr="00BC366E" w:rsidRDefault="003309AE" w:rsidP="00BD67CF">
      <w:pPr>
        <w:keepNext/>
        <w:ind w:left="180"/>
        <w:jc w:val="both"/>
        <w:rPr>
          <w:rFonts w:ascii="Cambria" w:hAnsi="Cambria"/>
        </w:rPr>
      </w:pPr>
      <w:r w:rsidRPr="003309AE">
        <w:rPr>
          <w:rFonts w:ascii="Cambria" w:hAnsi="Cambria"/>
          <w:noProof/>
        </w:rPr>
        <w:drawing>
          <wp:inline distT="0" distB="0" distL="0" distR="0">
            <wp:extent cx="5800725" cy="2905125"/>
            <wp:effectExtent l="0" t="0" r="9525" b="9525"/>
            <wp:docPr id="1" name="Picture 1" descr="D:\Study\Capstone\F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Capstone\FO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CF" w:rsidRPr="00E50553" w:rsidRDefault="00BD67CF" w:rsidP="00BD67CF">
      <w:pPr>
        <w:pStyle w:val="Caption"/>
        <w:ind w:left="1440" w:firstLine="720"/>
        <w:jc w:val="both"/>
        <w:rPr>
          <w:i/>
          <w:sz w:val="22"/>
          <w:szCs w:val="22"/>
        </w:rPr>
      </w:pPr>
      <w:bookmarkStart w:id="11" w:name="_Toc479512264"/>
      <w:r w:rsidRPr="00E50553">
        <w:rPr>
          <w:i/>
          <w:sz w:val="22"/>
          <w:szCs w:val="22"/>
        </w:rPr>
        <w:t xml:space="preserve">Figure </w:t>
      </w:r>
      <w:r w:rsidR="00624446">
        <w:rPr>
          <w:i/>
          <w:sz w:val="22"/>
          <w:szCs w:val="22"/>
        </w:rPr>
        <w:t>x</w:t>
      </w:r>
      <w:r w:rsidR="0069092C">
        <w:rPr>
          <w:i/>
          <w:sz w:val="22"/>
          <w:szCs w:val="22"/>
        </w:rPr>
        <w:t>+1</w:t>
      </w:r>
      <w:r w:rsidRPr="00E50553">
        <w:rPr>
          <w:i/>
          <w:sz w:val="22"/>
          <w:szCs w:val="22"/>
        </w:rPr>
        <w:t>: &lt;</w:t>
      </w:r>
      <w:r w:rsidR="00976F7E"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3309AE">
        <w:rPr>
          <w:i/>
          <w:sz w:val="22"/>
          <w:szCs w:val="22"/>
        </w:rPr>
        <w:t>Create account</w:t>
      </w:r>
      <w:r w:rsidR="00AC58BF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="00363A61">
        <w:t>FO</w:t>
      </w:r>
      <w:r w:rsidR="00363A61" w:rsidRPr="00BC366E">
        <w:t>01</w:t>
      </w:r>
      <w:r w:rsidRPr="00E50553">
        <w:rPr>
          <w:i/>
          <w:sz w:val="22"/>
          <w:szCs w:val="22"/>
        </w:rPr>
        <w:t>)</w:t>
      </w:r>
      <w:bookmarkEnd w:id="11"/>
    </w:p>
    <w:p w:rsidR="00BD67CF" w:rsidRPr="00062F21" w:rsidRDefault="00BD67CF" w:rsidP="00BD67CF"/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D67CF" w:rsidRPr="00BC366E" w:rsidTr="0016118C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BD67CF" w:rsidRPr="00BC366E" w:rsidRDefault="00BD67CF" w:rsidP="00363A61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 w:rsidR="00363A61">
              <w:rPr>
                <w:rFonts w:ascii="Cambria" w:eastAsia="SimSun" w:hAnsi="Cambria"/>
                <w:b/>
              </w:rPr>
              <w:t>FO01</w:t>
            </w:r>
          </w:p>
        </w:tc>
      </w:tr>
      <w:tr w:rsidR="00BD67CF" w:rsidRPr="00BC366E" w:rsidTr="0016118C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BD67CF" w:rsidRPr="00BC366E" w:rsidRDefault="00363A61" w:rsidP="00363A61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Pr="00BC366E">
              <w:t>01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Create account</w:t>
            </w:r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BD67CF" w:rsidRPr="00BC366E" w:rsidRDefault="0072345C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Normal</w:t>
            </w:r>
          </w:p>
        </w:tc>
      </w:tr>
      <w:tr w:rsidR="00BD67CF" w:rsidRPr="00BC366E" w:rsidTr="00FA2DE2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BD67CF" w:rsidRPr="00BC366E" w:rsidRDefault="0072345C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 w:rsidR="009670ED"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9670ED">
              <w:rPr>
                <w:rFonts w:ascii="Cambria" w:eastAsia="SimSun" w:hAnsi="Cambria"/>
              </w:rPr>
              <w:t>create a new account on the system.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BD67CF" w:rsidRPr="00BC366E" w:rsidRDefault="009670ED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</w:t>
            </w:r>
            <w:r w:rsidR="008E433B">
              <w:rPr>
                <w:rFonts w:ascii="Cambria" w:eastAsia="SimSun" w:hAnsi="Cambria"/>
              </w:rPr>
              <w:t>have account for logging in.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BD67CF" w:rsidRPr="00BC366E" w:rsidRDefault="00154B0B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open </w:t>
            </w:r>
            <w:r w:rsidR="00A02EF2">
              <w:rPr>
                <w:rFonts w:ascii="Cambria" w:eastAsia="SimSun" w:hAnsi="Cambria"/>
              </w:rPr>
              <w:t>web application</w:t>
            </w:r>
            <w:r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BD67CF" w:rsidRPr="00BC366E" w:rsidRDefault="00154B0B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</w:rPr>
              <w:t>N/A</w:t>
            </w:r>
            <w:r w:rsidR="00BD67CF" w:rsidRPr="00BC366E"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 w:rsidR="00340FA4">
              <w:rPr>
                <w:rFonts w:ascii="Cambria" w:eastAsia="SimSun" w:hAnsi="Cambria"/>
              </w:rPr>
              <w:t xml:space="preserve">An account </w:t>
            </w:r>
            <w:r w:rsidR="005A42C2">
              <w:rPr>
                <w:rFonts w:ascii="Cambria" w:eastAsia="SimSun" w:hAnsi="Cambria"/>
              </w:rPr>
              <w:t>is</w:t>
            </w:r>
            <w:r w:rsidR="00D02338">
              <w:rPr>
                <w:rFonts w:ascii="Cambria" w:eastAsia="SimSun" w:hAnsi="Cambria"/>
              </w:rPr>
              <w:t xml:space="preserve"> created on system. S</w:t>
            </w:r>
            <w:r w:rsidR="00340FA4">
              <w:rPr>
                <w:rFonts w:ascii="Cambria" w:eastAsia="SimSun" w:hAnsi="Cambria"/>
              </w:rPr>
              <w:t>ystem displays successful message.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 xml:space="preserve">System </w:t>
            </w:r>
            <w:r w:rsidR="0028778C">
              <w:rPr>
                <w:rFonts w:ascii="Cambria" w:eastAsia="SimSun" w:hAnsi="Cambria"/>
              </w:rPr>
              <w:t xml:space="preserve">displays </w:t>
            </w:r>
            <w:r w:rsidR="000621EA">
              <w:rPr>
                <w:rFonts w:ascii="Cambria" w:eastAsia="SimSun" w:hAnsi="Cambria"/>
              </w:rPr>
              <w:t xml:space="preserve">error </w:t>
            </w:r>
            <w:r>
              <w:rPr>
                <w:rFonts w:ascii="Cambria" w:eastAsia="SimSun" w:hAnsi="Cambria"/>
              </w:rPr>
              <w:t>message</w:t>
            </w:r>
            <w:r w:rsidR="009A78E1"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lastRenderedPageBreak/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E14727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 w:rsidR="00E14727">
                    <w:rPr>
                      <w:rFonts w:ascii="Cambria" w:eastAsia="SimSun" w:hAnsi="Cambria"/>
                    </w:rPr>
                    <w:t>Create account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</w:t>
                  </w:r>
                  <w:r w:rsidR="0043449C">
                    <w:rPr>
                      <w:rFonts w:ascii="Cambria" w:eastAsia="SimSun" w:hAnsi="Cambria"/>
                    </w:rPr>
                    <w:t xml:space="preserve">displays Create account view and </w:t>
                  </w:r>
                  <w:r w:rsidRPr="00BC366E">
                    <w:rPr>
                      <w:rFonts w:ascii="Cambria" w:eastAsia="SimSun" w:hAnsi="Cambria"/>
                    </w:rPr>
                    <w:t xml:space="preserve">requires information from </w:t>
                  </w:r>
                  <w:r w:rsidR="00781919">
                    <w:rPr>
                      <w:rFonts w:ascii="Cambria" w:eastAsia="SimSun" w:hAnsi="Cambria"/>
                    </w:rPr>
                    <w:t>field owner</w:t>
                  </w:r>
                  <w:r w:rsidRPr="00BC366E">
                    <w:rPr>
                      <w:rFonts w:ascii="Cambria" w:eastAsia="SimSun" w:hAnsi="Cambria"/>
                    </w:rPr>
                    <w:t>:</w:t>
                  </w:r>
                </w:p>
                <w:p w:rsidR="00BD67CF" w:rsidRPr="00BC366E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Username</w:t>
                  </w:r>
                  <w:r w:rsidR="00BD67CF" w:rsidRPr="00BC366E">
                    <w:rPr>
                      <w:rFonts w:ascii="Cambria" w:eastAsia="SimSun" w:hAnsi="Cambria"/>
                    </w:rPr>
                    <w:t>:</w:t>
                  </w:r>
                  <w:r w:rsidR="00BD67CF">
                    <w:rPr>
                      <w:rFonts w:ascii="Cambria" w:eastAsia="SimSun" w:hAnsi="Cambria"/>
                    </w:rPr>
                    <w:t xml:space="preserve"> </w:t>
                  </w:r>
                  <w:r w:rsidR="00BD67CF" w:rsidRPr="00BC366E">
                    <w:rPr>
                      <w:rFonts w:ascii="Cambria" w:eastAsia="SimSun" w:hAnsi="Cambria"/>
                    </w:rPr>
                    <w:t>fre</w:t>
                  </w:r>
                  <w:r w:rsidR="00BD67CF">
                    <w:rPr>
                      <w:rFonts w:ascii="Cambria" w:eastAsia="SimSun" w:hAnsi="Cambria"/>
                    </w:rPr>
                    <w:t>e text input, required, length 8–4</w:t>
                  </w:r>
                  <w:r w:rsidR="00BD67CF" w:rsidRPr="00BC366E">
                    <w:rPr>
                      <w:rFonts w:ascii="Cambria" w:eastAsia="SimSun" w:hAnsi="Cambria"/>
                    </w:rPr>
                    <w:t>0 characters.</w:t>
                  </w:r>
                </w:p>
                <w:p w:rsidR="00BD67CF" w:rsidRPr="00BC366E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Field</w:t>
                  </w:r>
                  <w:r w:rsidR="00BD67CF">
                    <w:rPr>
                      <w:rFonts w:ascii="Cambria" w:eastAsia="SimSun" w:hAnsi="Cambria"/>
                      <w:b/>
                    </w:rPr>
                    <w:t xml:space="preserve"> name</w:t>
                  </w:r>
                  <w:r w:rsidR="00BD67CF" w:rsidRPr="00BC366E">
                    <w:rPr>
                      <w:rFonts w:ascii="Cambria" w:eastAsia="SimSun" w:hAnsi="Cambria"/>
                    </w:rPr>
                    <w:t>: free text inpu</w:t>
                  </w:r>
                  <w:r w:rsidR="00BD67CF">
                    <w:rPr>
                      <w:rFonts w:ascii="Cambria" w:eastAsia="SimSun" w:hAnsi="Cambria"/>
                    </w:rPr>
                    <w:t>t, required, length 8–4</w:t>
                  </w:r>
                  <w:r w:rsidR="00BD67CF" w:rsidRPr="00BC366E">
                    <w:rPr>
                      <w:rFonts w:ascii="Cambria" w:eastAsia="SimSun" w:hAnsi="Cambria"/>
                    </w:rPr>
                    <w:t>0 characters.</w:t>
                  </w:r>
                </w:p>
                <w:p w:rsidR="00BD67CF" w:rsidRPr="00BC366E" w:rsidRDefault="00BD67CF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Phone</w:t>
                  </w:r>
                  <w:r w:rsidRPr="00BC366E">
                    <w:rPr>
                      <w:rFonts w:ascii="Cambria" w:eastAsia="SimSun" w:hAnsi="Cambria"/>
                    </w:rPr>
                    <w:t>: fre</w:t>
                  </w:r>
                  <w:r w:rsidR="007320F0">
                    <w:rPr>
                      <w:rFonts w:ascii="Cambria" w:eastAsia="SimSun" w:hAnsi="Cambria"/>
                    </w:rPr>
                    <w:t>e text input, required, length 10</w:t>
                  </w:r>
                  <w:r w:rsidRPr="00BC366E">
                    <w:rPr>
                      <w:rFonts w:ascii="Cambria" w:eastAsia="SimSun" w:hAnsi="Cambria"/>
                    </w:rPr>
                    <w:t>-11 digits.</w:t>
                  </w:r>
                </w:p>
                <w:p w:rsidR="00BD67CF" w:rsidRPr="00E14727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ATM card no:</w:t>
                  </w:r>
                  <w:r w:rsidR="00213B0F">
                    <w:rPr>
                      <w:rFonts w:ascii="Cambria" w:eastAsia="SimSun" w:hAnsi="Cambria"/>
                    </w:rPr>
                    <w:t xml:space="preserve"> </w:t>
                  </w:r>
                  <w:r w:rsidR="00FA7ABD">
                    <w:rPr>
                      <w:rFonts w:ascii="Cambria" w:eastAsia="SimSun" w:hAnsi="Cambria"/>
                    </w:rPr>
                    <w:t>digit</w:t>
                  </w:r>
                  <w:r w:rsidR="00213B0F">
                    <w:rPr>
                      <w:rFonts w:ascii="Cambria" w:eastAsia="SimSun" w:hAnsi="Cambria"/>
                    </w:rPr>
                    <w:t xml:space="preserve"> input, required, length 16 digits</w:t>
                  </w:r>
                  <w:r w:rsidR="00600D15">
                    <w:rPr>
                      <w:rFonts w:ascii="Cambria" w:eastAsia="SimSun" w:hAnsi="Cambria"/>
                    </w:rPr>
                    <w:t>.</w:t>
                  </w:r>
                </w:p>
                <w:p w:rsidR="00E14727" w:rsidRPr="00BC366E" w:rsidRDefault="00E14727" w:rsidP="00213B0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CVC: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FA7ABD">
                    <w:rPr>
                      <w:rFonts w:ascii="Cambria" w:eastAsia="SimSun" w:hAnsi="Cambria"/>
                    </w:rPr>
                    <w:t>digit</w:t>
                  </w:r>
                  <w:r>
                    <w:rPr>
                      <w:rFonts w:ascii="Cambria" w:eastAsia="SimSun" w:hAnsi="Cambria"/>
                    </w:rPr>
                    <w:t xml:space="preserve"> input, required, length 3 to 4 digits</w:t>
                  </w:r>
                  <w:r w:rsidR="00600D15">
                    <w:rPr>
                      <w:rFonts w:ascii="Cambria" w:eastAsia="SimSun" w:hAnsi="Cambria"/>
                    </w:rPr>
                    <w:t>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inputs information.</w:t>
                  </w:r>
                </w:p>
                <w:p w:rsidR="00A441B3" w:rsidRPr="00BC366E" w:rsidRDefault="00A441B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sends command to</w:t>
                  </w:r>
                  <w:r w:rsidR="00BB642D">
                    <w:rPr>
                      <w:rFonts w:ascii="Cambria" w:eastAsia="SimSun" w:hAnsi="Cambria"/>
                    </w:rPr>
                    <w:t xml:space="preserve"> create account</w:t>
                  </w:r>
                  <w:r>
                    <w:rPr>
                      <w:rFonts w:ascii="Cambria" w:eastAsia="SimSun" w:hAnsi="Cambria"/>
                    </w:rPr>
                    <w:t>.</w:t>
                  </w: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</w:t>
                  </w:r>
                  <w:r w:rsidRPr="00BC366E">
                    <w:rPr>
                      <w:rFonts w:ascii="Cambria" w:eastAsia="SimSun" w:hAnsi="Cambria"/>
                    </w:rPr>
                    <w:t>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B642D" w:rsidRDefault="00BB642D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[Excepti</w:t>
                  </w:r>
                  <w:r w:rsidR="00DE30C6">
                    <w:rPr>
                      <w:rFonts w:ascii="Cambria" w:eastAsia="SimSun" w:hAnsi="Cambria"/>
                    </w:rPr>
                    <w:t>on 1, 2, 3, 4, 5</w:t>
                  </w:r>
                  <w:r w:rsidRPr="00BC366E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Default="00BD67CF" w:rsidP="00BB642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adds </w:t>
                  </w:r>
                  <w:r>
                    <w:rPr>
                      <w:rFonts w:ascii="Cambria" w:eastAsia="SimSun" w:hAnsi="Cambria"/>
                    </w:rPr>
                    <w:t xml:space="preserve">a </w:t>
                  </w:r>
                  <w:r w:rsidR="00BB642D">
                    <w:rPr>
                      <w:rFonts w:ascii="Cambria" w:eastAsia="SimSun" w:hAnsi="Cambria"/>
                    </w:rPr>
                    <w:t>new account.</w:t>
                  </w:r>
                </w:p>
                <w:p w:rsidR="00BB642D" w:rsidRPr="00BC366E" w:rsidRDefault="00BB642D" w:rsidP="00BB642D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 successful message.</w:t>
                  </w:r>
                </w:p>
              </w:tc>
            </w:tr>
          </w:tbl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sends command to </w:t>
                  </w:r>
                  <w:r>
                    <w:rPr>
                      <w:rFonts w:ascii="Cambria" w:eastAsia="SimSun" w:hAnsi="Cambria"/>
                    </w:rPr>
                    <w:t>cancel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7050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 xml:space="preserve">cancels </w:t>
                  </w:r>
                  <w:r w:rsidR="00705046">
                    <w:rPr>
                      <w:rFonts w:ascii="Cambria" w:eastAsia="SimSun" w:hAnsi="Cambria"/>
                    </w:rPr>
                    <w:t>creating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F958B9">
                    <w:rPr>
                      <w:rFonts w:ascii="Cambria" w:eastAsia="SimSun" w:hAnsi="Cambria"/>
                    </w:rPr>
                    <w:t>new account</w:t>
                  </w:r>
                  <w:r>
                    <w:rPr>
                      <w:rFonts w:ascii="Cambria" w:eastAsia="SimSun" w:hAnsi="Cambria"/>
                    </w:rPr>
                    <w:t xml:space="preserve"> and redirect to home page.</w:t>
                  </w:r>
                </w:p>
              </w:tc>
            </w:tr>
          </w:tbl>
          <w:p w:rsidR="00BD67CF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Username</w:t>
                  </w:r>
                  <w:r w:rsidRPr="00BC366E"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1D0560">
                    <w:rPr>
                      <w:rFonts w:ascii="Cambria" w:eastAsia="SimSun" w:hAnsi="Cambria"/>
                    </w:rPr>
                    <w:t>Username</w:t>
                  </w:r>
                  <w:r w:rsidR="001D0560" w:rsidRPr="00BC366E">
                    <w:rPr>
                      <w:rFonts w:ascii="Cambria" w:eastAsia="SimSun" w:hAnsi="Cambria"/>
                    </w:rPr>
                    <w:t xml:space="preserve"> </w:t>
                  </w:r>
                  <w:r>
                    <w:rPr>
                      <w:rFonts w:ascii="Cambria" w:eastAsia="SimSun" w:hAnsi="Cambria"/>
                    </w:rPr>
                    <w:t>cannot be blank and must be 8-4</w:t>
                  </w:r>
                  <w:r w:rsidRPr="00BC366E">
                    <w:rPr>
                      <w:rFonts w:ascii="Cambria" w:eastAsia="SimSun" w:hAnsi="Cambria"/>
                    </w:rPr>
                    <w:t>0 characters long”.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Field name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Pr="00BC366E">
                    <w:rPr>
                      <w:rFonts w:ascii="Cambria" w:eastAsia="SimSun" w:hAnsi="Cambria"/>
                    </w:rPr>
                    <w:t>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1D0560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1D0560">
                    <w:rPr>
                      <w:rFonts w:ascii="Cambria" w:eastAsia="SimSun" w:hAnsi="Cambria"/>
                    </w:rPr>
                    <w:t>Field name</w:t>
                  </w:r>
                  <w:r w:rsidRPr="00BC366E">
                    <w:rPr>
                      <w:rFonts w:ascii="Cambria" w:eastAsia="SimSun" w:hAnsi="Cambria"/>
                    </w:rPr>
                    <w:t xml:space="preserve"> cannot </w:t>
                  </w:r>
                  <w:r>
                    <w:rPr>
                      <w:rFonts w:ascii="Cambria" w:eastAsia="SimSun" w:hAnsi="Cambria"/>
                    </w:rPr>
                    <w:t>be blank and must be 8-4</w:t>
                  </w:r>
                  <w:r w:rsidRPr="00BC366E">
                    <w:rPr>
                      <w:rFonts w:ascii="Cambria" w:eastAsia="SimSun" w:hAnsi="Cambria"/>
                    </w:rPr>
                    <w:t>0 characters long”.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Phone</w:t>
                  </w:r>
                  <w:r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2B267F" w:rsidP="002B267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“Phone cannot be blank or contain alphabetical char</w:t>
                  </w:r>
                  <w:r>
                    <w:rPr>
                      <w:rFonts w:ascii="Cambria" w:eastAsia="SimSun" w:hAnsi="Cambria"/>
                    </w:rPr>
                    <w:t>acters and must be 9-11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ATM Card</w:t>
                  </w:r>
                  <w:r>
                    <w:rPr>
                      <w:rFonts w:ascii="Cambria" w:eastAsia="SimSun" w:hAnsi="Cambria"/>
                    </w:rPr>
                    <w:t xml:space="preserve"> format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2B267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2B267F">
                    <w:rPr>
                      <w:rFonts w:ascii="Cambria" w:eastAsia="SimSun" w:hAnsi="Cambria"/>
                    </w:rPr>
                    <w:t>ATM Card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2B267F">
                    <w:rPr>
                      <w:rFonts w:ascii="Cambria" w:eastAsia="SimSun" w:hAnsi="Cambria"/>
                    </w:rPr>
                    <w:t>cannot be blank and must be 16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5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CVC</w:t>
                  </w:r>
                  <w:r w:rsidRPr="00BC366E"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2B267F" w:rsidP="00E5264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lastRenderedPageBreak/>
                    <w:t>System shows error message: “</w:t>
                  </w:r>
                  <w:r w:rsidR="00E5264D">
                    <w:rPr>
                      <w:rFonts w:ascii="Cambria" w:eastAsia="SimSun" w:hAnsi="Cambria"/>
                    </w:rPr>
                    <w:t>CVC</w:t>
                  </w:r>
                  <w:r>
                    <w:rPr>
                      <w:rFonts w:ascii="Cambria" w:eastAsia="SimSun" w:hAnsi="Cambria"/>
                    </w:rPr>
                    <w:t xml:space="preserve"> name cannot be blank and must be </w:t>
                  </w:r>
                  <w:r w:rsidR="00E5264D">
                    <w:rPr>
                      <w:rFonts w:ascii="Cambria" w:eastAsia="SimSun" w:hAnsi="Cambria"/>
                    </w:rPr>
                    <w:t>3-4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BD67CF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lastRenderedPageBreak/>
              <w:t xml:space="preserve">Relationships: </w:t>
            </w:r>
          </w:p>
          <w:p w:rsidR="00BD67CF" w:rsidRPr="00DE20FA" w:rsidRDefault="00D73CF1" w:rsidP="00BD67CF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BD67CF" w:rsidRPr="00BC366E" w:rsidRDefault="00BD67CF" w:rsidP="00BD67CF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 w:rsidR="00D73CF1">
              <w:rPr>
                <w:rFonts w:ascii="Cambria" w:eastAsia="SimSun" w:hAnsi="Cambria"/>
              </w:rPr>
              <w:t>N/A</w:t>
            </w:r>
          </w:p>
        </w:tc>
      </w:tr>
      <w:tr w:rsidR="00BD67CF" w:rsidRPr="00BC366E" w:rsidTr="00A12B3B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D67CF" w:rsidRPr="00BC366E" w:rsidRDefault="00BD67CF" w:rsidP="00A12B3B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B50FDB" w:rsidRPr="00BC366E" w:rsidRDefault="00B50FDB" w:rsidP="00B50FDB">
      <w:pPr>
        <w:pStyle w:val="Heading5"/>
        <w:numPr>
          <w:ilvl w:val="3"/>
          <w:numId w:val="5"/>
        </w:numPr>
        <w:ind w:left="2070"/>
        <w:jc w:val="both"/>
      </w:pPr>
      <w:r>
        <w:t xml:space="preserve">&lt;Field Owner&gt; </w:t>
      </w:r>
      <w:r w:rsidR="00D85AB3">
        <w:t>View field timeline</w:t>
      </w:r>
      <w:r>
        <w:t xml:space="preserve"> (FO</w:t>
      </w:r>
      <w:r w:rsidR="0012096C">
        <w:t>02</w:t>
      </w:r>
      <w:r w:rsidRPr="00BC366E">
        <w:t>)</w:t>
      </w:r>
    </w:p>
    <w:p w:rsidR="00B50FDB" w:rsidRPr="00BC366E" w:rsidRDefault="00B50FDB" w:rsidP="00B50FDB">
      <w:pPr>
        <w:jc w:val="both"/>
        <w:rPr>
          <w:rFonts w:ascii="Cambria" w:hAnsi="Cambria"/>
        </w:rPr>
      </w:pPr>
    </w:p>
    <w:p w:rsidR="00B50FDB" w:rsidRPr="00BC366E" w:rsidRDefault="00D85AB3" w:rsidP="00B50FDB">
      <w:pPr>
        <w:keepNext/>
        <w:ind w:left="180"/>
        <w:jc w:val="both"/>
        <w:rPr>
          <w:rFonts w:ascii="Cambria" w:hAnsi="Cambria"/>
        </w:rPr>
      </w:pPr>
      <w:r w:rsidRPr="00D85AB3">
        <w:rPr>
          <w:rFonts w:ascii="Cambria" w:hAnsi="Cambria"/>
          <w:noProof/>
        </w:rPr>
        <w:drawing>
          <wp:inline distT="0" distB="0" distL="0" distR="0">
            <wp:extent cx="5943600" cy="2036852"/>
            <wp:effectExtent l="0" t="0" r="0" b="1905"/>
            <wp:docPr id="4" name="Picture 4" descr="D:\Study\Capstone\FO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Capstone\FO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DB" w:rsidRPr="00E50553" w:rsidRDefault="00B50FDB" w:rsidP="00B50FDB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D85AB3">
        <w:rPr>
          <w:i/>
          <w:sz w:val="22"/>
          <w:szCs w:val="22"/>
        </w:rPr>
        <w:t>View field timeline</w:t>
      </w:r>
      <w:r w:rsidR="0012096C" w:rsidRPr="0012096C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12096C" w:rsidRPr="006671E1">
        <w:rPr>
          <w:i/>
          <w:sz w:val="22"/>
        </w:rPr>
        <w:t>02</w:t>
      </w:r>
      <w:r w:rsidRPr="00E50553">
        <w:rPr>
          <w:i/>
          <w:sz w:val="22"/>
          <w:szCs w:val="22"/>
        </w:rPr>
        <w:t>)</w:t>
      </w:r>
    </w:p>
    <w:p w:rsidR="00B50FDB" w:rsidRPr="00062F21" w:rsidRDefault="00B50FDB" w:rsidP="00B50FDB"/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50FDB" w:rsidRPr="00BC366E" w:rsidTr="00FA2DE2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B50FDB" w:rsidRPr="00BC366E" w:rsidTr="00FA2DE2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9A2BFF">
              <w:t>02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50FDB" w:rsidRPr="00BC366E" w:rsidRDefault="009A2BFF" w:rsidP="009708CB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View field</w:t>
            </w:r>
            <w:r w:rsidR="009708CB">
              <w:rPr>
                <w:rFonts w:ascii="Cambria" w:eastAsia="SimSun" w:hAnsi="Cambria"/>
              </w:rPr>
              <w:t xml:space="preserve"> timeline</w:t>
            </w:r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B50FDB" w:rsidRPr="00BC366E" w:rsidRDefault="00DE4F95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High</w:t>
            </w:r>
          </w:p>
        </w:tc>
      </w:tr>
      <w:tr w:rsidR="00B50FDB" w:rsidRPr="00BC366E" w:rsidTr="00FA2DE2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0A7A6C">
              <w:rPr>
                <w:rFonts w:ascii="Cambria" w:eastAsia="SimSun" w:hAnsi="Cambria"/>
              </w:rPr>
              <w:t>view field</w:t>
            </w:r>
            <w:r w:rsidR="00F03AE2">
              <w:rPr>
                <w:rFonts w:ascii="Cambria" w:eastAsia="SimSun" w:hAnsi="Cambria"/>
              </w:rPr>
              <w:t>’s timeline</w:t>
            </w:r>
            <w:r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</w:t>
            </w:r>
            <w:r w:rsidR="00AE35FA">
              <w:rPr>
                <w:rFonts w:ascii="Cambria" w:eastAsia="SimSun" w:hAnsi="Cambria"/>
              </w:rPr>
              <w:t xml:space="preserve">can view </w:t>
            </w:r>
            <w:r w:rsidR="00240A9F">
              <w:rPr>
                <w:rFonts w:ascii="Cambria" w:eastAsia="SimSun" w:hAnsi="Cambria"/>
              </w:rPr>
              <w:t>timeline of a specific field</w:t>
            </w:r>
            <w:r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B50FDB" w:rsidRDefault="000A7A6C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</w:t>
            </w:r>
            <w:r w:rsidR="00B50FDB"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3C0381" w:rsidRDefault="003C0381" w:rsidP="003C0381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 w:rsidR="0095551D">
              <w:rPr>
                <w:rFonts w:ascii="Cambria" w:eastAsia="SimSun" w:hAnsi="Cambria"/>
              </w:rPr>
              <w:t>System displays field timeline</w:t>
            </w:r>
            <w:r w:rsidR="004056EE"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 xml:space="preserve">System </w:t>
            </w:r>
            <w:r w:rsidR="0028778C">
              <w:rPr>
                <w:rFonts w:ascii="Cambria" w:eastAsia="SimSun" w:hAnsi="Cambria"/>
              </w:rPr>
              <w:t xml:space="preserve">displays </w:t>
            </w:r>
            <w:r>
              <w:rPr>
                <w:rFonts w:ascii="Cambria" w:eastAsia="SimSun" w:hAnsi="Cambria"/>
              </w:rPr>
              <w:t>error message.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B50FDB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 w:rsidR="00781919">
                    <w:rPr>
                      <w:rFonts w:ascii="Cambria" w:eastAsia="SimSun" w:hAnsi="Cambria"/>
                    </w:rPr>
                    <w:t>Field management</w:t>
                  </w:r>
                  <w:r>
                    <w:rPr>
                      <w:rFonts w:ascii="Cambria" w:eastAsia="SimSun" w:hAnsi="Cambria"/>
                    </w:rPr>
                    <w:t xml:space="preserve">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81919" w:rsidRPr="00BC366E" w:rsidRDefault="00B50FDB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 w:rsidR="0021208F">
                    <w:rPr>
                      <w:rFonts w:ascii="Cambria" w:eastAsia="SimSun" w:hAnsi="Cambria"/>
                    </w:rPr>
                    <w:t>m shows field list.</w:t>
                  </w:r>
                </w:p>
                <w:p w:rsidR="00B50FDB" w:rsidRPr="00BC366E" w:rsidRDefault="00C73D32" w:rsidP="002C4A03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</w:t>
                  </w:r>
                  <w:r w:rsidR="002C4A03">
                    <w:rPr>
                      <w:rFonts w:ascii="Cambria" w:eastAsia="SimSun" w:hAnsi="Cambria"/>
                    </w:rPr>
                    <w:t xml:space="preserve">Exception </w:t>
                  </w:r>
                  <w:r>
                    <w:rPr>
                      <w:rFonts w:ascii="Cambria" w:eastAsia="SimSun" w:hAnsi="Cambria"/>
                    </w:rPr>
                    <w:t>1]</w:t>
                  </w:r>
                </w:p>
              </w:tc>
            </w:tr>
            <w:tr w:rsidR="00DA1CE2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DA1CE2" w:rsidRPr="00BC366E" w:rsidRDefault="00DA1CE2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DA1CE2" w:rsidRDefault="00DA1CE2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</w:t>
                  </w:r>
                  <w:r w:rsidR="00A05D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 a field</w:t>
                  </w:r>
                </w:p>
                <w:p w:rsidR="00097768" w:rsidRPr="00BC366E" w:rsidRDefault="00097768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DA1CE2" w:rsidRDefault="00DA1CE2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A21E1A" w:rsidRDefault="00A21E1A" w:rsidP="00205E4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A1CE2" w:rsidRPr="00BC366E" w:rsidRDefault="00DA1CE2" w:rsidP="00205E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</w:t>
                  </w:r>
                  <w:r w:rsidR="00205E4A">
                    <w:rPr>
                      <w:rFonts w:ascii="Cambria" w:eastAsia="SimSun" w:hAnsi="Cambria"/>
                    </w:rPr>
                    <w:t>ystem displays field details and</w:t>
                  </w:r>
                  <w:r>
                    <w:rPr>
                      <w:rFonts w:ascii="Cambria" w:eastAsia="SimSun" w:hAnsi="Cambria"/>
                    </w:rPr>
                    <w:t xml:space="preserve"> timeline.</w:t>
                  </w:r>
                </w:p>
              </w:tc>
            </w:tr>
          </w:tbl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F574B5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A05D01">
                    <w:rPr>
                      <w:rFonts w:ascii="Cambria" w:eastAsia="SimSun" w:hAnsi="Cambria"/>
                    </w:rPr>
                    <w:t>a disabled field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A05D01" w:rsidRPr="00BC366E" w:rsidRDefault="00A05D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field details and enable button,</w:t>
                  </w:r>
                </w:p>
              </w:tc>
            </w:tr>
          </w:tbl>
          <w:p w:rsidR="00B50FDB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1A6C46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There are no fields.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0FDB" w:rsidRPr="00BC366E" w:rsidRDefault="00B50FDB" w:rsidP="000F6C4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message: “</w:t>
                  </w:r>
                  <w:r w:rsidR="000F6C43">
                    <w:rPr>
                      <w:rFonts w:ascii="Cambria" w:eastAsia="SimSun" w:hAnsi="Cambria"/>
                    </w:rPr>
                    <w:t>The list is empty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B50FDB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B50FDB" w:rsidRPr="00DE20FA" w:rsidRDefault="00BD7A20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B50FDB" w:rsidRPr="00BC366E" w:rsidRDefault="00B50FDB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 w:rsidR="00AC70FB">
              <w:rPr>
                <w:rFonts w:ascii="Cambria" w:eastAsia="SimSun" w:hAnsi="Cambria"/>
              </w:rPr>
              <w:t>N/A</w:t>
            </w:r>
          </w:p>
        </w:tc>
      </w:tr>
      <w:tr w:rsidR="00B50FDB" w:rsidRPr="00BC366E" w:rsidTr="00FA2DE2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50FDB" w:rsidRPr="00BC366E" w:rsidRDefault="00B50FDB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844E01" w:rsidRPr="00BC366E" w:rsidRDefault="00844E01" w:rsidP="00844E01">
      <w:pPr>
        <w:pStyle w:val="Heading5"/>
        <w:numPr>
          <w:ilvl w:val="3"/>
          <w:numId w:val="5"/>
        </w:numPr>
        <w:ind w:left="2070"/>
        <w:jc w:val="both"/>
      </w:pPr>
      <w:r>
        <w:t>&lt;Field Owner&gt;Disable field timeline (FO</w:t>
      </w:r>
      <w:r w:rsidR="009C1CCC">
        <w:t>03</w:t>
      </w:r>
      <w:r w:rsidRPr="00BC366E">
        <w:t>)</w:t>
      </w:r>
    </w:p>
    <w:p w:rsidR="00844E01" w:rsidRPr="00BC366E" w:rsidRDefault="00844E01" w:rsidP="00844E01">
      <w:pPr>
        <w:jc w:val="both"/>
        <w:rPr>
          <w:rFonts w:ascii="Cambria" w:hAnsi="Cambria"/>
        </w:rPr>
      </w:pPr>
    </w:p>
    <w:p w:rsidR="00844E01" w:rsidRPr="00BC366E" w:rsidRDefault="00376318" w:rsidP="00844E01">
      <w:pPr>
        <w:keepNext/>
        <w:ind w:left="180"/>
        <w:jc w:val="both"/>
        <w:rPr>
          <w:rFonts w:ascii="Cambria" w:hAnsi="Cambria"/>
        </w:rPr>
      </w:pPr>
      <w:r w:rsidRPr="00376318">
        <w:rPr>
          <w:rFonts w:ascii="Cambria" w:hAnsi="Cambria"/>
          <w:noProof/>
        </w:rPr>
        <w:drawing>
          <wp:inline distT="0" distB="0" distL="0" distR="0">
            <wp:extent cx="5943600" cy="2036852"/>
            <wp:effectExtent l="0" t="0" r="0" b="1905"/>
            <wp:docPr id="6" name="Picture 6" descr="D:\Study\Capstone\FO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Capstone\FO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01" w:rsidRPr="00E50553" w:rsidRDefault="00844E01" w:rsidP="00844E01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2E10BB">
        <w:rPr>
          <w:i/>
          <w:sz w:val="22"/>
          <w:szCs w:val="22"/>
        </w:rPr>
        <w:t>Disable</w:t>
      </w:r>
      <w:r>
        <w:rPr>
          <w:i/>
          <w:sz w:val="22"/>
          <w:szCs w:val="22"/>
        </w:rPr>
        <w:t xml:space="preserve"> field timeline</w:t>
      </w:r>
      <w:r w:rsidRPr="0012096C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9C1CCC">
        <w:rPr>
          <w:i/>
          <w:sz w:val="22"/>
        </w:rPr>
        <w:t>03</w:t>
      </w:r>
      <w:r w:rsidRPr="00E50553">
        <w:rPr>
          <w:i/>
          <w:sz w:val="22"/>
          <w:szCs w:val="22"/>
        </w:rPr>
        <w:t>)</w:t>
      </w:r>
    </w:p>
    <w:p w:rsidR="00844E01" w:rsidRPr="00062F21" w:rsidRDefault="00844E01" w:rsidP="00844E01"/>
    <w:tbl>
      <w:tblPr>
        <w:tblW w:w="90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6"/>
        <w:gridCol w:w="2255"/>
        <w:gridCol w:w="2255"/>
        <w:gridCol w:w="2256"/>
      </w:tblGrid>
      <w:tr w:rsidR="00844E01" w:rsidRPr="00BC366E" w:rsidTr="001F7D29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844E01" w:rsidRPr="00BC366E" w:rsidTr="001F7D29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550D66">
              <w:t>03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844E01" w:rsidRPr="00BC366E" w:rsidRDefault="00D92316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Disable </w:t>
            </w:r>
            <w:r w:rsidR="00844E01">
              <w:rPr>
                <w:rFonts w:ascii="Cambria" w:eastAsia="SimSun" w:hAnsi="Cambria"/>
              </w:rPr>
              <w:t>field timeline</w:t>
            </w:r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High</w:t>
            </w:r>
          </w:p>
        </w:tc>
      </w:tr>
      <w:tr w:rsidR="00844E01" w:rsidRPr="00BC366E" w:rsidTr="001F7D29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87593D">
              <w:rPr>
                <w:rFonts w:ascii="Cambria" w:eastAsia="SimSun" w:hAnsi="Cambria"/>
              </w:rPr>
              <w:t>disable specific</w:t>
            </w:r>
            <w:r>
              <w:rPr>
                <w:rFonts w:ascii="Cambria" w:eastAsia="SimSun" w:hAnsi="Cambria"/>
              </w:rPr>
              <w:t xml:space="preserve"> field’s timeline.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lastRenderedPageBreak/>
              <w:t xml:space="preserve">Field owner can </w:t>
            </w:r>
            <w:r w:rsidR="00CA016B">
              <w:rPr>
                <w:rFonts w:ascii="Cambria" w:eastAsia="SimSun" w:hAnsi="Cambria"/>
              </w:rPr>
              <w:t>disable</w:t>
            </w:r>
            <w:r>
              <w:rPr>
                <w:rFonts w:ascii="Cambria" w:eastAsia="SimSun" w:hAnsi="Cambria"/>
              </w:rPr>
              <w:t xml:space="preserve"> </w:t>
            </w:r>
            <w:r w:rsidR="00CA016B">
              <w:rPr>
                <w:rFonts w:ascii="Cambria" w:eastAsia="SimSun" w:hAnsi="Cambria"/>
              </w:rPr>
              <w:t xml:space="preserve">a specific </w:t>
            </w:r>
            <w:r>
              <w:rPr>
                <w:rFonts w:ascii="Cambria" w:eastAsia="SimSun" w:hAnsi="Cambria"/>
              </w:rPr>
              <w:t>timeline of a specific field.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844E01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844E01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 xml:space="preserve">System displays </w:t>
            </w:r>
            <w:r w:rsidR="00650C35">
              <w:rPr>
                <w:rFonts w:ascii="Cambria" w:eastAsia="SimSun" w:hAnsi="Cambria"/>
              </w:rPr>
              <w:t>successful message</w:t>
            </w:r>
            <w:r>
              <w:rPr>
                <w:rFonts w:ascii="Cambria" w:eastAsia="SimSun" w:hAnsi="Cambria"/>
              </w:rPr>
              <w:t>.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 w:rsidR="00A2352A">
              <w:rPr>
                <w:rFonts w:ascii="Cambria" w:eastAsia="SimSun" w:hAnsi="Cambria"/>
              </w:rPr>
              <w:t xml:space="preserve">System </w:t>
            </w:r>
            <w:r>
              <w:rPr>
                <w:rFonts w:ascii="Cambria" w:eastAsia="SimSun" w:hAnsi="Cambria"/>
              </w:rPr>
              <w:t>display</w:t>
            </w:r>
            <w:r w:rsidR="00A2352A">
              <w:rPr>
                <w:rFonts w:ascii="Cambria" w:eastAsia="SimSun" w:hAnsi="Cambria"/>
              </w:rPr>
              <w:t>s</w:t>
            </w:r>
            <w:r>
              <w:rPr>
                <w:rFonts w:ascii="Cambria" w:eastAsia="SimSun" w:hAnsi="Cambria"/>
              </w:rPr>
              <w:t xml:space="preserve"> error message.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>
                    <w:rPr>
                      <w:rFonts w:ascii="Cambria" w:eastAsia="SimSun" w:hAnsi="Cambria"/>
                    </w:rPr>
                    <w:t>Field management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>m shows field list.</w:t>
                  </w:r>
                </w:p>
                <w:p w:rsidR="00844E01" w:rsidRPr="00BC366E" w:rsidRDefault="00844E01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F11F3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</w:t>
                  </w:r>
                  <w:r w:rsidR="00901D03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 Disable button on a field.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Default="00844E01" w:rsidP="00CB025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System displays </w:t>
                  </w:r>
                  <w:r w:rsidR="00CB025E">
                    <w:rPr>
                      <w:rFonts w:ascii="Cambria" w:eastAsia="SimSun" w:hAnsi="Cambria"/>
                    </w:rPr>
                    <w:t>a modal and requires information from field owners</w:t>
                  </w:r>
                  <w:r>
                    <w:rPr>
                      <w:rFonts w:ascii="Cambria" w:eastAsia="SimSun" w:hAnsi="Cambria"/>
                    </w:rPr>
                    <w:t>.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From hours: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From date: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To hours: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To date:</w:t>
                  </w:r>
                </w:p>
              </w:tc>
            </w:tr>
            <w:tr w:rsidR="00F11F3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11F39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11F39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095FBE" w:rsidRDefault="00095FB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F11F39" w:rsidRDefault="00F11F3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E74718" w:rsidRDefault="00E74718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2,3,4,5]</w:t>
                  </w:r>
                </w:p>
              </w:tc>
            </w:tr>
            <w:tr w:rsidR="00F674CE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9D089C" w:rsidRDefault="009D089C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9D089C" w:rsidRDefault="009D089C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901D0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901D0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844E01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There are no fields.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message: “</w:t>
                  </w:r>
                  <w:r>
                    <w:rPr>
                      <w:rFonts w:ascii="Cambria" w:eastAsia="SimSun" w:hAnsi="Cambria"/>
                    </w:rPr>
                    <w:t>The list is empty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2416B7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2416B7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2416B7" w:rsidRPr="00BC366E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5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844E01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844E01" w:rsidRPr="00DE20FA" w:rsidRDefault="00844E01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844E01" w:rsidRPr="00BC366E" w:rsidRDefault="00844E01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>
              <w:rPr>
                <w:rFonts w:ascii="Cambria" w:eastAsia="SimSun" w:hAnsi="Cambria"/>
              </w:rPr>
              <w:t>N/A</w:t>
            </w:r>
          </w:p>
        </w:tc>
      </w:tr>
      <w:tr w:rsidR="001F7D29" w:rsidRPr="00BC366E" w:rsidTr="001F7D29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F7D29" w:rsidRPr="00BC366E" w:rsidRDefault="001F7D29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1F7D29" w:rsidRPr="00BC366E" w:rsidRDefault="001F7D29" w:rsidP="001F7D29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</w:t>
      </w:r>
      <w:r w:rsidR="00D53577">
        <w:t>Record</w:t>
      </w:r>
      <w:r w:rsidR="001C092D">
        <w:t xml:space="preserve"> match</w:t>
      </w:r>
      <w:r w:rsidR="00E732E4">
        <w:t xml:space="preserve"> </w:t>
      </w:r>
      <w:r w:rsidR="001C092D">
        <w:t>score</w:t>
      </w:r>
      <w:r>
        <w:t xml:space="preserve"> (FO</w:t>
      </w:r>
      <w:r w:rsidR="00E732E4">
        <w:t>04</w:t>
      </w:r>
      <w:r w:rsidRPr="00BC366E">
        <w:t>)</w:t>
      </w:r>
    </w:p>
    <w:p w:rsidR="001F7D29" w:rsidRPr="00BC366E" w:rsidRDefault="001F7D29" w:rsidP="001F7D29">
      <w:pPr>
        <w:jc w:val="both"/>
        <w:rPr>
          <w:rFonts w:ascii="Cambria" w:hAnsi="Cambria"/>
        </w:rPr>
      </w:pPr>
    </w:p>
    <w:p w:rsidR="001F7D29" w:rsidRPr="00BC366E" w:rsidRDefault="00B80203" w:rsidP="001F7D29">
      <w:pPr>
        <w:keepNext/>
        <w:ind w:left="180"/>
        <w:jc w:val="both"/>
        <w:rPr>
          <w:rFonts w:ascii="Cambria" w:hAnsi="Cambria"/>
        </w:rPr>
      </w:pPr>
      <w:r w:rsidRPr="00B80203">
        <w:rPr>
          <w:rFonts w:ascii="Cambria" w:hAnsi="Cambria"/>
          <w:noProof/>
        </w:rPr>
        <w:drawing>
          <wp:inline distT="0" distB="0" distL="0" distR="0">
            <wp:extent cx="5943600" cy="2538933"/>
            <wp:effectExtent l="0" t="0" r="0" b="0"/>
            <wp:docPr id="9" name="Picture 9" descr="D:\Study\Capstone\F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Capstone\FO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29" w:rsidRPr="00E50553" w:rsidRDefault="001F7D29" w:rsidP="001F7D29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D53577">
        <w:rPr>
          <w:i/>
          <w:sz w:val="22"/>
          <w:szCs w:val="22"/>
        </w:rPr>
        <w:t>Record</w:t>
      </w:r>
      <w:r w:rsidR="00AA3AD7" w:rsidRPr="00AA3AD7">
        <w:rPr>
          <w:i/>
          <w:sz w:val="22"/>
          <w:szCs w:val="22"/>
        </w:rPr>
        <w:t xml:space="preserve"> match score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1C092D">
        <w:rPr>
          <w:i/>
          <w:sz w:val="22"/>
        </w:rPr>
        <w:t>04</w:t>
      </w:r>
      <w:r w:rsidRPr="00E50553">
        <w:rPr>
          <w:i/>
          <w:sz w:val="22"/>
          <w:szCs w:val="22"/>
        </w:rPr>
        <w:t>)</w:t>
      </w:r>
    </w:p>
    <w:p w:rsidR="001F7D29" w:rsidRPr="00062F21" w:rsidRDefault="001F7D29" w:rsidP="001F7D29"/>
    <w:tbl>
      <w:tblPr>
        <w:tblW w:w="90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"/>
        <w:gridCol w:w="2254"/>
        <w:gridCol w:w="2254"/>
        <w:gridCol w:w="2254"/>
        <w:gridCol w:w="2255"/>
      </w:tblGrid>
      <w:tr w:rsidR="001F7D29" w:rsidRPr="00BC366E" w:rsidTr="00E11FCE">
        <w:trPr>
          <w:gridBefore w:val="1"/>
          <w:wBefore w:w="10" w:type="dxa"/>
        </w:trPr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1F7D29" w:rsidRPr="00BC366E" w:rsidTr="00E11FCE">
        <w:trPr>
          <w:gridBefore w:val="1"/>
          <w:wBefore w:w="10" w:type="dxa"/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3E1B51">
              <w:t>04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1F7D29" w:rsidRPr="00BC366E" w:rsidRDefault="00194937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Record</w:t>
            </w:r>
            <w:r w:rsidR="003E1B51">
              <w:rPr>
                <w:rFonts w:ascii="Cambria" w:eastAsia="SimSun" w:hAnsi="Cambria"/>
              </w:rPr>
              <w:t xml:space="preserve"> match score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1F7D29" w:rsidRPr="00BC366E" w:rsidRDefault="00E855F6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Medium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D53577">
              <w:rPr>
                <w:rFonts w:ascii="Cambria" w:eastAsia="SimSun" w:hAnsi="Cambria"/>
              </w:rPr>
              <w:t>record</w:t>
            </w:r>
            <w:r w:rsidR="007F0361">
              <w:rPr>
                <w:rFonts w:ascii="Cambria" w:eastAsia="SimSun" w:hAnsi="Cambria"/>
              </w:rPr>
              <w:t xml:space="preserve"> match</w:t>
            </w:r>
            <w:r w:rsidR="00D53577">
              <w:rPr>
                <w:rFonts w:ascii="Cambria" w:eastAsia="SimSun" w:hAnsi="Cambria"/>
              </w:rPr>
              <w:t xml:space="preserve"> score</w:t>
            </w:r>
            <w:r>
              <w:rPr>
                <w:rFonts w:ascii="Cambria" w:eastAsia="SimSun" w:hAnsi="Cambria"/>
              </w:rPr>
              <w:t>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can </w:t>
            </w:r>
            <w:r w:rsidR="00D53577">
              <w:rPr>
                <w:rFonts w:ascii="Cambria" w:eastAsia="SimSun" w:hAnsi="Cambria"/>
              </w:rPr>
              <w:t>r</w:t>
            </w:r>
            <w:r w:rsidR="008B394C">
              <w:rPr>
                <w:rFonts w:ascii="Cambria" w:eastAsia="SimSun" w:hAnsi="Cambria"/>
              </w:rPr>
              <w:t>ecord match score</w:t>
            </w:r>
            <w:r>
              <w:rPr>
                <w:rFonts w:ascii="Cambria" w:eastAsia="SimSun" w:hAnsi="Cambria"/>
              </w:rPr>
              <w:t>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1F7D29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8B394C" w:rsidRDefault="008B394C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choose notification about finished match.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1F7D29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46081B" w:rsidRDefault="0046081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Match has to be finished.</w:t>
            </w:r>
          </w:p>
          <w:p w:rsidR="0046081B" w:rsidRDefault="0046081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Notification has to be sent to field owner.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>System displays successful message.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>System displays error message.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A7AF2" w:rsidP="00602AE8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602AE8">
                    <w:rPr>
                      <w:rFonts w:ascii="Cambria" w:eastAsia="SimSun" w:hAnsi="Cambria"/>
                    </w:rPr>
                    <w:t>Notifications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 xml:space="preserve">m shows </w:t>
                  </w:r>
                  <w:r w:rsidR="00602AE8">
                    <w:rPr>
                      <w:rFonts w:ascii="Cambria" w:eastAsia="SimSun" w:hAnsi="Cambria"/>
                    </w:rPr>
                    <w:t>notification</w:t>
                  </w:r>
                  <w:r>
                    <w:rPr>
                      <w:rFonts w:ascii="Cambria" w:eastAsia="SimSun" w:hAnsi="Cambria"/>
                    </w:rPr>
                    <w:t xml:space="preserve"> list.</w:t>
                  </w:r>
                </w:p>
                <w:p w:rsidR="001F7D29" w:rsidRPr="00BC366E" w:rsidRDefault="001F7D29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40FDB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F40FDB">
                    <w:rPr>
                      <w:rFonts w:ascii="Cambria" w:eastAsia="SimSun" w:hAnsi="Cambria"/>
                    </w:rPr>
                    <w:t>a match notification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a modal and requires information from field owners.</w:t>
                  </w:r>
                </w:p>
                <w:p w:rsidR="001F7D29" w:rsidRDefault="00523756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Home </w:t>
                  </w:r>
                  <w:r w:rsidR="00770D89">
                    <w:rPr>
                      <w:rFonts w:ascii="Cambria" w:eastAsia="SimSun" w:hAnsi="Cambria"/>
                    </w:rPr>
                    <w:t>Score:</w:t>
                  </w:r>
                </w:p>
                <w:p w:rsidR="00523756" w:rsidRDefault="00523756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Team Score:</w:t>
                  </w:r>
                </w:p>
                <w:p w:rsidR="00267C4E" w:rsidRPr="004A006E" w:rsidRDefault="00267C4E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Comments: optional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1F7D29" w:rsidRDefault="00150AD4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1F7D29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1F7D29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1F7D29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1F7D29" w:rsidRPr="00DE20FA" w:rsidRDefault="001F7D29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1F7D29" w:rsidRPr="00BC366E" w:rsidRDefault="001F7D29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>
              <w:rPr>
                <w:rFonts w:ascii="Cambria" w:eastAsia="SimSun" w:hAnsi="Cambria"/>
              </w:rPr>
              <w:t>N/A</w:t>
            </w:r>
          </w:p>
        </w:tc>
      </w:tr>
      <w:tr w:rsidR="00E11FCE" w:rsidRPr="00BC366E" w:rsidTr="00EF0F50">
        <w:trPr>
          <w:trHeight w:val="917"/>
        </w:trPr>
        <w:tc>
          <w:tcPr>
            <w:tcW w:w="902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1FCE" w:rsidRPr="00BC366E" w:rsidRDefault="00E11FCE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EF0F50" w:rsidRPr="00BC366E" w:rsidRDefault="00EF0F50" w:rsidP="00EF0F50">
      <w:pPr>
        <w:pStyle w:val="Heading5"/>
        <w:numPr>
          <w:ilvl w:val="3"/>
          <w:numId w:val="5"/>
        </w:numPr>
        <w:ind w:left="2070"/>
        <w:jc w:val="both"/>
      </w:pPr>
      <w:r>
        <w:t>&lt;Field Owner&gt;</w:t>
      </w:r>
      <w:r w:rsidR="0047787B">
        <w:t>Rate teams</w:t>
      </w:r>
      <w:r>
        <w:t xml:space="preserve"> (FO</w:t>
      </w:r>
      <w:r w:rsidR="006670FF">
        <w:t>05</w:t>
      </w:r>
      <w:r w:rsidRPr="00BC366E">
        <w:t>)</w:t>
      </w:r>
    </w:p>
    <w:p w:rsidR="00EF0F50" w:rsidRPr="00BC366E" w:rsidRDefault="00EF0F50" w:rsidP="00EF0F50">
      <w:pPr>
        <w:jc w:val="both"/>
        <w:rPr>
          <w:rFonts w:ascii="Cambria" w:hAnsi="Cambria"/>
        </w:rPr>
      </w:pPr>
    </w:p>
    <w:p w:rsidR="00EF0F50" w:rsidRPr="00BC366E" w:rsidRDefault="00EF0F50" w:rsidP="00EF0F50">
      <w:pPr>
        <w:keepNext/>
        <w:ind w:left="180"/>
        <w:jc w:val="both"/>
        <w:rPr>
          <w:rFonts w:ascii="Cambria" w:hAnsi="Cambria"/>
        </w:rPr>
      </w:pPr>
      <w:r w:rsidRPr="00B80203">
        <w:rPr>
          <w:rFonts w:ascii="Cambria" w:hAnsi="Cambria"/>
          <w:noProof/>
        </w:rPr>
        <w:drawing>
          <wp:inline distT="0" distB="0" distL="0" distR="0" wp14:anchorId="4B5CA50D" wp14:editId="3C34BDF0">
            <wp:extent cx="5943600" cy="2538933"/>
            <wp:effectExtent l="0" t="0" r="0" b="0"/>
            <wp:docPr id="3" name="Picture 3" descr="D:\Study\Capstone\F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Capstone\FO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50" w:rsidRPr="00E50553" w:rsidRDefault="00EF0F50" w:rsidP="00EF0F50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>
        <w:rPr>
          <w:i/>
          <w:sz w:val="22"/>
          <w:szCs w:val="22"/>
        </w:rPr>
        <w:t>Record</w:t>
      </w:r>
      <w:r w:rsidRPr="00AA3AD7">
        <w:rPr>
          <w:i/>
          <w:sz w:val="22"/>
          <w:szCs w:val="22"/>
        </w:rPr>
        <w:t xml:space="preserve"> match score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>
        <w:rPr>
          <w:i/>
          <w:sz w:val="22"/>
        </w:rPr>
        <w:t>0</w:t>
      </w:r>
      <w:r w:rsidR="007A1ACC">
        <w:rPr>
          <w:i/>
          <w:sz w:val="22"/>
        </w:rPr>
        <w:t>5</w:t>
      </w:r>
      <w:r w:rsidRPr="00E50553">
        <w:rPr>
          <w:i/>
          <w:sz w:val="22"/>
          <w:szCs w:val="22"/>
        </w:rPr>
        <w:t>)</w:t>
      </w:r>
    </w:p>
    <w:p w:rsidR="00EF0F50" w:rsidRPr="00062F21" w:rsidRDefault="00EF0F50" w:rsidP="00EF0F50"/>
    <w:tbl>
      <w:tblPr>
        <w:tblW w:w="90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"/>
        <w:gridCol w:w="2254"/>
        <w:gridCol w:w="2254"/>
        <w:gridCol w:w="2254"/>
        <w:gridCol w:w="2255"/>
      </w:tblGrid>
      <w:tr w:rsidR="00EF0F50" w:rsidRPr="00BC366E" w:rsidTr="00FA2DE2">
        <w:trPr>
          <w:gridBefore w:val="1"/>
          <w:wBefore w:w="10" w:type="dxa"/>
        </w:trPr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EF0F50" w:rsidRPr="00BC366E" w:rsidTr="00FA2DE2">
        <w:trPr>
          <w:gridBefore w:val="1"/>
          <w:wBefore w:w="10" w:type="dxa"/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7A1ACC">
              <w:t>05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lastRenderedPageBreak/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EF0F50" w:rsidRPr="00BC366E" w:rsidRDefault="005D22A8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Rate teams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Medium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>
              <w:rPr>
                <w:rFonts w:ascii="Cambria" w:eastAsia="SimSun" w:hAnsi="Cambria"/>
              </w:rPr>
              <w:t>record match score.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can record match score.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choose notification about finished match.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Match has to be finished.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Notification has to be sent to field owner.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>System displays successful message.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>System displays error message.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Notifications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>m shows notification list.</w:t>
                  </w:r>
                </w:p>
                <w:p w:rsidR="00EF0F50" w:rsidRPr="00BC366E" w:rsidRDefault="00EF0F50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a match notification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a modal and requires information from field owners.</w:t>
                  </w:r>
                </w:p>
                <w:p w:rsidR="00EF0F50" w:rsidRDefault="00EF0F50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Score:</w:t>
                  </w:r>
                </w:p>
                <w:p w:rsidR="00EF0F50" w:rsidRPr="004A006E" w:rsidRDefault="00EF0F50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Comments: optional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2]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EF0F50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EF0F50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EF0F50" w:rsidRPr="00DE20FA" w:rsidRDefault="00EF0F50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EF0F50" w:rsidRDefault="006E3C55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lastRenderedPageBreak/>
              <w:t>Field owners gets 15% discount when they do rate teams.</w:t>
            </w:r>
          </w:p>
          <w:p w:rsidR="006E3C55" w:rsidRPr="00BC366E" w:rsidRDefault="006E3C55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</w:p>
        </w:tc>
      </w:tr>
      <w:tr w:rsidR="00EF0F50" w:rsidRPr="00BC366E" w:rsidTr="00FA2DE2">
        <w:trPr>
          <w:trHeight w:val="917"/>
        </w:trPr>
        <w:tc>
          <w:tcPr>
            <w:tcW w:w="9022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F0F50" w:rsidRPr="00BC366E" w:rsidRDefault="00EF0F50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E11FCE" w:rsidRDefault="001821A6" w:rsidP="00403D82">
      <w:pPr>
        <w:pStyle w:val="Heading4"/>
        <w:numPr>
          <w:ilvl w:val="2"/>
          <w:numId w:val="5"/>
        </w:numPr>
      </w:pPr>
      <w:r>
        <w:t>User Use</w:t>
      </w:r>
      <w:r w:rsidR="0030500D">
        <w:t xml:space="preserve"> </w:t>
      </w:r>
      <w:r>
        <w:t>case</w:t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2E0BB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– UC006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1.0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Edit profile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Normal</w:t>
            </w:r>
          </w:p>
        </w:tc>
      </w:tr>
      <w:tr w:rsidR="00CB5601" w:rsidRPr="002E0BB3" w:rsidTr="00CB5601">
        <w:tc>
          <w:tcPr>
            <w:tcW w:w="9006" w:type="dxa"/>
            <w:gridSpan w:val="4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Actor: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User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Summary: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This use case allows User to edit account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Goal: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Account is edited successfully and store in database of the system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Triggers: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User sends command to edit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Preconditions: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Actor has accessed the system under user role.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Post 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Success: </w:t>
            </w:r>
            <w:r w:rsidRPr="00CB5601">
              <w:rPr>
                <w:rFonts w:ascii="Cambria" w:eastAsia="SimSun" w:hAnsi="Cambria"/>
              </w:rPr>
              <w:t>Account will be edit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  <w:b/>
              </w:rPr>
              <w:t xml:space="preserve">Fail: </w:t>
            </w:r>
            <w:r w:rsidRPr="00CB5601">
              <w:rPr>
                <w:rFonts w:ascii="Cambria" w:eastAsia="SimSun" w:hAnsi="Cambria"/>
              </w:rPr>
              <w:t>System shows messages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request register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Email</w:t>
                  </w:r>
                  <w:r w:rsidR="00CB5601" w:rsidRPr="00CB5601">
                    <w:rPr>
                      <w:rFonts w:ascii="Cambria" w:eastAsia="SimSun" w:hAnsi="Cambria"/>
                    </w:rPr>
                    <w:t xml:space="preserve">: free text input, </w:t>
                  </w:r>
                  <w:proofErr w:type="gramStart"/>
                  <w:r w:rsidR="00CB5601" w:rsidRPr="00CB5601">
                    <w:rPr>
                      <w:rFonts w:ascii="Cambria" w:eastAsia="SimSun" w:hAnsi="Cambria"/>
                    </w:rPr>
                    <w:t>required,  regex</w:t>
                  </w:r>
                  <w:proofErr w:type="gramEnd"/>
                  <w:r w:rsidR="00CB5601" w:rsidRPr="00CB5601">
                    <w:rPr>
                      <w:rFonts w:ascii="Cambria" w:eastAsia="SimSun" w:hAnsi="Cambria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Full name</w:t>
                  </w:r>
                  <w:r w:rsidR="00CB5601" w:rsidRPr="00CB5601">
                    <w:rPr>
                      <w:rFonts w:ascii="Cambria" w:eastAsia="SimSun" w:hAnsi="Cambria"/>
                    </w:rPr>
                    <w:t>: free text input, required, length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CB5601" w:rsidRPr="00CB5601">
                    <w:rPr>
                      <w:rFonts w:ascii="Cambria" w:eastAsia="SimSun" w:hAnsi="Cambria"/>
                    </w:rPr>
                    <w:t>(10-50)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Repeat 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Address: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(6-500)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Phone: free number input, length(10-12), positive integer, value: [0,9]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save edit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[Alternative 1]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dictionary view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1]</w:t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2]</w:t>
                  </w:r>
                  <w:r w:rsidRPr="00CB5601">
                    <w:rPr>
                      <w:rFonts w:ascii="Cambria" w:eastAsia="SimSun" w:hAnsi="Cambria"/>
                    </w:rPr>
                    <w:tab/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3]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reset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reset all field to blank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already exist email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“Email already exist”.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input all these field: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bookmarkStart w:id="12" w:name="OLE_LINK30"/>
                  <w:bookmarkStart w:id="13" w:name="OLE_LINK31"/>
                  <w:r w:rsidRPr="00CB5601">
                    <w:rPr>
                      <w:rFonts w:ascii="Cambria" w:eastAsia="SimSun" w:hAnsi="Cambria"/>
                    </w:rPr>
                    <w:t>“Repeat 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“please fill out this field”.</w:t>
                  </w:r>
                </w:p>
                <w:bookmarkEnd w:id="12"/>
                <w:bookmarkEnd w:id="13"/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re-input all these field: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invalid! (</w:t>
                  </w:r>
                  <w:hyperlink r:id="rId9" w:history="1">
                    <w:r w:rsidRPr="00CB5601">
                      <w:rPr>
                        <w:rFonts w:eastAsia="SimSun"/>
                      </w:rPr>
                      <w:t>me@example.com)</w:t>
                    </w:r>
                  </w:hyperlink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“Email”: System display warning message: “Email must be 10 - 254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“Full name must be 10 - 50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“Password must be 6 - 12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“Repeat password”: System display warning message: “Repeat password does not match password”.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“Full name must be 6 - 500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Relationships: N/A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Business Rules:</w:t>
            </w:r>
          </w:p>
          <w:p w:rsidR="00CB5601" w:rsidRPr="00B33C72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B33C72">
              <w:rPr>
                <w:rFonts w:ascii="Cambria" w:eastAsia="SimSun" w:hAnsi="Cambria"/>
              </w:rPr>
              <w:t>After edited, new information of account will be stored in database of the system.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F84CA5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Search Field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917DB0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search Field by input keyword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find available Field base on keyword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search Field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list field are shown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0A4B6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Actor input field address into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send Search Field command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jc w:val="both"/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 System will find in database any record of field table keyword like input text and show that record as list of fields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0A4B69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inputs blank in textbox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show 10 fields near Actor based on Actor’s location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search command, the system will get the search value then looking for the right field base on  keyword then return the result to user as list field.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Reserve Friendly match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reserve Field by chose field and time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reserve a chosen field based on time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reserve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User reserve Field successfully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chose suitable field</w:t>
                  </w:r>
                  <w:r w:rsidR="00177392">
                    <w:rPr>
                      <w:rFonts w:ascii="Cambria" w:hAnsi="Cambria"/>
                    </w:rPr>
                    <w:t xml:space="preserve"> from field list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find time enable to reserve and response to User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6E7B8D" w:rsidRPr="008A6247">
                    <w:rPr>
                      <w:rFonts w:ascii="Cambria" w:hAnsi="Cambria"/>
                    </w:rPr>
                    <w:t xml:space="preserve">inputs start time and end time </w:t>
                  </w:r>
                </w:p>
                <w:p w:rsidR="00B33C72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lastRenderedPageBreak/>
                    <w:t xml:space="preserve">Actor </w:t>
                  </w:r>
                  <w:r w:rsidR="00B33C72" w:rsidRPr="008A6247">
                    <w:rPr>
                      <w:rFonts w:ascii="Cambria" w:hAnsi="Cambria"/>
                    </w:rPr>
                    <w:t>send Reserve command</w:t>
                  </w:r>
                </w:p>
                <w:p w:rsidR="006E7B8D" w:rsidRPr="008A6247" w:rsidRDefault="006E7B8D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[Alternative 1]</w:t>
                  </w: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6E7B8D" w:rsidRPr="008A6247" w:rsidRDefault="006E7B8D" w:rsidP="003D42E4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E7B8D" w:rsidRPr="008A6247" w:rsidRDefault="006E7B8D" w:rsidP="003D42E4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33C72" w:rsidRPr="008A6247" w:rsidRDefault="008A6247" w:rsidP="00E5416E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to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view</w:t>
                  </w:r>
                </w:p>
              </w:tc>
            </w:tr>
            <w:tr w:rsidR="006E7B8D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E7B8D" w:rsidRPr="00B33C72" w:rsidRDefault="006E7B8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6E7B8D" w:rsidRPr="008A6247" w:rsidRDefault="008A6247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6E7B8D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E7B8D" w:rsidRPr="008A6247" w:rsidRDefault="006E7B8D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E7B8D" w:rsidRPr="008A6247" w:rsidRDefault="006E7B8D" w:rsidP="006E7B8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 </w:t>
                  </w:r>
                </w:p>
                <w:p w:rsidR="00AF103D" w:rsidRPr="008A6247" w:rsidRDefault="008A6247" w:rsidP="00DF5C45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A6247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8A6247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8A6247" w:rsidP="008A624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8A6247" w:rsidRPr="008A6247" w:rsidRDefault="008A6247" w:rsidP="008A624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A6247" w:rsidRPr="008A6247" w:rsidRDefault="008A6247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A6247" w:rsidRPr="008A6247" w:rsidRDefault="008A6247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5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switch back and show successful view</w:t>
                  </w: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will send notification to Field Owner and create match in database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AF103D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AF103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AF103D"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AF103D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list of fields window</w:t>
                  </w:r>
                </w:p>
              </w:tc>
            </w:tr>
          </w:tbl>
          <w:p w:rsidR="00AF103D" w:rsidRDefault="00AF103D" w:rsidP="003D42E4">
            <w:pPr>
              <w:rPr>
                <w:rFonts w:ascii="Cambria" w:hAnsi="Cambria"/>
                <w:b/>
                <w:lang w:val="fr-FR"/>
              </w:rPr>
            </w:pPr>
          </w:p>
          <w:p w:rsidR="008A6247" w:rsidRPr="002E0BB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A624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47" w:rsidRPr="002E0BB3" w:rsidTr="00DD71E9">
              <w:tc>
                <w:tcPr>
                  <w:tcW w:w="598" w:type="pct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6247" w:rsidRPr="002E0BB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A624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47" w:rsidRPr="002E0BB3" w:rsidTr="00DD71E9">
              <w:tc>
                <w:tcPr>
                  <w:tcW w:w="598" w:type="pct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6247" w:rsidRPr="002E0BB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A624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47" w:rsidRPr="002E0BB3" w:rsidTr="00DD71E9">
              <w:tc>
                <w:tcPr>
                  <w:tcW w:w="598" w:type="pct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6247" w:rsidRPr="002E0BB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5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A624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47" w:rsidRPr="002E0BB3" w:rsidTr="00DD71E9">
              <w:tc>
                <w:tcPr>
                  <w:tcW w:w="598" w:type="pct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A6247" w:rsidRPr="002E0BB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reserve command, the system will get the field information, time then send notification to field owner and create match in database</w:t>
            </w:r>
          </w:p>
        </w:tc>
      </w:tr>
    </w:tbl>
    <w:p w:rsidR="00B33C72" w:rsidRDefault="00B33C72" w:rsidP="00B33C72">
      <w:pPr>
        <w:pStyle w:val="ListOfTables"/>
      </w:pPr>
      <w:proofErr w:type="gramStart"/>
      <w:r>
        <w:lastRenderedPageBreak/>
        <w:t>Table :</w:t>
      </w:r>
      <w:proofErr w:type="gramEnd"/>
      <w:r>
        <w:t xml:space="preserve">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Create Matching request</w:t>
      </w:r>
    </w:p>
    <w:p w:rsid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Create matching request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matching request by input time to play 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Actor can create a Matching request based on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create matching request command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reserve Field successfully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input start time and end time</w:t>
                  </w: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[Alternative 1]</w:t>
                  </w: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B33C72">
                  <w:pPr>
                    <w:pStyle w:val="ListParagraph"/>
                    <w:spacing w:after="160" w:line="259" w:lineRule="auto"/>
                    <w:rPr>
                      <w:rFonts w:ascii="Cambria" w:hAnsi="Cambria"/>
                    </w:rPr>
                  </w:pP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E06F0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take Actor’s current position and time Actor inputted</w:t>
                  </w:r>
                </w:p>
                <w:p w:rsidR="00B33C72" w:rsidRPr="001821A6" w:rsidRDefault="00B33C72" w:rsidP="00E06F02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will create matching request in database</w:t>
                  </w:r>
                </w:p>
              </w:tc>
            </w:tr>
          </w:tbl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</w:t>
            </w:r>
            <w:r w:rsidR="001821A6" w:rsidRPr="001821A6">
              <w:rPr>
                <w:rFonts w:ascii="Cambria" w:hAnsi="Cambria"/>
                <w:b/>
              </w:rPr>
              <w:t xml:space="preserve"> 1</w:t>
            </w:r>
            <w:r w:rsidRPr="001821A6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1821A6">
                    <w:rPr>
                      <w:rFonts w:ascii="Cambria" w:hAnsi="Cambria"/>
                    </w:rPr>
                    <w:t>ch</w:t>
                  </w:r>
                  <w:r w:rsidR="001821A6" w:rsidRPr="001821A6">
                    <w:rPr>
                      <w:rFonts w:ascii="Cambria" w:hAnsi="Cambria"/>
                    </w:rPr>
                    <w:t>ose other position by sending choose position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Default="001821A6" w:rsidP="00DF5C4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load maps and </w:t>
                  </w:r>
                  <w:r w:rsidR="00DF5C45">
                    <w:rPr>
                      <w:rFonts w:ascii="Cambria" w:hAnsi="Cambria"/>
                    </w:rPr>
                    <w:t>search</w:t>
                  </w:r>
                  <w:r w:rsidR="0012600C">
                    <w:rPr>
                      <w:rFonts w:ascii="Cambria" w:hAnsi="Cambria"/>
                    </w:rPr>
                    <w:t xml:space="preserve"> address</w:t>
                  </w:r>
                  <w:r w:rsidRPr="001821A6">
                    <w:rPr>
                      <w:rFonts w:ascii="Cambria" w:hAnsi="Cambria"/>
                    </w:rPr>
                    <w:t xml:space="preserve"> field for Actor input a new location</w:t>
                  </w:r>
                </w:p>
                <w:p w:rsidR="00DF5C45" w:rsidRPr="00DF5C45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DF5C45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B5601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DF5C45" w:rsidRPr="00CB5601" w:rsidTr="00DD71E9">
              <w:tc>
                <w:tcPr>
                  <w:tcW w:w="598" w:type="pct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search</w:t>
                  </w:r>
                  <w:r w:rsidR="0012600C">
                    <w:rPr>
                      <w:rFonts w:ascii="Cambria" w:eastAsia="SimSun" w:hAnsi="Cambria"/>
                    </w:rPr>
                    <w:t xml:space="preserve"> address</w:t>
                  </w:r>
                  <w:r>
                    <w:rPr>
                      <w:rFonts w:ascii="Cambria" w:eastAsia="SimSun" w:hAnsi="Cambria"/>
                    </w:rPr>
                    <w:t xml:space="preserve"> field</w:t>
                  </w:r>
                </w:p>
              </w:tc>
              <w:tc>
                <w:tcPr>
                  <w:tcW w:w="2512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F5C45" w:rsidRPr="00CB5601" w:rsidRDefault="00DF5C45" w:rsidP="00B53A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 w:rsidR="00B53A46">
                    <w:rPr>
                      <w:rFonts w:ascii="Cambria" w:eastAsia="SimSun" w:hAnsi="Cambria"/>
                    </w:rPr>
                    <w:t>Please input your address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1821A6" w:rsidRDefault="00DF5C45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33C72" w:rsidRPr="001821A6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After get create matching request command, system will create matching request in database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Find matching request</w:t>
      </w:r>
    </w:p>
    <w:p w:rsidR="001821A6" w:rsidRDefault="001821A6" w:rsidP="001821A6">
      <w:pPr>
        <w:pStyle w:val="Figures"/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Find matching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find matching request based on time, location and rank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Actor can find suitable matching request base on time, location and rank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find matching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list matching requests are shown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input time 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Search command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System will find in database any record of matching request has time, rank and location suitable for Actor and show records as list of matching requests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Alternative Scenario: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 xml:space="preserve">Exceptions :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did not pick time</w:t>
                  </w:r>
                </w:p>
              </w:tc>
              <w:tc>
                <w:tcPr>
                  <w:tcW w:w="2512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System shows warning message “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Please pick start time”.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After get search matching request command, the system will get time, location and rank value then looking for the right matching request then return the result to Actor as a list of matching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Accept matching request</w:t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jc w:val="both"/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Accept matching requests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accept matching request from other User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accept matching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accept matching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accept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E5416E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input time want to play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566AC9" w:rsidP="003D42E4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 System response</w:t>
                  </w:r>
                  <w:r w:rsidR="001821A6" w:rsidRPr="001821A6">
                    <w:rPr>
                      <w:rFonts w:ascii="Cambria" w:hAnsi="Cambria"/>
                    </w:rPr>
                    <w:t xml:space="preserve"> matching request list based on time and Actor’s rank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chose one matching request in matching request list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</w:t>
                  </w:r>
                  <w:r>
                    <w:rPr>
                      <w:rFonts w:ascii="Cambria" w:hAnsi="Cambria"/>
                    </w:rPr>
                    <w:t>Alternative 1</w:t>
                  </w:r>
                  <w:r w:rsidRPr="00B33C72">
                    <w:rPr>
                      <w:rFonts w:ascii="Cambria" w:hAnsi="Cambria"/>
                    </w:rPr>
                    <w:t>]</w:t>
                  </w: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B33C72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566AC9" w:rsidRDefault="00566AC9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E5416E" w:rsidRPr="00B33C72" w:rsidRDefault="00844CD7" w:rsidP="00E5416E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to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view</w:t>
                  </w:r>
                </w:p>
              </w:tc>
            </w:tr>
            <w:tr w:rsidR="00844CD7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44CD7" w:rsidRPr="00B33C72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 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A6247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8A6247" w:rsidP="00E5416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[Alternative 5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A6247" w:rsidRPr="001821A6" w:rsidRDefault="008A6247" w:rsidP="00E5416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Default="00844CD7" w:rsidP="00844CD7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44CD7" w:rsidRDefault="00844CD7" w:rsidP="00844CD7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44CD7" w:rsidRDefault="00844CD7" w:rsidP="00844CD7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44CD7" w:rsidRDefault="00844CD7" w:rsidP="00844CD7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44CD7" w:rsidRDefault="00844CD7" w:rsidP="00844CD7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44CD7" w:rsidRPr="009C397B" w:rsidRDefault="00844CD7" w:rsidP="00E06F02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 w:rsidRPr="009C397B">
                    <w:rPr>
                      <w:rFonts w:ascii="Cambria" w:hAnsi="Cambria"/>
                    </w:rPr>
                    <w:t>System will send notification to User who created matching request</w:t>
                  </w:r>
                </w:p>
                <w:p w:rsidR="008A6247" w:rsidRPr="00844CD7" w:rsidRDefault="00844CD7" w:rsidP="00E06F02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</w:rPr>
                  </w:pPr>
                  <w:r w:rsidRPr="00844CD7">
                    <w:rPr>
                      <w:rFonts w:ascii="Cambria" w:hAnsi="Cambria"/>
                    </w:rPr>
                    <w:t>Ask User who created matching request confirm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566AC9" w:rsidRPr="00B33C72" w:rsidRDefault="00566AC9" w:rsidP="00566AC9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</w:p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</w:t>
                  </w:r>
                  <w:r w:rsidR="00844CD7">
                    <w:rPr>
                      <w:rFonts w:ascii="Cambria" w:hAnsi="Cambria"/>
                    </w:rPr>
                    <w:t xml:space="preserve"> previous</w:t>
                  </w:r>
                  <w:r>
                    <w:rPr>
                      <w:rFonts w:ascii="Cambria" w:hAnsi="Cambria"/>
                    </w:rPr>
                    <w:t xml:space="preserve"> window and allow Actor input time to play again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 setting Actor inputted still be saved</w:t>
                  </w:r>
                </w:p>
              </w:tc>
            </w:tr>
          </w:tbl>
          <w:p w:rsidR="00566AC9" w:rsidRDefault="00566AC9" w:rsidP="00566AC9">
            <w:pPr>
              <w:rPr>
                <w:rFonts w:ascii="Cambria" w:hAnsi="Cambria"/>
                <w:b/>
                <w:lang w:val="fr-FR"/>
              </w:rPr>
            </w:pPr>
          </w:p>
          <w:p w:rsidR="00844CD7" w:rsidRPr="002E0BB3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44CD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44CD7" w:rsidRPr="002E0BB3" w:rsidTr="00DD71E9">
              <w:tc>
                <w:tcPr>
                  <w:tcW w:w="598" w:type="pct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44CD7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44CD7" w:rsidRPr="002E0BB3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44CD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44CD7" w:rsidRPr="002E0BB3" w:rsidTr="00DD71E9">
              <w:tc>
                <w:tcPr>
                  <w:tcW w:w="598" w:type="pct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44CD7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44CD7" w:rsidRPr="002E0BB3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44CD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44CD7" w:rsidRPr="002E0BB3" w:rsidTr="00DD71E9">
              <w:tc>
                <w:tcPr>
                  <w:tcW w:w="598" w:type="pct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44CD7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44CD7" w:rsidRPr="002E0BB3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5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44CD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44CD7" w:rsidRPr="002E0BB3" w:rsidTr="00DD71E9">
              <w:tc>
                <w:tcPr>
                  <w:tcW w:w="598" w:type="pct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44CD7" w:rsidRPr="002E0BB3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821A6" w:rsidRDefault="001821A6" w:rsidP="003D42E4">
            <w:pPr>
              <w:rPr>
                <w:rFonts w:ascii="Cambria" w:hAnsi="Cambria"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844CD7" w:rsidRPr="001821A6" w:rsidRDefault="00844CD7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Extend from find matching request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After get accept matching request command, system will send notification to User created matching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Confirm matching request</w:t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jc w:val="both"/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Confirm m</w:t>
            </w:r>
            <w:bookmarkStart w:id="14" w:name="_GoBack"/>
            <w:bookmarkEnd w:id="14"/>
            <w:r w:rsidRPr="001821A6">
              <w:rPr>
                <w:rFonts w:ascii="Cambria" w:hAnsi="Cambria"/>
              </w:rPr>
              <w:t>atching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confirm matching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confirm matching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confirm matching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created a matching request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Other User accept matching request that Actor created before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confirm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AE4CF4">
                    <w:rPr>
                      <w:rFonts w:ascii="Cambria" w:hAnsi="Cambria"/>
                      <w:color w:val="FF0000"/>
                    </w:rPr>
                    <w:t>Actor view notification about other User accept Actor’s matching request created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416E" w:rsidRPr="00B33C72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B33C72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E5416E" w:rsidRPr="00B33C72" w:rsidRDefault="00E5416E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call payment method via </w:t>
                  </w:r>
                  <w:proofErr w:type="spellStart"/>
                  <w:r>
                    <w:rPr>
                      <w:rFonts w:ascii="Cambria" w:hAnsi="Cambria"/>
                    </w:rPr>
                    <w:t>Paypal</w:t>
                  </w:r>
                  <w:proofErr w:type="spellEnd"/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confirm command</w:t>
                  </w:r>
                </w:p>
                <w:p w:rsidR="00E5416E" w:rsidRPr="00844CD7" w:rsidRDefault="00844CD7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844CD7" w:rsidRPr="008A6247">
                    <w:rPr>
                      <w:rFonts w:ascii="Cambria" w:hAnsi="Cambria"/>
                    </w:rPr>
                    <w:t xml:space="preserve">System to switch to </w:t>
                  </w:r>
                  <w:proofErr w:type="spellStart"/>
                  <w:r w:rsidR="00844CD7"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="00844CD7" w:rsidRPr="008A6247">
                    <w:rPr>
                      <w:rFonts w:ascii="Cambria" w:hAnsi="Cambria"/>
                    </w:rPr>
                    <w:t xml:space="preserve"> payment view</w:t>
                  </w:r>
                </w:p>
              </w:tc>
            </w:tr>
            <w:tr w:rsidR="00844CD7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44CD7" w:rsidRPr="00B33C72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 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44CD7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44CD7" w:rsidRPr="001821A6" w:rsidRDefault="00844CD7" w:rsidP="00E5416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1E9" w:rsidRPr="008A6247" w:rsidRDefault="00DD71E9" w:rsidP="00DD71E9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DD71E9" w:rsidRPr="008A6247" w:rsidRDefault="00DD71E9" w:rsidP="00DD71E9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DD71E9" w:rsidRPr="008A6247" w:rsidRDefault="00DD71E9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DD71E9" w:rsidRPr="008A6247" w:rsidRDefault="00DD71E9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5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44CD7" w:rsidRPr="001821A6" w:rsidRDefault="00844CD7" w:rsidP="00E5416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844CD7" w:rsidRPr="001821A6" w:rsidRDefault="00844CD7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</w:t>
                  </w:r>
                  <w:r w:rsidR="00DD71E9"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matching request in database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  <w:color w:val="FF0000"/>
                    </w:rPr>
                    <w:t xml:space="preserve">Actor decline the Accept command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DD71E9" w:rsidRDefault="001821A6" w:rsidP="00E06F02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hAnsi="Cambria"/>
                    </w:rPr>
                  </w:pPr>
                  <w:r w:rsidRPr="00DD71E9">
                    <w:rPr>
                      <w:rFonts w:ascii="Cambria" w:hAnsi="Cambria"/>
                    </w:rPr>
                    <w:t xml:space="preserve">System delete notification Actor received </w:t>
                  </w:r>
                </w:p>
                <w:p w:rsidR="00AE4CF4" w:rsidRPr="00DD71E9" w:rsidRDefault="00AE4CF4" w:rsidP="00E06F02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hAnsi="Cambria"/>
                    </w:rPr>
                  </w:pPr>
                  <w:r w:rsidRPr="00DD71E9">
                    <w:rPr>
                      <w:rFonts w:ascii="Cambria" w:hAnsi="Cambria"/>
                    </w:rPr>
                    <w:lastRenderedPageBreak/>
                    <w:t>Refund for User who accept matching request</w:t>
                  </w:r>
                </w:p>
              </w:tc>
            </w:tr>
          </w:tbl>
          <w:p w:rsidR="00DD71E9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D71E9" w:rsidRPr="002E0BB3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D71E9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71E9" w:rsidRPr="002E0BB3" w:rsidTr="00DD71E9">
              <w:tc>
                <w:tcPr>
                  <w:tcW w:w="598" w:type="pct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DD71E9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D71E9" w:rsidRPr="002E0BB3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D71E9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71E9" w:rsidRPr="002E0BB3" w:rsidTr="00DD71E9">
              <w:tc>
                <w:tcPr>
                  <w:tcW w:w="598" w:type="pct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DD71E9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D71E9" w:rsidRPr="002E0BB3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D71E9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71E9" w:rsidRPr="002E0BB3" w:rsidTr="00DD71E9">
              <w:tc>
                <w:tcPr>
                  <w:tcW w:w="598" w:type="pct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DD71E9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D71E9" w:rsidRPr="002E0BB3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5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D71E9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71E9" w:rsidRPr="002E0BB3" w:rsidTr="00DD71E9">
              <w:tc>
                <w:tcPr>
                  <w:tcW w:w="598" w:type="pct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DD71E9" w:rsidRPr="002E0BB3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D71E9" w:rsidRDefault="00DD71E9" w:rsidP="003D42E4">
            <w:pPr>
              <w:rPr>
                <w:rFonts w:ascii="Cambria" w:hAnsi="Cambria"/>
                <w:b/>
                <w:lang w:val="fr-FR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After get confirm matching request command, System will create matching request in database</w:t>
            </w:r>
          </w:p>
        </w:tc>
      </w:tr>
    </w:tbl>
    <w:p w:rsidR="001821A6" w:rsidRDefault="001821A6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Field</w:t>
      </w:r>
    </w:p>
    <w:p w:rsidR="001821A6" w:rsidRDefault="001821A6" w:rsidP="001821A6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Ratting field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>This use case allows Actor rates the Field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System save the ratting field to database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Ratting the </w:t>
            </w:r>
            <w:proofErr w:type="gramStart"/>
            <w:r w:rsidR="003D42E4">
              <w:rPr>
                <w:rFonts w:ascii="Cambria" w:hAnsi="Cambria"/>
              </w:rPr>
              <w:t>field</w:t>
            </w:r>
            <w:proofErr w:type="gramEnd"/>
            <w:r w:rsidRPr="001821A6">
              <w:rPr>
                <w:rFonts w:ascii="Cambria" w:hAnsi="Cambria"/>
              </w:rPr>
              <w:t xml:space="preserve">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User rates quality of the field from 1 to 5 stars</w:t>
                  </w:r>
                </w:p>
                <w:p w:rsidR="00E834F5" w:rsidRPr="001821A6" w:rsidRDefault="001821A6" w:rsidP="00E834F5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E834F5"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3D42E4" w:rsidRDefault="003D42E4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of Field Owner. 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E834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E834F5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</w:t>
                  </w:r>
                  <w:r>
                    <w:rPr>
                      <w:rFonts w:ascii="Cambria" w:hAnsi="Cambria"/>
                    </w:rPr>
                    <w:t>g from User, calculate ratting for</w:t>
                  </w:r>
                  <w:r w:rsidRPr="001821A6">
                    <w:rPr>
                      <w:rFonts w:ascii="Cambria" w:hAnsi="Cambria"/>
                    </w:rPr>
                    <w:t xml:space="preserve"> Field Owner.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E834F5" w:rsidRDefault="00E834F5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Opponent</w:t>
      </w:r>
    </w:p>
    <w:p w:rsidR="00E834F5" w:rsidRDefault="00E834F5" w:rsidP="00E834F5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E834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Ratting opponent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="00E834F5" w:rsidRPr="001821A6">
              <w:rPr>
                <w:rFonts w:ascii="Cambria" w:hAnsi="Cambria"/>
              </w:rPr>
              <w:t>case allows Actor rates the</w:t>
            </w:r>
            <w:r w:rsidR="00E834F5">
              <w:rPr>
                <w:rFonts w:ascii="Cambria" w:hAnsi="Cambria"/>
              </w:rPr>
              <w:t xml:space="preserve"> opponent</w:t>
            </w:r>
            <w:r w:rsidR="00E834F5" w:rsidRPr="001821A6">
              <w:rPr>
                <w:rFonts w:ascii="Cambria" w:hAnsi="Cambria"/>
              </w:rPr>
              <w:t xml:space="preserve"> he/she has just played</w:t>
            </w:r>
            <w:r w:rsidR="00E834F5"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ratting </w:t>
            </w:r>
            <w:r>
              <w:rPr>
                <w:rFonts w:ascii="Cambria" w:hAnsi="Cambria"/>
              </w:rPr>
              <w:t>opponent</w:t>
            </w:r>
            <w:r w:rsidRPr="001821A6">
              <w:rPr>
                <w:rFonts w:ascii="Cambria" w:hAnsi="Cambria"/>
              </w:rPr>
              <w:t xml:space="preserve"> to database</w:t>
            </w:r>
            <w:r>
              <w:rPr>
                <w:rFonts w:ascii="Cambria" w:hAnsi="Cambria"/>
              </w:rPr>
              <w:t>, calculate ratting for Actor’s opponent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lastRenderedPageBreak/>
              <w:t xml:space="preserve">Ratting Actor’s opponent </w:t>
            </w:r>
            <w:r w:rsidR="00E834F5" w:rsidRPr="001821A6">
              <w:rPr>
                <w:rFonts w:ascii="Cambria" w:hAnsi="Cambria"/>
              </w:rPr>
              <w:t>he/she has just played</w:t>
            </w:r>
            <w:r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3D42E4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="00E834F5" w:rsidRPr="001821A6">
                    <w:rPr>
                      <w:rFonts w:ascii="Cambria" w:hAnsi="Cambria"/>
                    </w:rPr>
                    <w:t xml:space="preserve"> rates </w:t>
                  </w:r>
                  <w:r w:rsidR="00E834F5">
                    <w:rPr>
                      <w:rFonts w:ascii="Cambria" w:hAnsi="Cambria"/>
                    </w:rPr>
                    <w:t>opponent from 1 to 3</w:t>
                  </w:r>
                  <w:r w:rsidR="00E834F5" w:rsidRPr="001821A6">
                    <w:rPr>
                      <w:rFonts w:ascii="Cambria" w:hAnsi="Cambria"/>
                    </w:rPr>
                    <w:t xml:space="preserve"> stars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</w:t>
                  </w:r>
                  <w:r w:rsidR="003D42E4">
                    <w:rPr>
                      <w:rFonts w:ascii="Cambria" w:hAnsi="Cambria"/>
                    </w:rPr>
                    <w:t>for</w:t>
                  </w:r>
                  <w:r>
                    <w:rPr>
                      <w:rFonts w:ascii="Cambria" w:hAnsi="Cambria"/>
                    </w:rPr>
                    <w:t xml:space="preserve"> opponent</w:t>
                  </w:r>
                  <w:r w:rsidRPr="001821A6">
                    <w:rPr>
                      <w:rFonts w:ascii="Cambria" w:hAnsi="Cambria"/>
                    </w:rPr>
                    <w:t xml:space="preserve">. 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3D42E4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ratting from User, calculate ratting of Field Owner.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E834F5" w:rsidRDefault="00E834F5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>create report</w:t>
            </w:r>
            <w:r w:rsidR="00CF0F1A">
              <w:rPr>
                <w:rFonts w:ascii="Cambria" w:hAnsi="Cambria"/>
              </w:rPr>
              <w:t xml:space="preserve"> User or Field Owner who has bad behavior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to database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inputs the</w:t>
                  </w:r>
                  <w:r w:rsidR="001E1B81">
                    <w:rPr>
                      <w:rFonts w:ascii="Cambria" w:hAnsi="Cambria"/>
                    </w:rPr>
                    <w:t xml:space="preserve"> reason why create report</w:t>
                  </w:r>
                </w:p>
                <w:p w:rsidR="001E1B81" w:rsidRPr="001821A6" w:rsidRDefault="001E1B81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report command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D77991" w:rsidRDefault="00D77991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77991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</w:t>
                  </w:r>
                  <w:r w:rsidR="008154D7">
                    <w:rPr>
                      <w:rFonts w:ascii="Cambria" w:hAnsi="Cambria"/>
                    </w:rPr>
                    <w:t xml:space="preserve"> create the report and</w:t>
                  </w:r>
                  <w:r w:rsidRPr="001821A6">
                    <w:rPr>
                      <w:rFonts w:ascii="Cambria" w:hAnsi="Cambria"/>
                    </w:rPr>
                    <w:t xml:space="preserve"> save the </w:t>
                  </w:r>
                  <w:r w:rsidR="00D77991">
                    <w:rPr>
                      <w:rFonts w:ascii="Cambria" w:hAnsi="Cambria"/>
                    </w:rPr>
                    <w:t>report</w:t>
                  </w:r>
                  <w:r w:rsidR="008154D7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to the database</w:t>
                  </w:r>
                </w:p>
                <w:p w:rsidR="00D77991" w:rsidRPr="001821A6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B33C72" w:rsidRDefault="00D77991" w:rsidP="00D77991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B33C72" w:rsidRDefault="00D77991" w:rsidP="008154D7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User </w:t>
                  </w:r>
                  <w:r w:rsidR="008154D7">
                    <w:rPr>
                      <w:rFonts w:ascii="Cambria" w:hAnsi="Cambria"/>
                    </w:rPr>
                    <w:t xml:space="preserve">send </w:t>
                  </w:r>
                  <w:r>
                    <w:rPr>
                      <w:rFonts w:ascii="Cambria" w:hAnsi="Cambria"/>
                    </w:rPr>
                    <w:t>cancel</w:t>
                  </w:r>
                  <w:r w:rsidR="008154D7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Default="00D77991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154D7" w:rsidRPr="008154D7" w:rsidRDefault="008154D7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D77991" w:rsidRPr="008154D7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back to previous page</w:t>
                  </w:r>
                </w:p>
                <w:p w:rsidR="00D77991" w:rsidRPr="008154D7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Report has not been create</w:t>
                  </w:r>
                </w:p>
              </w:tc>
            </w:tr>
          </w:tbl>
          <w:p w:rsidR="003614E2" w:rsidRDefault="003614E2" w:rsidP="00DD71E9">
            <w:pPr>
              <w:rPr>
                <w:rFonts w:ascii="Cambria" w:hAnsi="Cambria"/>
                <w:b/>
              </w:rPr>
            </w:pPr>
          </w:p>
          <w:p w:rsidR="00D77991" w:rsidRPr="0030500D" w:rsidRDefault="00D77991" w:rsidP="00D77991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30500D" w:rsidTr="00DD71E9">
              <w:tc>
                <w:tcPr>
                  <w:tcW w:w="598" w:type="pct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in</w:t>
                  </w:r>
                  <w:r w:rsidR="008154D7">
                    <w:rPr>
                      <w:rFonts w:ascii="Cambria" w:hAnsi="Cambria"/>
                    </w:rPr>
                    <w:t>puts blank</w:t>
                  </w:r>
                </w:p>
              </w:tc>
              <w:tc>
                <w:tcPr>
                  <w:tcW w:w="2512" w:type="pct"/>
                </w:tcPr>
                <w:p w:rsidR="00D77991" w:rsidRPr="008154D7" w:rsidRDefault="00D77991" w:rsidP="00D77991">
                  <w:pPr>
                    <w:rPr>
                      <w:rFonts w:ascii="Cambria" w:hAnsi="Cambria"/>
                    </w:rPr>
                  </w:pPr>
                </w:p>
                <w:p w:rsidR="00D77991" w:rsidRPr="0030500D" w:rsidRDefault="008154D7" w:rsidP="009C397B">
                  <w:p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show warning message “</w:t>
                  </w:r>
                  <w:r w:rsidR="009C397B">
                    <w:rPr>
                      <w:rFonts w:ascii="Cambria" w:eastAsia="SimSun" w:hAnsi="Cambria"/>
                    </w:rPr>
                    <w:t>Report must be 10</w:t>
                  </w:r>
                  <w:r w:rsidR="009C397B" w:rsidRPr="00CB5601">
                    <w:rPr>
                      <w:rFonts w:ascii="Cambria" w:eastAsia="SimSun" w:hAnsi="Cambria"/>
                    </w:rPr>
                    <w:t xml:space="preserve"> - 500 characters</w:t>
                  </w:r>
                  <w:r w:rsidRPr="008154D7">
                    <w:rPr>
                      <w:rFonts w:ascii="Cambria" w:hAnsi="Cambria"/>
                    </w:rPr>
                    <w:t>”</w:t>
                  </w:r>
                </w:p>
              </w:tc>
            </w:tr>
          </w:tbl>
          <w:p w:rsidR="00D77991" w:rsidRPr="001821A6" w:rsidRDefault="00D77991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614E2" w:rsidRPr="001821A6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614E2" w:rsidRPr="00CB5601" w:rsidRDefault="003614E2" w:rsidP="003614E2"/>
    <w:p w:rsidR="003614E2" w:rsidRPr="00CB5601" w:rsidRDefault="003614E2" w:rsidP="00E834F5"/>
    <w:p w:rsidR="00E834F5" w:rsidRDefault="003D42E4" w:rsidP="003D42E4">
      <w:pPr>
        <w:pStyle w:val="Heading4"/>
        <w:numPr>
          <w:ilvl w:val="2"/>
          <w:numId w:val="5"/>
        </w:numPr>
      </w:pPr>
      <w:r>
        <w:t>Firebase</w:t>
      </w:r>
    </w:p>
    <w:p w:rsidR="003D42E4" w:rsidRDefault="003D42E4" w:rsidP="003D42E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5" w:name="_Toc448578722"/>
      <w:r>
        <w:rPr>
          <w:rFonts w:asciiTheme="majorHAnsi" w:hAnsiTheme="majorHAnsi"/>
        </w:rPr>
        <w:t>&lt;Firebase Console&gt; Send notification</w:t>
      </w:r>
      <w:bookmarkEnd w:id="15"/>
    </w:p>
    <w:p w:rsidR="003D42E4" w:rsidRDefault="003D42E4" w:rsidP="003D42E4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D42E4" w:rsidRPr="0030500D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UC012</w:t>
            </w:r>
          </w:p>
        </w:tc>
      </w:tr>
      <w:tr w:rsidR="003D42E4" w:rsidRPr="0030500D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D42E4" w:rsidRPr="0030500D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Send notification</w:t>
            </w:r>
          </w:p>
        </w:tc>
      </w:tr>
      <w:tr w:rsidR="003D42E4" w:rsidRPr="0030500D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</w:p>
        </w:tc>
      </w:tr>
      <w:tr w:rsidR="003D42E4" w:rsidRPr="0030500D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D42E4" w:rsidRPr="0030500D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Actor: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Firebase Console</w:t>
            </w: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This use case allows system listen to firebase data change and send notification to User or Field Owner</w:t>
            </w: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Firebase system sends successfully notification</w:t>
            </w: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 xml:space="preserve">User accept matching request or Field be reserved successfully  </w:t>
            </w: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Notification is sent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D42E4" w:rsidRPr="0030500D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D42E4" w:rsidRPr="0030500D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Firebase data has changed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</w:p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System listen Firebase when database on Firebase changed. </w:t>
                  </w:r>
                </w:p>
                <w:p w:rsidR="003D42E4" w:rsidRPr="0030500D" w:rsidRDefault="003D42E4" w:rsidP="00E06F0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If matching request of User be accepted, notification will be sent to that User </w:t>
                  </w:r>
                </w:p>
                <w:p w:rsidR="003D42E4" w:rsidRPr="0030500D" w:rsidRDefault="003D42E4" w:rsidP="00E06F0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If Field reserved successfully, notification will be sent to that Field Owner</w:t>
                  </w:r>
                </w:p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D42E4" w:rsidRPr="0030500D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D42E4" w:rsidRPr="0030500D" w:rsidTr="003D42E4">
              <w:tc>
                <w:tcPr>
                  <w:tcW w:w="598" w:type="pct"/>
                  <w:vAlign w:val="center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Notification sent fail</w:t>
                  </w:r>
                </w:p>
              </w:tc>
              <w:tc>
                <w:tcPr>
                  <w:tcW w:w="2512" w:type="pct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</w:p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retries send notification after 30 minutes</w:t>
                  </w:r>
                </w:p>
              </w:tc>
            </w:tr>
          </w:tbl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</w:p>
          <w:p w:rsidR="003D42E4" w:rsidRPr="0030500D" w:rsidRDefault="003D42E4" w:rsidP="003D42E4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</w:p>
          <w:p w:rsidR="003D42E4" w:rsidRPr="0030500D" w:rsidRDefault="003D42E4" w:rsidP="003D42E4">
            <w:pPr>
              <w:rPr>
                <w:rFonts w:ascii="Cambria" w:hAnsi="Cambria"/>
              </w:rPr>
            </w:pPr>
          </w:p>
          <w:p w:rsidR="003D42E4" w:rsidRPr="0030500D" w:rsidRDefault="003D42E4" w:rsidP="003D42E4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  <w:r w:rsidRPr="0030500D">
              <w:rPr>
                <w:rFonts w:ascii="Cambria" w:hAnsi="Cambria"/>
              </w:rPr>
              <w:t xml:space="preserve"> </w:t>
            </w:r>
          </w:p>
          <w:p w:rsidR="003D42E4" w:rsidRPr="0030500D" w:rsidRDefault="003D42E4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D42E4" w:rsidRDefault="003D42E4" w:rsidP="003D42E4"/>
    <w:p w:rsidR="0030500D" w:rsidRDefault="0030500D" w:rsidP="0030500D">
      <w:pPr>
        <w:pStyle w:val="Heading4"/>
        <w:numPr>
          <w:ilvl w:val="2"/>
          <w:numId w:val="5"/>
        </w:numPr>
      </w:pPr>
      <w:r>
        <w:t>Guest</w:t>
      </w:r>
    </w:p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6" w:name="_Toc448578706"/>
      <w:r>
        <w:rPr>
          <w:rFonts w:asciiTheme="majorHAnsi" w:hAnsiTheme="majorHAnsi"/>
        </w:rPr>
        <w:t>&lt;Guest&gt; Register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30500D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UC001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Register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proofErr w:type="spellStart"/>
            <w:r w:rsidRPr="0030500D">
              <w:rPr>
                <w:rFonts w:ascii="Cambria" w:hAnsi="Cambria"/>
              </w:rPr>
              <w:t>HieuPT</w:t>
            </w:r>
            <w:proofErr w:type="spellEnd"/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24/10/2017</w:t>
            </w: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0500D" w:rsidRPr="0030500D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lastRenderedPageBreak/>
              <w:t>Actor: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This use case allows Guest to register new account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Account is registered successfully and store in database of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 sends command to register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Actor has not accessed in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New account will be created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  <w:r w:rsidRPr="0030500D">
              <w:rPr>
                <w:rFonts w:ascii="Cambria" w:hAnsi="Cambria"/>
              </w:rPr>
              <w:t>System</w:t>
            </w:r>
            <w:r w:rsidRPr="0030500D">
              <w:rPr>
                <w:rFonts w:ascii="Cambria" w:hAnsi="Cambria"/>
                <w:b/>
              </w:rPr>
              <w:t xml:space="preserve"> </w:t>
            </w:r>
            <w:r w:rsidRPr="0030500D">
              <w:rPr>
                <w:rFonts w:ascii="Cambria" w:hAnsi="Cambria"/>
              </w:rPr>
              <w:t>shows messages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request register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requires information from Guest: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Em</w:t>
                  </w:r>
                  <w:r>
                    <w:rPr>
                      <w:rFonts w:ascii="Cambria" w:hAnsi="Cambria"/>
                    </w:rPr>
                    <w:t>ail</w:t>
                  </w:r>
                  <w:r w:rsidRPr="0030500D">
                    <w:rPr>
                      <w:rFonts w:ascii="Cambria" w:hAnsi="Cambria"/>
                    </w:rPr>
                    <w:t>: free text input, required, regex</w:t>
                  </w:r>
                  <w:r w:rsidRPr="0030500D">
                    <w:t xml:space="preserve"> [</w:t>
                  </w:r>
                  <w:r w:rsidRPr="0030500D">
                    <w:rPr>
                      <w:rFonts w:ascii="Cambria" w:hAnsi="Cambria"/>
                    </w:rPr>
                    <w:t>^[_A-Za-z0-9-\\</w:t>
                  </w:r>
                  <w:proofErr w:type="gramStart"/>
                  <w:r w:rsidRPr="0030500D">
                    <w:rPr>
                      <w:rFonts w:ascii="Cambria" w:hAnsi="Cambria"/>
                    </w:rPr>
                    <w:t>+]+(</w:t>
                  </w:r>
                  <w:proofErr w:type="gramEnd"/>
                  <w:r w:rsidRPr="0030500D">
                    <w:rPr>
                      <w:rFonts w:ascii="Cambria" w:hAnsi="Cambria"/>
                    </w:rPr>
                    <w:t>\\.[_A-Za-z0-9-]+)*@"+"[A-Za-z0-9-]+(\\.[A-Za-z0-9]+)*(\\.[A-Za-z]{2,})$]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Full </w:t>
                  </w:r>
                  <w:r>
                    <w:rPr>
                      <w:rFonts w:ascii="Cambria" w:hAnsi="Cambria"/>
                    </w:rPr>
                    <w:t>name</w:t>
                  </w:r>
                  <w:r w:rsidRPr="0030500D">
                    <w:rPr>
                      <w:rFonts w:ascii="Cambria" w:hAnsi="Cambria"/>
                    </w:rPr>
                    <w:t>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(10-50)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Username: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(9-20)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Repeat 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register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1]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2]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registered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2]</w:t>
                  </w:r>
                  <w:r w:rsidRPr="0030500D">
                    <w:rPr>
                      <w:rFonts w:ascii="Cambria" w:hAnsi="Cambria"/>
                    </w:rPr>
                    <w:tab/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3]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4]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reset all field to blank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 command to back to login view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isn’t created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bookmarkStart w:id="17" w:name="OLE_LINK13"/>
            <w:bookmarkStart w:id="18" w:name="OLE_LINK14"/>
            <w:bookmarkStart w:id="19" w:name="OLE_LINK15"/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1: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username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 warning message “User name already exist”</w:t>
                  </w:r>
                </w:p>
              </w:tc>
            </w:tr>
            <w:bookmarkEnd w:id="17"/>
            <w:bookmarkEnd w:id="18"/>
            <w:bookmarkEnd w:id="19"/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email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warning message “</w:t>
                  </w:r>
                  <w:r w:rsidRPr="0030500D">
                    <w:rPr>
                      <w:rFonts w:ascii="Cambria" w:hAnsi="Cambria"/>
                      <w:color w:val="000000" w:themeColor="text1"/>
                    </w:rPr>
                    <w:t>Email already exist”.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bookmarkStart w:id="20" w:name="OLE_LINK5"/>
                  <w:bookmarkStart w:id="21" w:name="OLE_LINK6"/>
                  <w:bookmarkStart w:id="22" w:name="OLE_LINK7"/>
                  <w:r w:rsidRPr="0030500D">
                    <w:rPr>
                      <w:rFonts w:ascii="Cambria" w:hAnsi="Cambria"/>
                    </w:rPr>
                    <w:t>System notices that guest need to input all these field: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3" w:name="OLE_LINK1"/>
                  <w:bookmarkStart w:id="24" w:name="OLE_LINK2"/>
                  <w:bookmarkStart w:id="25" w:name="OLE_LINK3"/>
                  <w:bookmarkStart w:id="26" w:name="OLE_LINK4"/>
                  <w:bookmarkStart w:id="27" w:name="OLE_LINK8"/>
                  <w:bookmarkStart w:id="28" w:name="OLE_LINK9"/>
                  <w:bookmarkStart w:id="29" w:name="OLE_LINK10"/>
                  <w:bookmarkEnd w:id="20"/>
                  <w:bookmarkEnd w:id="21"/>
                  <w:bookmarkEnd w:id="22"/>
                  <w:r w:rsidRPr="0030500D">
                    <w:rPr>
                      <w:rFonts w:ascii="Cambria" w:hAnsi="Cambria"/>
                    </w:rPr>
                    <w:t>“Email”: System display warning message: “please fill out this field”.</w:t>
                  </w:r>
                  <w:bookmarkEnd w:id="23"/>
                  <w:bookmarkEnd w:id="24"/>
                  <w:bookmarkEnd w:id="25"/>
                  <w:bookmarkEnd w:id="26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30" w:name="OLE_LINK24"/>
                  <w:bookmarkStart w:id="31" w:name="OLE_LINK25"/>
                  <w:r w:rsidRPr="0030500D">
                    <w:rPr>
                      <w:rFonts w:ascii="Cambria" w:hAnsi="Cambria"/>
                    </w:rPr>
                    <w:t>“Repeat password”: System display warning message: “please fill out this field”.</w:t>
                  </w:r>
                  <w:bookmarkEnd w:id="27"/>
                  <w:bookmarkEnd w:id="28"/>
                  <w:bookmarkEnd w:id="29"/>
                  <w:bookmarkEnd w:id="30"/>
                  <w:bookmarkEnd w:id="31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notices that guest need to re-input all these field: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bookmarkStart w:id="32" w:name="OLE_LINK11"/>
                  <w:bookmarkStart w:id="33" w:name="OLE_LINK12"/>
                  <w:r w:rsidRPr="0030500D">
                    <w:rPr>
                      <w:rFonts w:ascii="Cambria" w:hAnsi="Cambria"/>
                    </w:rPr>
                    <w:t>“Email”: System display warning message: “Email invalid! (</w:t>
                  </w:r>
                  <w:hyperlink r:id="rId10" w:history="1">
                    <w:r w:rsidRPr="0030500D">
                      <w:rPr>
                        <w:rStyle w:val="Hyperlink"/>
                        <w:rFonts w:ascii="Cambria" w:hAnsi="Cambria"/>
                      </w:rPr>
                      <w:t>me@example.com)</w:t>
                    </w:r>
                  </w:hyperlink>
                  <w:r w:rsidRPr="0030500D">
                    <w:rPr>
                      <w:rFonts w:ascii="Cambria" w:hAnsi="Cambria"/>
                    </w:rPr>
                    <w:t>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lastRenderedPageBreak/>
                    <w:t>“Email”: System display warning message: “Email must be 10 - 254 characters”.</w:t>
                  </w:r>
                </w:p>
                <w:bookmarkEnd w:id="32"/>
                <w:bookmarkEnd w:id="33"/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“Full name must be 10 - 50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“Username must be 6 - 20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“Password must be 6 - 12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“Repeat password”: System display warning message: “Repeat password does not match password”.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  <w:r w:rsidRPr="0030500D">
              <w:rPr>
                <w:rFonts w:ascii="Cambria" w:hAnsi="Cambria"/>
              </w:rPr>
              <w:t>N/A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30500D" w:rsidRDefault="0030500D" w:rsidP="00DD71E9">
            <w:pPr>
              <w:pStyle w:val="ListParagraph"/>
              <w:jc w:val="both"/>
              <w:rPr>
                <w:rFonts w:ascii="Cambria" w:hAnsi="Cambria"/>
                <w:b/>
              </w:rPr>
            </w:pPr>
          </w:p>
        </w:tc>
      </w:tr>
    </w:tbl>
    <w:p w:rsidR="0030500D" w:rsidRPr="00C43D6A" w:rsidRDefault="0030500D" w:rsidP="0030500D">
      <w:pPr>
        <w:pStyle w:val="ListOfTables"/>
      </w:pPr>
      <w:bookmarkStart w:id="34" w:name="_Toc448578579"/>
      <w:proofErr w:type="gramStart"/>
      <w:r>
        <w:lastRenderedPageBreak/>
        <w:t>Table :</w:t>
      </w:r>
      <w:proofErr w:type="gramEnd"/>
      <w:r>
        <w:t xml:space="preserve"> Register specification</w:t>
      </w:r>
      <w:bookmarkEnd w:id="34"/>
    </w:p>
    <w:p w:rsidR="0030500D" w:rsidRDefault="0030500D" w:rsidP="0030500D"/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&lt;Guest&gt; Login</w:t>
      </w:r>
    </w:p>
    <w:p w:rsidR="0030500D" w:rsidRDefault="0030500D" w:rsidP="0030500D">
      <w:pPr>
        <w:pStyle w:val="Figures"/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2E0BB3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UC002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Login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2E0BB3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116DEE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This use case allows Guest login to the system</w:t>
            </w:r>
            <w:r>
              <w:rPr>
                <w:rFonts w:ascii="Cambria" w:hAnsi="Cambria"/>
                <w:sz w:val="24"/>
                <w:szCs w:val="24"/>
              </w:rPr>
              <w:t xml:space="preserve"> on website and mobile application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login successfully with the proper role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send the login command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has an account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</w:rPr>
              <w:t>accesses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the system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request login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login to system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Alternative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1]</w:t>
                  </w: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Guests will login system with their specific role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error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“Invalid username or password”</w:t>
                  </w:r>
                </w:p>
              </w:tc>
            </w:tr>
          </w:tbl>
          <w:p w:rsidR="0030500D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5" w:name="OLE_LINK16"/>
            <w:bookmarkStart w:id="36" w:name="OLE_LINK17"/>
            <w:bookmarkStart w:id="37" w:name="OLE_LINK18"/>
            <w:proofErr w:type="gramStart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5"/>
            <w:bookmarkEnd w:id="36"/>
            <w:bookmarkEnd w:id="37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116DEE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2E0BB3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-  After login to system, guest will be redirected to specific view based on their role on the system: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or user.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lastRenderedPageBreak/>
              <w:t>If role is “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 view.</w:t>
            </w:r>
          </w:p>
        </w:tc>
      </w:tr>
    </w:tbl>
    <w:p w:rsidR="0030500D" w:rsidRDefault="0030500D" w:rsidP="0030500D">
      <w:pPr>
        <w:pStyle w:val="ListOfTables"/>
      </w:pPr>
      <w:bookmarkStart w:id="38" w:name="_Toc448578580"/>
      <w:proofErr w:type="gramStart"/>
      <w:r>
        <w:lastRenderedPageBreak/>
        <w:t>Table :</w:t>
      </w:r>
      <w:proofErr w:type="gramEnd"/>
      <w:r>
        <w:t xml:space="preserve"> Login specification</w:t>
      </w:r>
      <w:bookmarkEnd w:id="38"/>
    </w:p>
    <w:p w:rsidR="0030500D" w:rsidRPr="0030500D" w:rsidRDefault="0030500D" w:rsidP="0030500D"/>
    <w:sectPr w:rsidR="0030500D" w:rsidRPr="0030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5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7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8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2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13"/>
  </w:num>
  <w:num w:numId="5">
    <w:abstractNumId w:val="21"/>
  </w:num>
  <w:num w:numId="6">
    <w:abstractNumId w:val="8"/>
  </w:num>
  <w:num w:numId="7">
    <w:abstractNumId w:val="0"/>
  </w:num>
  <w:num w:numId="8">
    <w:abstractNumId w:val="13"/>
    <w:lvlOverride w:ilvl="0">
      <w:startOverride w:val="3"/>
    </w:lvlOverride>
  </w:num>
  <w:num w:numId="9">
    <w:abstractNumId w:val="3"/>
  </w:num>
  <w:num w:numId="10">
    <w:abstractNumId w:val="16"/>
  </w:num>
  <w:num w:numId="11">
    <w:abstractNumId w:val="7"/>
  </w:num>
  <w:num w:numId="12">
    <w:abstractNumId w:val="9"/>
  </w:num>
  <w:num w:numId="13">
    <w:abstractNumId w:val="5"/>
  </w:num>
  <w:num w:numId="14">
    <w:abstractNumId w:val="20"/>
  </w:num>
  <w:num w:numId="15">
    <w:abstractNumId w:val="4"/>
  </w:num>
  <w:num w:numId="16">
    <w:abstractNumId w:val="18"/>
  </w:num>
  <w:num w:numId="17">
    <w:abstractNumId w:val="1"/>
  </w:num>
  <w:num w:numId="18">
    <w:abstractNumId w:val="2"/>
  </w:num>
  <w:num w:numId="19">
    <w:abstractNumId w:val="23"/>
  </w:num>
  <w:num w:numId="20">
    <w:abstractNumId w:val="22"/>
  </w:num>
  <w:num w:numId="21">
    <w:abstractNumId w:val="12"/>
  </w:num>
  <w:num w:numId="22">
    <w:abstractNumId w:val="17"/>
  </w:num>
  <w:num w:numId="23">
    <w:abstractNumId w:val="15"/>
  </w:num>
  <w:num w:numId="24">
    <w:abstractNumId w:val="10"/>
  </w:num>
  <w:num w:numId="25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621EA"/>
    <w:rsid w:val="00095FBE"/>
    <w:rsid w:val="00097768"/>
    <w:rsid w:val="000A4B69"/>
    <w:rsid w:val="000A5998"/>
    <w:rsid w:val="000A7A6C"/>
    <w:rsid w:val="000F1BDF"/>
    <w:rsid w:val="000F6C43"/>
    <w:rsid w:val="001050B5"/>
    <w:rsid w:val="0011636D"/>
    <w:rsid w:val="0012096C"/>
    <w:rsid w:val="0012600C"/>
    <w:rsid w:val="00150AD4"/>
    <w:rsid w:val="00154B0B"/>
    <w:rsid w:val="0016118C"/>
    <w:rsid w:val="00177392"/>
    <w:rsid w:val="001821A6"/>
    <w:rsid w:val="0018455B"/>
    <w:rsid w:val="001937F7"/>
    <w:rsid w:val="00194937"/>
    <w:rsid w:val="001A6C46"/>
    <w:rsid w:val="001A7AF2"/>
    <w:rsid w:val="001C092D"/>
    <w:rsid w:val="001D0560"/>
    <w:rsid w:val="001D1785"/>
    <w:rsid w:val="001E1B81"/>
    <w:rsid w:val="001F7D29"/>
    <w:rsid w:val="00205E4A"/>
    <w:rsid w:val="0021208F"/>
    <w:rsid w:val="00213B0F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D42E4"/>
    <w:rsid w:val="003E1B51"/>
    <w:rsid w:val="004012D9"/>
    <w:rsid w:val="00403D82"/>
    <w:rsid w:val="004056EE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94F10"/>
    <w:rsid w:val="004A006E"/>
    <w:rsid w:val="004B5A70"/>
    <w:rsid w:val="004D5C22"/>
    <w:rsid w:val="0050128E"/>
    <w:rsid w:val="00523756"/>
    <w:rsid w:val="00550D66"/>
    <w:rsid w:val="00555A0A"/>
    <w:rsid w:val="00561C08"/>
    <w:rsid w:val="00566AC9"/>
    <w:rsid w:val="00567036"/>
    <w:rsid w:val="00571036"/>
    <w:rsid w:val="00595AD2"/>
    <w:rsid w:val="005A42C2"/>
    <w:rsid w:val="005A6C43"/>
    <w:rsid w:val="005D22A8"/>
    <w:rsid w:val="00600D15"/>
    <w:rsid w:val="00602AE8"/>
    <w:rsid w:val="00623BFB"/>
    <w:rsid w:val="00624446"/>
    <w:rsid w:val="00650C35"/>
    <w:rsid w:val="00660B4E"/>
    <w:rsid w:val="006670FF"/>
    <w:rsid w:val="006671E1"/>
    <w:rsid w:val="00674D5A"/>
    <w:rsid w:val="0069092C"/>
    <w:rsid w:val="0069528C"/>
    <w:rsid w:val="006A231E"/>
    <w:rsid w:val="006A3B89"/>
    <w:rsid w:val="006B7853"/>
    <w:rsid w:val="006E3C55"/>
    <w:rsid w:val="006E7B8D"/>
    <w:rsid w:val="006F1BE0"/>
    <w:rsid w:val="00700745"/>
    <w:rsid w:val="00705046"/>
    <w:rsid w:val="00711C7A"/>
    <w:rsid w:val="00721F62"/>
    <w:rsid w:val="00722D56"/>
    <w:rsid w:val="0072345C"/>
    <w:rsid w:val="00725EA4"/>
    <w:rsid w:val="007320F0"/>
    <w:rsid w:val="00765291"/>
    <w:rsid w:val="00770D89"/>
    <w:rsid w:val="00781919"/>
    <w:rsid w:val="007903C5"/>
    <w:rsid w:val="007A1ACC"/>
    <w:rsid w:val="007A2393"/>
    <w:rsid w:val="007B2522"/>
    <w:rsid w:val="007E3B02"/>
    <w:rsid w:val="007E3BAB"/>
    <w:rsid w:val="007F0361"/>
    <w:rsid w:val="008154D7"/>
    <w:rsid w:val="00820BB1"/>
    <w:rsid w:val="0082530E"/>
    <w:rsid w:val="0083200E"/>
    <w:rsid w:val="00836845"/>
    <w:rsid w:val="00844CD7"/>
    <w:rsid w:val="00844E01"/>
    <w:rsid w:val="0087593D"/>
    <w:rsid w:val="00876021"/>
    <w:rsid w:val="008960CB"/>
    <w:rsid w:val="008A01B5"/>
    <w:rsid w:val="008A2ADF"/>
    <w:rsid w:val="008A3E74"/>
    <w:rsid w:val="008A6247"/>
    <w:rsid w:val="008B394C"/>
    <w:rsid w:val="008E433B"/>
    <w:rsid w:val="008E5330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74B12"/>
    <w:rsid w:val="00A94DB4"/>
    <w:rsid w:val="00AA3AD7"/>
    <w:rsid w:val="00AA6091"/>
    <w:rsid w:val="00AB0A93"/>
    <w:rsid w:val="00AC58BF"/>
    <w:rsid w:val="00AC70FB"/>
    <w:rsid w:val="00AE16DF"/>
    <w:rsid w:val="00AE35FA"/>
    <w:rsid w:val="00AE4CF4"/>
    <w:rsid w:val="00AF103D"/>
    <w:rsid w:val="00B00E03"/>
    <w:rsid w:val="00B3165A"/>
    <w:rsid w:val="00B33C72"/>
    <w:rsid w:val="00B50FDB"/>
    <w:rsid w:val="00B5390D"/>
    <w:rsid w:val="00B53A46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67CF"/>
    <w:rsid w:val="00BD7A20"/>
    <w:rsid w:val="00C373D4"/>
    <w:rsid w:val="00C73D32"/>
    <w:rsid w:val="00C778CB"/>
    <w:rsid w:val="00C93F8F"/>
    <w:rsid w:val="00CA016B"/>
    <w:rsid w:val="00CB025E"/>
    <w:rsid w:val="00CB5601"/>
    <w:rsid w:val="00CB5ED3"/>
    <w:rsid w:val="00CE230C"/>
    <w:rsid w:val="00CF0F1A"/>
    <w:rsid w:val="00CF1EE2"/>
    <w:rsid w:val="00D02338"/>
    <w:rsid w:val="00D15964"/>
    <w:rsid w:val="00D22F45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1CE2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D0BDF"/>
    <w:rsid w:val="00ED1254"/>
    <w:rsid w:val="00EF01F2"/>
    <w:rsid w:val="00EF0F50"/>
    <w:rsid w:val="00F03AE2"/>
    <w:rsid w:val="00F04127"/>
    <w:rsid w:val="00F116E0"/>
    <w:rsid w:val="00F11F39"/>
    <w:rsid w:val="00F16CDB"/>
    <w:rsid w:val="00F40FDB"/>
    <w:rsid w:val="00F425E5"/>
    <w:rsid w:val="00F574B5"/>
    <w:rsid w:val="00F57623"/>
    <w:rsid w:val="00F60205"/>
    <w:rsid w:val="00F674CE"/>
    <w:rsid w:val="00F958B9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7B3E"/>
  <w15:chartTrackingRefBased/>
  <w15:docId w15:val="{8B2BD197-ACC5-4EC0-A319-C1250B41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me@example.com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31</Pages>
  <Words>4611</Words>
  <Characters>26288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5</cp:revision>
  <dcterms:created xsi:type="dcterms:W3CDTF">2017-11-01T10:29:00Z</dcterms:created>
  <dcterms:modified xsi:type="dcterms:W3CDTF">2017-11-04T10:53:00Z</dcterms:modified>
</cp:coreProperties>
</file>