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A8C" w:rsidRPr="00BC366E" w:rsidRDefault="00447A8C" w:rsidP="00E06F02">
      <w:pPr>
        <w:pStyle w:val="Heading1"/>
        <w:numPr>
          <w:ilvl w:val="0"/>
          <w:numId w:val="8"/>
        </w:numPr>
        <w:jc w:val="both"/>
        <w:rPr>
          <w:szCs w:val="36"/>
        </w:rPr>
      </w:pPr>
      <w:bookmarkStart w:id="0" w:name="_Toc479512099"/>
      <w:bookmarkStart w:id="1" w:name="_Toc479512111"/>
      <w:r w:rsidRPr="00BC366E">
        <w:rPr>
          <w:szCs w:val="36"/>
        </w:rPr>
        <w:t>Software Requirement Specifications</w:t>
      </w:r>
      <w:bookmarkEnd w:id="0"/>
    </w:p>
    <w:p w:rsidR="00447A8C" w:rsidRPr="00BC366E" w:rsidRDefault="00447A8C" w:rsidP="00447A8C">
      <w:pPr>
        <w:pStyle w:val="Heading2"/>
        <w:numPr>
          <w:ilvl w:val="0"/>
          <w:numId w:val="5"/>
        </w:numPr>
        <w:jc w:val="both"/>
      </w:pPr>
      <w:bookmarkStart w:id="2" w:name="_Toc479512100"/>
      <w:r w:rsidRPr="00BC366E">
        <w:t>User Requirement Specification</w:t>
      </w:r>
      <w:bookmarkEnd w:id="2"/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 w:rsidRPr="00BC366E">
        <w:t xml:space="preserve"> </w:t>
      </w:r>
      <w:bookmarkStart w:id="3" w:name="_Toc479512101"/>
      <w:r w:rsidR="00387F10">
        <w:t>Guest</w:t>
      </w:r>
      <w:r w:rsidRPr="00BC366E">
        <w:t xml:space="preserve"> Requirement</w:t>
      </w:r>
      <w:bookmarkEnd w:id="3"/>
    </w:p>
    <w:p w:rsidR="00447A8C" w:rsidRDefault="008A2ADF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</w:t>
      </w:r>
      <w:r w:rsidR="00567036">
        <w:rPr>
          <w:rFonts w:ascii="Cambria" w:hAnsi="Cambria"/>
          <w:sz w:val="24"/>
          <w:szCs w:val="24"/>
        </w:rPr>
        <w:t>erson who</w:t>
      </w:r>
      <w:r w:rsidR="00660B4E">
        <w:rPr>
          <w:rFonts w:ascii="Cambria" w:hAnsi="Cambria"/>
          <w:sz w:val="24"/>
          <w:szCs w:val="24"/>
        </w:rPr>
        <w:t xml:space="preserve"> loves to play football. </w:t>
      </w:r>
      <w:r>
        <w:rPr>
          <w:rFonts w:ascii="Cambria" w:hAnsi="Cambria"/>
          <w:sz w:val="24"/>
          <w:szCs w:val="24"/>
        </w:rPr>
        <w:t>Guest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functions:</w:t>
      </w:r>
    </w:p>
    <w:p w:rsidR="00447A8C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 up</w:t>
      </w:r>
    </w:p>
    <w:p w:rsidR="00B5390D" w:rsidRPr="00B5390D" w:rsidRDefault="00ED0BDF" w:rsidP="00E06F02">
      <w:pPr>
        <w:pStyle w:val="ListParagraph"/>
        <w:numPr>
          <w:ilvl w:val="0"/>
          <w:numId w:val="10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Sign</w:t>
      </w:r>
      <w:r w:rsidR="00B5390D">
        <w:rPr>
          <w:rFonts w:ascii="Cambria" w:hAnsi="Cambria"/>
          <w:sz w:val="24"/>
          <w:szCs w:val="24"/>
        </w:rPr>
        <w:t xml:space="preserve"> in</w:t>
      </w:r>
    </w:p>
    <w:p w:rsidR="00447A8C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4" w:name="_Toc479512102"/>
      <w:r w:rsidR="0023608C">
        <w:t>User</w:t>
      </w:r>
      <w:r>
        <w:t xml:space="preserve"> Requirement</w:t>
      </w:r>
      <w:bookmarkEnd w:id="4"/>
    </w:p>
    <w:p w:rsidR="00447A8C" w:rsidRDefault="0023608C" w:rsidP="00447A8C">
      <w:pPr>
        <w:spacing w:after="160"/>
        <w:ind w:left="851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is </w:t>
      </w:r>
      <w:r w:rsidR="006B7853">
        <w:rPr>
          <w:rFonts w:ascii="Cambria" w:hAnsi="Cambria"/>
          <w:sz w:val="24"/>
          <w:szCs w:val="24"/>
        </w:rPr>
        <w:t>a</w:t>
      </w:r>
      <w:r w:rsidR="00447A8C" w:rsidRPr="00BC366E">
        <w:rPr>
          <w:rFonts w:ascii="Cambria" w:hAnsi="Cambria"/>
          <w:sz w:val="24"/>
          <w:szCs w:val="24"/>
        </w:rPr>
        <w:t xml:space="preserve"> </w:t>
      </w:r>
      <w:r w:rsidR="00C373D4">
        <w:rPr>
          <w:rFonts w:ascii="Cambria" w:hAnsi="Cambria"/>
          <w:sz w:val="24"/>
          <w:szCs w:val="24"/>
        </w:rPr>
        <w:t>person</w:t>
      </w:r>
      <w:r w:rsidR="00447A8C" w:rsidRPr="00BC366E">
        <w:rPr>
          <w:rFonts w:ascii="Cambria" w:hAnsi="Cambria"/>
          <w:sz w:val="24"/>
          <w:szCs w:val="24"/>
        </w:rPr>
        <w:t xml:space="preserve"> who </w:t>
      </w:r>
      <w:r w:rsidR="00C373D4">
        <w:rPr>
          <w:rFonts w:ascii="Cambria" w:hAnsi="Cambria"/>
          <w:sz w:val="24"/>
          <w:szCs w:val="24"/>
        </w:rPr>
        <w:t xml:space="preserve">represents </w:t>
      </w:r>
      <w:r w:rsidR="00BA011E">
        <w:rPr>
          <w:rFonts w:ascii="Cambria" w:hAnsi="Cambria"/>
          <w:sz w:val="24"/>
          <w:szCs w:val="24"/>
        </w:rPr>
        <w:t>a</w:t>
      </w:r>
      <w:r w:rsidR="00C373D4">
        <w:rPr>
          <w:rFonts w:ascii="Cambria" w:hAnsi="Cambria"/>
          <w:sz w:val="24"/>
          <w:szCs w:val="24"/>
        </w:rPr>
        <w:t xml:space="preserve"> </w:t>
      </w:r>
      <w:r w:rsidR="004355C4">
        <w:rPr>
          <w:rFonts w:ascii="Cambria" w:hAnsi="Cambria"/>
          <w:sz w:val="24"/>
          <w:szCs w:val="24"/>
        </w:rPr>
        <w:t xml:space="preserve">football </w:t>
      </w:r>
      <w:r w:rsidR="00C373D4">
        <w:rPr>
          <w:rFonts w:ascii="Cambria" w:hAnsi="Cambria"/>
          <w:sz w:val="24"/>
          <w:szCs w:val="24"/>
        </w:rPr>
        <w:t>team to reserve field</w:t>
      </w:r>
      <w:r w:rsidR="00447A8C" w:rsidRPr="00BC366E">
        <w:rPr>
          <w:rFonts w:ascii="Cambria" w:hAnsi="Cambria"/>
          <w:sz w:val="24"/>
          <w:szCs w:val="24"/>
        </w:rPr>
        <w:t>.</w:t>
      </w:r>
      <w:r w:rsidR="004B5A70">
        <w:rPr>
          <w:rFonts w:ascii="Cambria" w:hAnsi="Cambria"/>
          <w:sz w:val="24"/>
          <w:szCs w:val="24"/>
        </w:rPr>
        <w:t xml:space="preserve"> </w:t>
      </w:r>
      <w:r w:rsidR="00A52D53">
        <w:rPr>
          <w:rFonts w:ascii="Cambria" w:hAnsi="Cambria"/>
          <w:sz w:val="24"/>
          <w:szCs w:val="24"/>
        </w:rPr>
        <w:t>User</w:t>
      </w:r>
      <w:r w:rsidR="00447A8C" w:rsidRPr="00BC366E">
        <w:rPr>
          <w:rFonts w:ascii="Cambria" w:hAnsi="Cambria"/>
          <w:sz w:val="24"/>
          <w:szCs w:val="24"/>
        </w:rPr>
        <w:t xml:space="preserve"> can do the following functions</w:t>
      </w:r>
      <w:r w:rsidR="00447A8C">
        <w:rPr>
          <w:rFonts w:ascii="Cambria" w:hAnsi="Cambria"/>
          <w:sz w:val="24"/>
          <w:szCs w:val="24"/>
        </w:rPr>
        <w:t>: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0F1BDF" w:rsidRDefault="000F1BDF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Search field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Reserve field</w:t>
      </w:r>
    </w:p>
    <w:p w:rsidR="00721F62" w:rsidRDefault="00721F62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reservation requests: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reservation requests</w:t>
      </w:r>
    </w:p>
    <w:p w:rsid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reservation requests</w:t>
      </w:r>
    </w:p>
    <w:p w:rsidR="00721F62" w:rsidRPr="00721F62" w:rsidRDefault="00721F62" w:rsidP="00E06F02">
      <w:pPr>
        <w:pStyle w:val="ListParagraph"/>
        <w:numPr>
          <w:ilvl w:val="1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Cancel reservation requests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Accept match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list of opponents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0F1BDF" w:rsidRDefault="000F1BDF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A232A0" w:rsidRPr="000F1BDF" w:rsidRDefault="00A232A0" w:rsidP="00E06F02">
      <w:pPr>
        <w:pStyle w:val="ListParagraph"/>
        <w:numPr>
          <w:ilvl w:val="0"/>
          <w:numId w:val="9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Checkout transaction.</w:t>
      </w:r>
    </w:p>
    <w:p w:rsidR="00447A8C" w:rsidRPr="0036349A" w:rsidRDefault="00447A8C" w:rsidP="00447A8C">
      <w:pPr>
        <w:jc w:val="both"/>
      </w:pPr>
    </w:p>
    <w:p w:rsidR="00447A8C" w:rsidRPr="00BC366E" w:rsidRDefault="00447A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 xml:space="preserve"> </w:t>
      </w:r>
      <w:bookmarkStart w:id="5" w:name="_Toc479512103"/>
      <w:r w:rsidR="00DD1AEA">
        <w:t>Field Owner</w:t>
      </w:r>
      <w:r w:rsidRPr="00BC366E">
        <w:t xml:space="preserve"> Requirement</w:t>
      </w:r>
      <w:bookmarkEnd w:id="5"/>
    </w:p>
    <w:p w:rsidR="00447A8C" w:rsidRDefault="00D82983" w:rsidP="00447A8C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Field owner is </w:t>
      </w:r>
      <w:r w:rsidR="006B7853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person who</w:t>
      </w:r>
      <w:r w:rsidR="007A2393">
        <w:rPr>
          <w:rFonts w:ascii="Cambria" w:hAnsi="Cambria"/>
          <w:sz w:val="24"/>
          <w:szCs w:val="24"/>
        </w:rPr>
        <w:t xml:space="preserve"> has football fields and let users reserve </w:t>
      </w:r>
      <w:r w:rsidR="008A01B5">
        <w:rPr>
          <w:rFonts w:ascii="Cambria" w:hAnsi="Cambria"/>
          <w:sz w:val="24"/>
          <w:szCs w:val="24"/>
        </w:rPr>
        <w:t xml:space="preserve">his/her </w:t>
      </w:r>
      <w:r w:rsidR="007A2393">
        <w:rPr>
          <w:rFonts w:ascii="Cambria" w:hAnsi="Cambria"/>
          <w:sz w:val="24"/>
          <w:szCs w:val="24"/>
        </w:rPr>
        <w:t>fields</w:t>
      </w:r>
      <w:r w:rsidR="00BA2373">
        <w:rPr>
          <w:rFonts w:ascii="Cambria" w:hAnsi="Cambria"/>
          <w:sz w:val="24"/>
          <w:szCs w:val="24"/>
        </w:rPr>
        <w:t xml:space="preserve"> by using our application</w:t>
      </w:r>
      <w:r>
        <w:rPr>
          <w:rFonts w:ascii="Cambria" w:hAnsi="Cambria"/>
          <w:sz w:val="24"/>
          <w:szCs w:val="24"/>
        </w:rPr>
        <w:t xml:space="preserve">. </w:t>
      </w:r>
      <w:r w:rsidR="00EF01F2">
        <w:rPr>
          <w:rFonts w:ascii="Cambria" w:hAnsi="Cambria"/>
          <w:sz w:val="24"/>
          <w:szCs w:val="24"/>
        </w:rPr>
        <w:t>The f</w:t>
      </w:r>
      <w:r>
        <w:rPr>
          <w:rFonts w:ascii="Cambria" w:hAnsi="Cambria"/>
          <w:sz w:val="24"/>
          <w:szCs w:val="24"/>
        </w:rPr>
        <w:t>ollowing functions are available for field owner to use:</w:t>
      </w:r>
    </w:p>
    <w:p w:rsidR="00D82983" w:rsidRDefault="00D82983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account: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profile</w:t>
      </w:r>
    </w:p>
    <w:p w:rsidR="00D82983" w:rsidRDefault="00D82983" w:rsidP="00E06F02">
      <w:pPr>
        <w:pStyle w:val="ListParagraph"/>
        <w:numPr>
          <w:ilvl w:val="1"/>
          <w:numId w:val="12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Edit profile</w:t>
      </w:r>
    </w:p>
    <w:p w:rsidR="00D82983" w:rsidRDefault="00BB1FD9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field:</w:t>
      </w:r>
    </w:p>
    <w:p w:rsidR="00BB1FD9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timeline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 price</w:t>
      </w:r>
    </w:p>
    <w:p w:rsidR="00A06EA4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Disable field</w:t>
      </w:r>
    </w:p>
    <w:p w:rsidR="00381DF8" w:rsidRDefault="00A06EA4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</w:t>
      </w:r>
      <w:r w:rsidR="00381DF8">
        <w:rPr>
          <w:rFonts w:ascii="Cambria" w:hAnsi="Cambria"/>
          <w:sz w:val="24"/>
          <w:szCs w:val="24"/>
        </w:rPr>
        <w:t xml:space="preserve"> field</w:t>
      </w:r>
    </w:p>
    <w:p w:rsidR="00381DF8" w:rsidRDefault="00381DF8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Create promotions</w:t>
      </w:r>
    </w:p>
    <w:p w:rsid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feedback</w:t>
      </w:r>
    </w:p>
    <w:p w:rsidR="00BB1FD9" w:rsidRPr="00381DF8" w:rsidRDefault="00381DF8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Send report</w:t>
      </w:r>
    </w:p>
    <w:p w:rsidR="00447A8C" w:rsidRPr="006577E4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bookmarkStart w:id="6" w:name="_Toc479512105"/>
      <w:r>
        <w:lastRenderedPageBreak/>
        <w:t>Admin</w:t>
      </w:r>
      <w:r w:rsidR="00447A8C" w:rsidRPr="00BC366E">
        <w:t xml:space="preserve"> Requirement</w:t>
      </w:r>
      <w:bookmarkEnd w:id="6"/>
    </w:p>
    <w:p w:rsidR="009956F7" w:rsidRDefault="007E3B02" w:rsidP="009956F7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Admin is an </w:t>
      </w:r>
      <w:r w:rsidR="00F16CDB">
        <w:rPr>
          <w:rFonts w:ascii="Cambria" w:hAnsi="Cambria"/>
          <w:sz w:val="24"/>
          <w:szCs w:val="24"/>
        </w:rPr>
        <w:t>employee from our</w:t>
      </w:r>
      <w:r>
        <w:rPr>
          <w:rFonts w:ascii="Cambria" w:hAnsi="Cambria"/>
          <w:sz w:val="24"/>
          <w:szCs w:val="24"/>
        </w:rPr>
        <w:t xml:space="preserve"> company</w:t>
      </w:r>
      <w:r w:rsidR="008A3E74">
        <w:rPr>
          <w:rFonts w:ascii="Cambria" w:hAnsi="Cambria"/>
          <w:sz w:val="24"/>
          <w:szCs w:val="24"/>
        </w:rPr>
        <w:t>.</w:t>
      </w:r>
      <w:r w:rsidR="00001F5C">
        <w:rPr>
          <w:rFonts w:ascii="Cambria" w:hAnsi="Cambria"/>
          <w:sz w:val="24"/>
          <w:szCs w:val="24"/>
        </w:rPr>
        <w:t xml:space="preserve"> Adm</w:t>
      </w:r>
      <w:r w:rsidR="00494F10">
        <w:rPr>
          <w:rFonts w:ascii="Cambria" w:hAnsi="Cambria"/>
          <w:sz w:val="24"/>
          <w:szCs w:val="24"/>
        </w:rPr>
        <w:t xml:space="preserve">in is responsible </w:t>
      </w:r>
      <w:r w:rsidR="001D1785">
        <w:rPr>
          <w:rFonts w:ascii="Cambria" w:hAnsi="Cambria"/>
          <w:sz w:val="24"/>
          <w:szCs w:val="24"/>
        </w:rPr>
        <w:t>for manag</w:t>
      </w:r>
      <w:r w:rsidR="00C93F8F">
        <w:rPr>
          <w:rFonts w:ascii="Cambria" w:hAnsi="Cambria"/>
          <w:sz w:val="24"/>
          <w:szCs w:val="24"/>
        </w:rPr>
        <w:t>ing</w:t>
      </w:r>
      <w:r w:rsidR="00001F5C">
        <w:rPr>
          <w:rFonts w:ascii="Cambria" w:hAnsi="Cambria"/>
          <w:sz w:val="24"/>
          <w:szCs w:val="24"/>
        </w:rPr>
        <w:t xml:space="preserve"> ser</w:t>
      </w:r>
      <w:r w:rsidR="00C93F8F">
        <w:rPr>
          <w:rFonts w:ascii="Cambria" w:hAnsi="Cambria"/>
          <w:sz w:val="24"/>
          <w:szCs w:val="24"/>
        </w:rPr>
        <w:t xml:space="preserve">vice provider system and </w:t>
      </w:r>
      <w:r w:rsidR="00001F5C">
        <w:rPr>
          <w:rFonts w:ascii="Cambria" w:hAnsi="Cambria"/>
          <w:sz w:val="24"/>
          <w:szCs w:val="24"/>
        </w:rPr>
        <w:t>account</w:t>
      </w:r>
      <w:r w:rsidR="00F16CDB">
        <w:rPr>
          <w:rFonts w:ascii="Cambria" w:hAnsi="Cambria"/>
          <w:sz w:val="24"/>
          <w:szCs w:val="24"/>
        </w:rPr>
        <w:t>s</w:t>
      </w:r>
      <w:r w:rsidR="00001F5C">
        <w:rPr>
          <w:rFonts w:ascii="Cambria" w:hAnsi="Cambria"/>
          <w:sz w:val="24"/>
          <w:szCs w:val="24"/>
        </w:rPr>
        <w:t>.</w:t>
      </w:r>
      <w:r w:rsidR="008A3E74">
        <w:rPr>
          <w:rFonts w:ascii="Cambria" w:hAnsi="Cambria"/>
          <w:sz w:val="24"/>
          <w:szCs w:val="24"/>
        </w:rPr>
        <w:t xml:space="preserve"> Admin can do following functions:</w:t>
      </w:r>
    </w:p>
    <w:p w:rsidR="009956F7" w:rsidRDefault="002E3AE5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Update</w:t>
      </w:r>
      <w:r w:rsidR="006A3B89">
        <w:rPr>
          <w:rFonts w:ascii="Cambria" w:hAnsi="Cambria"/>
          <w:sz w:val="24"/>
          <w:szCs w:val="24"/>
        </w:rPr>
        <w:t xml:space="preserve"> user</w:t>
      </w:r>
      <w:r>
        <w:rPr>
          <w:rFonts w:ascii="Cambria" w:hAnsi="Cambria"/>
          <w:sz w:val="24"/>
          <w:szCs w:val="24"/>
        </w:rPr>
        <w:t>s’</w:t>
      </w:r>
      <w:r w:rsidR="009956F7">
        <w:rPr>
          <w:rFonts w:ascii="Cambria" w:hAnsi="Cambria"/>
          <w:sz w:val="24"/>
          <w:szCs w:val="24"/>
        </w:rPr>
        <w:t xml:space="preserve"> account</w:t>
      </w:r>
      <w:r w:rsidR="008A3E74">
        <w:rPr>
          <w:rFonts w:ascii="Cambria" w:hAnsi="Cambria"/>
          <w:sz w:val="24"/>
          <w:szCs w:val="24"/>
        </w:rPr>
        <w:t>s</w:t>
      </w:r>
    </w:p>
    <w:p w:rsidR="009956F7" w:rsidRDefault="00D950E4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  <w:r w:rsidR="007903C5">
        <w:rPr>
          <w:rFonts w:ascii="Cambria" w:hAnsi="Cambria"/>
          <w:sz w:val="24"/>
          <w:szCs w:val="24"/>
        </w:rPr>
        <w:t>s</w:t>
      </w:r>
    </w:p>
    <w:p w:rsid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623BFB" w:rsidRPr="006577E4" w:rsidRDefault="00623BFB" w:rsidP="00623BFB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Staff</w:t>
      </w:r>
      <w:r w:rsidRPr="00BC366E">
        <w:t xml:space="preserve"> Requirement</w:t>
      </w:r>
    </w:p>
    <w:p w:rsidR="00623BFB" w:rsidRDefault="00623BFB" w:rsidP="00623BFB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an employee from </w:t>
      </w:r>
      <w:r w:rsidR="00A15C75">
        <w:rPr>
          <w:rFonts w:ascii="Cambria" w:hAnsi="Cambria"/>
          <w:sz w:val="24"/>
          <w:szCs w:val="24"/>
        </w:rPr>
        <w:t>our</w:t>
      </w:r>
      <w:r>
        <w:rPr>
          <w:rFonts w:ascii="Cambria" w:hAnsi="Cambria"/>
          <w:sz w:val="24"/>
          <w:szCs w:val="24"/>
        </w:rPr>
        <w:t xml:space="preserve"> company. </w:t>
      </w:r>
      <w:r w:rsidR="0082530E">
        <w:rPr>
          <w:rFonts w:ascii="Cambria" w:hAnsi="Cambria"/>
          <w:sz w:val="24"/>
          <w:szCs w:val="24"/>
        </w:rPr>
        <w:t xml:space="preserve">Staff’s primary job is to manage </w:t>
      </w:r>
      <w:r w:rsidR="00B56119">
        <w:rPr>
          <w:rFonts w:ascii="Cambria" w:hAnsi="Cambria"/>
          <w:sz w:val="24"/>
          <w:szCs w:val="24"/>
        </w:rPr>
        <w:t>profit</w:t>
      </w:r>
      <w:r w:rsidR="0082530E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Staff can do following functions:</w:t>
      </w:r>
    </w:p>
    <w:p w:rsidR="00623BFB" w:rsidRDefault="00623BFB" w:rsidP="00E06F02">
      <w:pPr>
        <w:pStyle w:val="ListParagraph"/>
        <w:numPr>
          <w:ilvl w:val="0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profit:</w:t>
      </w:r>
    </w:p>
    <w:p w:rsidR="004769BC" w:rsidRDefault="004769BC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View sales </w:t>
      </w:r>
      <w:r w:rsidRPr="004769BC">
        <w:rPr>
          <w:rFonts w:ascii="Cambria" w:hAnsi="Cambria"/>
          <w:sz w:val="24"/>
          <w:szCs w:val="24"/>
        </w:rPr>
        <w:t>statisti</w:t>
      </w:r>
      <w:r>
        <w:rPr>
          <w:rFonts w:ascii="Cambria" w:hAnsi="Cambria"/>
          <w:sz w:val="24"/>
          <w:szCs w:val="24"/>
        </w:rPr>
        <w:t>cs.</w:t>
      </w:r>
    </w:p>
    <w:p w:rsidR="00B00E03" w:rsidRPr="00FB7D16" w:rsidRDefault="00B00E03" w:rsidP="00E06F02">
      <w:pPr>
        <w:pStyle w:val="ListParagraph"/>
        <w:numPr>
          <w:ilvl w:val="1"/>
          <w:numId w:val="11"/>
        </w:numPr>
        <w:spacing w:after="1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Set percent commission.</w:t>
      </w:r>
    </w:p>
    <w:p w:rsidR="00623BFB" w:rsidRPr="00623BFB" w:rsidRDefault="00623BFB" w:rsidP="00623BFB">
      <w:pPr>
        <w:spacing w:after="100"/>
        <w:ind w:left="720"/>
        <w:jc w:val="both"/>
        <w:rPr>
          <w:rFonts w:ascii="Cambria" w:hAnsi="Cambria"/>
          <w:sz w:val="24"/>
          <w:szCs w:val="24"/>
        </w:rPr>
      </w:pPr>
    </w:p>
    <w:p w:rsidR="00447A8C" w:rsidRPr="00BC366E" w:rsidRDefault="0069528C" w:rsidP="00447A8C">
      <w:pPr>
        <w:pStyle w:val="Heading3"/>
        <w:numPr>
          <w:ilvl w:val="1"/>
          <w:numId w:val="5"/>
        </w:numPr>
        <w:spacing w:after="160"/>
        <w:ind w:left="1209" w:hanging="403"/>
        <w:jc w:val="both"/>
      </w:pPr>
      <w:r>
        <w:t>Payment System Requirement</w:t>
      </w:r>
    </w:p>
    <w:p w:rsidR="009956F7" w:rsidRPr="0083200E" w:rsidRDefault="002F5D85" w:rsidP="0083200E">
      <w:pPr>
        <w:spacing w:after="100"/>
        <w:ind w:left="850"/>
        <w:jc w:val="both"/>
        <w:rPr>
          <w:rFonts w:ascii="Cambria" w:hAnsi="Cambria"/>
          <w:sz w:val="24"/>
          <w:szCs w:val="24"/>
        </w:rPr>
      </w:pPr>
      <w:bookmarkStart w:id="7" w:name="_Toc479512108"/>
      <w:r>
        <w:rPr>
          <w:rFonts w:ascii="Cambria" w:hAnsi="Cambria"/>
          <w:sz w:val="24"/>
          <w:szCs w:val="24"/>
        </w:rPr>
        <w:t>Payment system</w:t>
      </w:r>
      <w:r w:rsidR="00F116E0">
        <w:rPr>
          <w:rFonts w:ascii="Cambria" w:hAnsi="Cambria"/>
          <w:sz w:val="24"/>
          <w:szCs w:val="24"/>
        </w:rPr>
        <w:t xml:space="preserve"> is an online payment portal</w:t>
      </w:r>
      <w:r w:rsidR="00AB0A93">
        <w:rPr>
          <w:rFonts w:ascii="Cambria" w:hAnsi="Cambria"/>
          <w:sz w:val="24"/>
          <w:szCs w:val="24"/>
        </w:rPr>
        <w:t xml:space="preserve">. </w:t>
      </w:r>
      <w:r w:rsidR="00836845">
        <w:rPr>
          <w:rFonts w:ascii="Cambria" w:hAnsi="Cambria"/>
          <w:sz w:val="24"/>
          <w:szCs w:val="24"/>
        </w:rPr>
        <w:t xml:space="preserve">Payment system’s function is to </w:t>
      </w:r>
      <w:r w:rsidR="004012D9">
        <w:rPr>
          <w:rFonts w:ascii="Cambria" w:hAnsi="Cambria"/>
          <w:sz w:val="24"/>
          <w:szCs w:val="24"/>
        </w:rPr>
        <w:t>execute</w:t>
      </w:r>
      <w:r w:rsidR="00F60205">
        <w:rPr>
          <w:rFonts w:ascii="Cambria" w:hAnsi="Cambria"/>
          <w:sz w:val="24"/>
          <w:szCs w:val="24"/>
        </w:rPr>
        <w:t xml:space="preserve"> </w:t>
      </w:r>
      <w:r w:rsidR="00674D5A">
        <w:rPr>
          <w:rFonts w:ascii="Cambria" w:hAnsi="Cambria"/>
          <w:sz w:val="24"/>
          <w:szCs w:val="24"/>
        </w:rPr>
        <w:t xml:space="preserve">online </w:t>
      </w:r>
      <w:r w:rsidR="004012D9">
        <w:rPr>
          <w:rFonts w:ascii="Cambria" w:hAnsi="Cambria"/>
          <w:sz w:val="24"/>
          <w:szCs w:val="24"/>
        </w:rPr>
        <w:t>transactions.</w:t>
      </w:r>
      <w:r w:rsidRPr="0083200E">
        <w:rPr>
          <w:rFonts w:ascii="Cambria" w:hAnsi="Cambria"/>
          <w:sz w:val="24"/>
          <w:szCs w:val="24"/>
        </w:rPr>
        <w:tab/>
      </w: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18455B" w:rsidRDefault="0018455B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876021" w:rsidRDefault="00876021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B3165A" w:rsidRPr="00876021" w:rsidRDefault="00B3165A" w:rsidP="00876021">
      <w:pPr>
        <w:spacing w:after="100"/>
        <w:jc w:val="both"/>
        <w:rPr>
          <w:rFonts w:ascii="Cambria" w:hAnsi="Cambria"/>
          <w:sz w:val="24"/>
          <w:szCs w:val="24"/>
        </w:rPr>
      </w:pPr>
    </w:p>
    <w:p w:rsidR="00447A8C" w:rsidRDefault="00447A8C" w:rsidP="00BD67CF">
      <w:pPr>
        <w:pStyle w:val="Heading2"/>
        <w:numPr>
          <w:ilvl w:val="0"/>
          <w:numId w:val="5"/>
        </w:numPr>
        <w:jc w:val="both"/>
      </w:pPr>
      <w:r w:rsidRPr="00BC366E">
        <w:t>Software Requirement Specification</w:t>
      </w:r>
      <w:bookmarkEnd w:id="7"/>
      <w:r w:rsidR="00876021">
        <w:t xml:space="preserve"> (WIP)</w:t>
      </w:r>
    </w:p>
    <w:p w:rsidR="00BC4661" w:rsidRDefault="00BC4661" w:rsidP="00BC4661">
      <w:pPr>
        <w:pStyle w:val="Heading3"/>
        <w:numPr>
          <w:ilvl w:val="1"/>
          <w:numId w:val="5"/>
        </w:numPr>
        <w:jc w:val="both"/>
      </w:pPr>
      <w:bookmarkStart w:id="8" w:name="_Toc479512109"/>
      <w:r w:rsidRPr="00BC366E">
        <w:t>External Interface Requirement</w:t>
      </w:r>
      <w:bookmarkEnd w:id="8"/>
      <w:r w:rsidR="002B142C">
        <w:t xml:space="preserve"> </w:t>
      </w:r>
      <w:r w:rsidR="00F04127" w:rsidRPr="002B142C">
        <w:rPr>
          <w:u w:val="single"/>
        </w:rPr>
        <w:t>(Template)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User Interface</w:t>
      </w:r>
    </w:p>
    <w:p w:rsidR="003828EF" w:rsidRPr="002B142C" w:rsidRDefault="003828EF" w:rsidP="00E06F02">
      <w:pPr>
        <w:pStyle w:val="ListParagraph1"/>
        <w:numPr>
          <w:ilvl w:val="0"/>
          <w:numId w:val="13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The user interface uses Vietnamese as main language for</w:t>
      </w:r>
      <w:r>
        <w:rPr>
          <w:rFonts w:ascii="Cambria" w:hAnsi="Cambria"/>
        </w:rPr>
        <w:t xml:space="preserve"> users and English for Staff, Manager and</w:t>
      </w:r>
      <w:r w:rsidRPr="00BC366E">
        <w:rPr>
          <w:rFonts w:ascii="Cambria" w:hAnsi="Cambria"/>
        </w:rPr>
        <w:t xml:space="preserve"> Admin on both Mobile and Web application.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Hardware Interface</w:t>
      </w:r>
    </w:p>
    <w:p w:rsidR="003828EF" w:rsidRPr="00BC366E" w:rsidRDefault="003828EF" w:rsidP="00E06F02">
      <w:pPr>
        <w:pStyle w:val="ListParagraph1"/>
        <w:numPr>
          <w:ilvl w:val="0"/>
          <w:numId w:val="14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Android Smartphone: Nexus 4 or later.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 xml:space="preserve"> Software Interface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Web application: work with Firefox (v30 or above), Chromes (v25 or above)</w:t>
      </w:r>
    </w:p>
    <w:p w:rsidR="003828EF" w:rsidRPr="00BC366E" w:rsidRDefault="003828EF" w:rsidP="00E06F02">
      <w:pPr>
        <w:pStyle w:val="ListParagraph1"/>
        <w:numPr>
          <w:ilvl w:val="0"/>
          <w:numId w:val="15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Mobile Application: Android 4 (or later)</w:t>
      </w:r>
    </w:p>
    <w:p w:rsidR="003828EF" w:rsidRPr="00BC366E" w:rsidRDefault="003828EF" w:rsidP="003828EF">
      <w:pPr>
        <w:pStyle w:val="Heading4"/>
        <w:numPr>
          <w:ilvl w:val="2"/>
          <w:numId w:val="5"/>
        </w:numPr>
        <w:spacing w:after="160"/>
        <w:ind w:left="1800"/>
        <w:rPr>
          <w:sz w:val="28"/>
          <w:szCs w:val="28"/>
        </w:rPr>
      </w:pPr>
      <w:r w:rsidRPr="00BC366E">
        <w:rPr>
          <w:sz w:val="28"/>
          <w:szCs w:val="28"/>
        </w:rPr>
        <w:t>Communication Protocol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web browser and the web server.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 xml:space="preserve">Use HTTP protocol 1.1 for communication between the mobile application and the web service. </w:t>
      </w:r>
    </w:p>
    <w:p w:rsidR="003828EF" w:rsidRPr="00BC366E" w:rsidRDefault="003828EF" w:rsidP="00E06F02">
      <w:pPr>
        <w:pStyle w:val="ListParagraph1"/>
        <w:numPr>
          <w:ilvl w:val="0"/>
          <w:numId w:val="16"/>
        </w:numPr>
        <w:jc w:val="both"/>
        <w:rPr>
          <w:rFonts w:ascii="Cambria" w:hAnsi="Cambria"/>
        </w:rPr>
      </w:pPr>
      <w:r w:rsidRPr="00BC366E">
        <w:rPr>
          <w:rFonts w:ascii="Cambria" w:hAnsi="Cambria"/>
        </w:rPr>
        <w:t>Use HTTP protocol 1.1 for communication between the server and the Microsoft service.</w:t>
      </w:r>
    </w:p>
    <w:p w:rsidR="003828EF" w:rsidRPr="00BC366E" w:rsidRDefault="003828EF" w:rsidP="003828EF">
      <w:pPr>
        <w:pStyle w:val="ListParagraph1"/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828EF" w:rsidRDefault="003828EF" w:rsidP="003828EF">
      <w:pPr>
        <w:pStyle w:val="Heading3"/>
        <w:numPr>
          <w:ilvl w:val="1"/>
          <w:numId w:val="5"/>
        </w:numPr>
        <w:spacing w:after="160"/>
        <w:ind w:left="1530" w:hanging="403"/>
        <w:jc w:val="both"/>
      </w:pPr>
      <w:r w:rsidRPr="00BC366E">
        <w:lastRenderedPageBreak/>
        <w:t xml:space="preserve"> </w:t>
      </w:r>
      <w:bookmarkStart w:id="9" w:name="_Toc479512110"/>
      <w:r w:rsidRPr="00BC366E">
        <w:t>System Overview Use Case</w:t>
      </w:r>
      <w:bookmarkEnd w:id="9"/>
      <w:r w:rsidR="00F04127">
        <w:t xml:space="preserve"> </w:t>
      </w:r>
    </w:p>
    <w:p w:rsidR="0052649B" w:rsidRPr="0052649B" w:rsidRDefault="00F53BED" w:rsidP="0052649B">
      <w:r>
        <w:rPr>
          <w:noProof/>
        </w:rPr>
        <w:drawing>
          <wp:inline distT="0" distB="0" distL="0" distR="0">
            <wp:extent cx="5943600" cy="549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Overviewv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7CF" w:rsidRPr="00BC366E" w:rsidRDefault="00BD67CF" w:rsidP="00BD67CF">
      <w:pPr>
        <w:pStyle w:val="Heading3"/>
        <w:numPr>
          <w:ilvl w:val="1"/>
          <w:numId w:val="5"/>
        </w:numPr>
        <w:jc w:val="both"/>
      </w:pPr>
      <w:r w:rsidRPr="00BC366E">
        <w:t>List of Use Case</w:t>
      </w:r>
      <w:bookmarkEnd w:id="1"/>
    </w:p>
    <w:p w:rsidR="00E11FCE" w:rsidRDefault="001821A6" w:rsidP="00403D82">
      <w:pPr>
        <w:pStyle w:val="Heading4"/>
        <w:numPr>
          <w:ilvl w:val="2"/>
          <w:numId w:val="5"/>
        </w:numPr>
      </w:pPr>
      <w:r>
        <w:t>User Use</w:t>
      </w:r>
      <w:r w:rsidR="0030500D">
        <w:t xml:space="preserve"> </w:t>
      </w:r>
      <w:r>
        <w:t>case</w:t>
      </w:r>
    </w:p>
    <w:p w:rsidR="005F644B" w:rsidRPr="005F644B" w:rsidRDefault="00C500CC" w:rsidP="005F644B">
      <w:r>
        <w:rPr>
          <w:noProof/>
        </w:rPr>
        <w:lastRenderedPageBreak/>
        <w:drawing>
          <wp:inline distT="0" distB="0" distL="0" distR="0">
            <wp:extent cx="5943600" cy="44723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Overview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01" w:rsidRDefault="00CB5601" w:rsidP="00CB5601">
      <w:pPr>
        <w:pStyle w:val="Heading5"/>
        <w:numPr>
          <w:ilvl w:val="3"/>
          <w:numId w:val="5"/>
        </w:numPr>
        <w:ind w:left="2070"/>
        <w:jc w:val="both"/>
      </w:pPr>
      <w:r w:rsidRPr="00CB5601">
        <w:t>&lt;User&gt; Edit profile</w:t>
      </w:r>
    </w:p>
    <w:p w:rsidR="00B33C72" w:rsidRPr="00B33C72" w:rsidRDefault="00F11D1F" w:rsidP="00B33C72">
      <w:r>
        <w:rPr>
          <w:noProof/>
        </w:rPr>
        <w:drawing>
          <wp:inline distT="0" distB="0" distL="0" distR="0">
            <wp:extent cx="474345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EditProfi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CB5601" w:rsidRPr="002E0BB3" w:rsidTr="00CB5601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– UC006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No.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006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Version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1.0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Edit profile</w:t>
            </w: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Author</w:t>
            </w:r>
          </w:p>
        </w:tc>
        <w:tc>
          <w:tcPr>
            <w:tcW w:w="6755" w:type="dxa"/>
            <w:gridSpan w:val="3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</w:tc>
      </w:tr>
      <w:tr w:rsidR="00CB5601" w:rsidRPr="002E0BB3" w:rsidTr="00CB5601">
        <w:tc>
          <w:tcPr>
            <w:tcW w:w="2251" w:type="dxa"/>
            <w:shd w:val="clear" w:color="auto" w:fill="E7E6E6" w:themeFill="background2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Date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Priority</w:t>
            </w:r>
          </w:p>
        </w:tc>
        <w:tc>
          <w:tcPr>
            <w:tcW w:w="2252" w:type="dxa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Normal</w:t>
            </w:r>
          </w:p>
        </w:tc>
      </w:tr>
      <w:tr w:rsidR="00CB5601" w:rsidRPr="002E0BB3" w:rsidTr="00CB5601">
        <w:tc>
          <w:tcPr>
            <w:tcW w:w="9006" w:type="dxa"/>
            <w:gridSpan w:val="4"/>
            <w:vAlign w:val="center"/>
          </w:tcPr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Actor: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lastRenderedPageBreak/>
              <w:t>User</w:t>
            </w:r>
            <w:r w:rsidR="00B53B72">
              <w:rPr>
                <w:rFonts w:ascii="Cambria" w:eastAsia="SimSun" w:hAnsi="Cambria"/>
              </w:rPr>
              <w:t>, Field Owner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Summary: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This use case allows Actor</w:t>
            </w:r>
            <w:r w:rsidR="00CB5601" w:rsidRPr="00CB5601">
              <w:rPr>
                <w:rFonts w:ascii="Cambria" w:eastAsia="SimSun" w:hAnsi="Cambria"/>
              </w:rPr>
              <w:t xml:space="preserve"> to edit account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Goal: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Account is edited successfully and store in database of the system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Triggers:</w:t>
            </w:r>
          </w:p>
          <w:p w:rsidR="00CB5601" w:rsidRPr="00CB5601" w:rsidRDefault="00B53B72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Actor</w:t>
            </w:r>
            <w:r w:rsidR="00CB5601" w:rsidRPr="00CB5601">
              <w:rPr>
                <w:rFonts w:ascii="Cambria" w:eastAsia="SimSun" w:hAnsi="Cambria"/>
              </w:rPr>
              <w:t xml:space="preserve"> sends command to edit profile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Preconditions: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  <w:r w:rsidR="00B53B72">
              <w:rPr>
                <w:rFonts w:ascii="Cambria" w:eastAsia="SimSun" w:hAnsi="Cambria"/>
              </w:rPr>
              <w:t xml:space="preserve"> or field owner role</w:t>
            </w:r>
            <w:r w:rsidRPr="00CB5601">
              <w:rPr>
                <w:rFonts w:ascii="Cambria" w:eastAsia="SimSun" w:hAnsi="Cambria"/>
              </w:rPr>
              <w:t>.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Post Conditions: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 xml:space="preserve">Success: </w:t>
            </w:r>
            <w:r w:rsidRPr="00CB5601">
              <w:rPr>
                <w:rFonts w:ascii="Cambria" w:eastAsia="SimSun" w:hAnsi="Cambria"/>
              </w:rPr>
              <w:t>Account will be edit</w:t>
            </w:r>
          </w:p>
          <w:p w:rsidR="00CB5601" w:rsidRP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CB5601">
              <w:rPr>
                <w:rFonts w:ascii="Cambria" w:eastAsia="SimSun" w:hAnsi="Cambria"/>
                <w:b/>
              </w:rPr>
              <w:t xml:space="preserve">Fail: </w:t>
            </w:r>
            <w:r w:rsidRPr="00CB5601">
              <w:rPr>
                <w:rFonts w:ascii="Cambria" w:eastAsia="SimSun" w:hAnsi="Cambria"/>
              </w:rPr>
              <w:t>System shows messages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request register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Email</w:t>
                  </w:r>
                  <w:r w:rsidR="00CB5601" w:rsidRPr="00CB5601">
                    <w:rPr>
                      <w:rFonts w:ascii="Cambria" w:eastAsia="SimSun" w:hAnsi="Cambria"/>
                    </w:rPr>
                    <w:t xml:space="preserve">: free text input, </w:t>
                  </w:r>
                  <w:proofErr w:type="gramStart"/>
                  <w:r w:rsidR="00CB5601" w:rsidRPr="00CB5601">
                    <w:rPr>
                      <w:rFonts w:ascii="Cambria" w:eastAsia="SimSun" w:hAnsi="Cambria"/>
                    </w:rPr>
                    <w:t>required,  regex</w:t>
                  </w:r>
                  <w:proofErr w:type="gramEnd"/>
                  <w:r w:rsidR="00CB5601" w:rsidRPr="00CB5601">
                    <w:rPr>
                      <w:rFonts w:ascii="Cambria" w:eastAsia="SimSun" w:hAnsi="Cambria"/>
                    </w:rPr>
                    <w:t xml:space="preserve"> [^[_A-Za-z0-9-\\+]+(\\.[_A-Za-z0-9-]+)*@"+"[A-Za-z0-9-]+(\\.[A-Za-z0-9]+)*(\\.[A-Za-z]{2,})$]</w:t>
                  </w:r>
                </w:p>
                <w:p w:rsidR="00CB5601" w:rsidRPr="00CB5601" w:rsidRDefault="00BA7792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Full name</w:t>
                  </w:r>
                  <w:r w:rsidR="00CB5601" w:rsidRPr="00CB5601">
                    <w:rPr>
                      <w:rFonts w:ascii="Cambria" w:eastAsia="SimSun" w:hAnsi="Cambria"/>
                    </w:rPr>
                    <w:t>: free text input, required, length</w:t>
                  </w:r>
                  <w:r>
                    <w:rPr>
                      <w:rFonts w:ascii="Cambria" w:eastAsia="SimSun" w:hAnsi="Cambria"/>
                    </w:rPr>
                    <w:t xml:space="preserve"> </w:t>
                  </w:r>
                  <w:r w:rsidR="00CB5601" w:rsidRPr="00CB5601">
                    <w:rPr>
                      <w:rFonts w:ascii="Cambria" w:eastAsia="SimSun" w:hAnsi="Cambria"/>
                    </w:rPr>
                    <w:t>(10-50)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Repeat new password: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(6-12)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Address: free text input, required, length</w:t>
                  </w:r>
                  <w:r w:rsidR="00BA7792">
                    <w:rPr>
                      <w:rFonts w:ascii="Cambria" w:eastAsia="SimSun" w:hAnsi="Cambria"/>
                    </w:rPr>
                    <w:t xml:space="preserve"> </w:t>
                  </w:r>
                  <w:r w:rsidRPr="00CB5601">
                    <w:rPr>
                      <w:rFonts w:ascii="Cambria" w:eastAsia="SimSun" w:hAnsi="Cambria"/>
                    </w:rPr>
                    <w:t>(6-500)</w:t>
                  </w:r>
                </w:p>
                <w:p w:rsidR="00CB5601" w:rsidRPr="00CB5601" w:rsidRDefault="00CB5601" w:rsidP="00CB5601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Phone: free number input, length(10-12), positive integer, value: [0,9]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inputs information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save edit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[Alternative 1]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dictionary view</w:t>
                  </w: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1]</w:t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2]</w:t>
                  </w:r>
                  <w:r w:rsidRPr="00CB5601">
                    <w:rPr>
                      <w:rFonts w:ascii="Cambria" w:eastAsia="SimSun" w:hAnsi="Cambria"/>
                    </w:rPr>
                    <w:tab/>
                  </w:r>
                </w:p>
                <w:p w:rsidR="00CB5601" w:rsidRPr="00CB5601" w:rsidRDefault="00CB5601" w:rsidP="00CB5601">
                  <w:pPr>
                    <w:tabs>
                      <w:tab w:val="center" w:pos="2097"/>
                    </w:tabs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[Exception 3]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sends command to reset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reset all field to blank</w:t>
                  </w:r>
                </w:p>
              </w:tc>
            </w:tr>
          </w:tbl>
          <w:p w:rsid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Alternative Scenario 2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53B7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53B72" w:rsidRPr="00CB5601" w:rsidTr="00B53B72">
              <w:tc>
                <w:tcPr>
                  <w:tcW w:w="598" w:type="pct"/>
                  <w:vAlign w:val="center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 xml:space="preserve">sends command </w:t>
                  </w:r>
                  <w:r>
                    <w:rPr>
                      <w:rFonts w:ascii="Cambria" w:eastAsia="SimSun" w:hAnsi="Cambria"/>
                    </w:rPr>
                    <w:t>to pick location via google maps</w:t>
                  </w:r>
                </w:p>
              </w:tc>
              <w:tc>
                <w:tcPr>
                  <w:tcW w:w="2512" w:type="pct"/>
                </w:tcPr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53B72" w:rsidRPr="00CB5601" w:rsidRDefault="00B53B72" w:rsidP="00B53B7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save location Actor picked to Address field</w:t>
                  </w:r>
                </w:p>
              </w:tc>
            </w:tr>
          </w:tbl>
          <w:p w:rsidR="00B53B72" w:rsidRPr="00CB5601" w:rsidRDefault="00B53B72" w:rsidP="00B53B72">
            <w:pPr>
              <w:jc w:val="both"/>
              <w:rPr>
                <w:rFonts w:ascii="Cambria" w:eastAsia="SimSun" w:hAnsi="Cambria"/>
                <w:b/>
              </w:rPr>
            </w:pPr>
          </w:p>
          <w:p w:rsidR="00B53B72" w:rsidRPr="00CB5601" w:rsidRDefault="00B53B72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already exist email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“Email already exist”.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does not input required field.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input all these field: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 “Password”: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bookmarkStart w:id="10" w:name="OLE_LINK30"/>
                  <w:bookmarkStart w:id="11" w:name="OLE_LINK31"/>
                  <w:r w:rsidRPr="00CB5601">
                    <w:rPr>
                      <w:rFonts w:ascii="Cambria" w:eastAsia="SimSun" w:hAnsi="Cambria"/>
                    </w:rPr>
                    <w:t>“Repeat password”: System display warning message: “please fill out this field”.</w:t>
                  </w:r>
                </w:p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“please fill out this field”.</w:t>
                  </w:r>
                </w:p>
                <w:bookmarkEnd w:id="10"/>
                <w:bookmarkEnd w:id="11"/>
                <w:p w:rsidR="00CB5601" w:rsidRPr="00CB5601" w:rsidRDefault="00CB5601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3: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B5601" w:rsidRPr="00CB5601" w:rsidTr="00CB560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B5601" w:rsidRPr="00CB5601" w:rsidTr="00CB5601">
              <w:tc>
                <w:tcPr>
                  <w:tcW w:w="598" w:type="pct"/>
                  <w:vAlign w:val="center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B5601" w:rsidRPr="00CB5601" w:rsidRDefault="00DF5C45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CB5601" w:rsidRPr="00CB5601">
                    <w:rPr>
                      <w:rFonts w:ascii="Cambria" w:eastAsia="SimSun" w:hAnsi="Cambria"/>
                    </w:rPr>
                    <w:t>input wrong some fields with requirement.</w:t>
                  </w:r>
                </w:p>
              </w:tc>
              <w:tc>
                <w:tcPr>
                  <w:tcW w:w="2512" w:type="pct"/>
                </w:tcPr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B5601" w:rsidRPr="00CB5601" w:rsidRDefault="00CB5601" w:rsidP="00CB5601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notices that </w:t>
                  </w:r>
                  <w:r w:rsidR="00715778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 xml:space="preserve"> need to re-input all these field: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invalid! (</w:t>
                  </w:r>
                  <w:hyperlink r:id="rId8" w:history="1">
                    <w:r w:rsidRPr="00CB5601">
                      <w:rPr>
                        <w:rFonts w:eastAsia="SimSun"/>
                      </w:rPr>
                      <w:t>me@example.com)</w:t>
                    </w:r>
                  </w:hyperlink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“Email”: System display warning message: “Email must be 10 - 254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“Full name”: System display warning message: “Full name must be 10 - 50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lastRenderedPageBreak/>
                    <w:t xml:space="preserve"> “Password”: System display warning message: “Password must be 6 - 12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“Repeat password”: System display warning message: “Repeat password does not match password”.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“Address”: System display warning message: “Full name must be 6 - 500 characters”.</w:t>
                  </w:r>
                </w:p>
                <w:p w:rsidR="00CB5601" w:rsidRPr="00CB5601" w:rsidRDefault="00CB5601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Relationships: N/A</w:t>
            </w:r>
          </w:p>
          <w:p w:rsidR="00CB5601" w:rsidRPr="00CB5601" w:rsidRDefault="00CB5601" w:rsidP="00CB5601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Business Rules:</w:t>
            </w:r>
          </w:p>
          <w:p w:rsidR="00CB5601" w:rsidRDefault="00CB5601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 w:rsidRPr="00B33C72">
              <w:rPr>
                <w:rFonts w:ascii="Cambria" w:eastAsia="SimSun" w:hAnsi="Cambria"/>
              </w:rPr>
              <w:t>After edited, new information of account will be stored in database of the system.</w:t>
            </w:r>
          </w:p>
          <w:p w:rsidR="00EF1AB8" w:rsidRPr="00B33C72" w:rsidRDefault="00BF403D" w:rsidP="00CB560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eastAsia="SimSun" w:hAnsi="Cambria"/>
              </w:rPr>
            </w:pPr>
            <w:r>
              <w:rPr>
                <w:rFonts w:ascii="Cambria" w:eastAsia="SimSun" w:hAnsi="Cambria"/>
              </w:rPr>
              <w:t>Approximate address depend on GPRS and Google maps</w:t>
            </w:r>
          </w:p>
        </w:tc>
      </w:tr>
    </w:tbl>
    <w:p w:rsidR="00CB5601" w:rsidRDefault="00CB5601" w:rsidP="00CB5601">
      <w:pPr>
        <w:ind w:left="720" w:firstLine="720"/>
        <w:jc w:val="both"/>
        <w:rPr>
          <w:rFonts w:ascii="Cambria" w:hAnsi="Cambria"/>
          <w:sz w:val="24"/>
          <w:szCs w:val="24"/>
        </w:rPr>
      </w:pP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Pr="00B33C72">
        <w:t>Search</w:t>
      </w:r>
      <w:r>
        <w:rPr>
          <w:rFonts w:asciiTheme="majorHAnsi" w:hAnsiTheme="majorHAnsi"/>
        </w:rPr>
        <w:t xml:space="preserve"> Field</w:t>
      </w:r>
    </w:p>
    <w:p w:rsidR="00517034" w:rsidRPr="00517034" w:rsidRDefault="00517034" w:rsidP="00517034">
      <w:r>
        <w:rPr>
          <w:noProof/>
        </w:rPr>
        <w:drawing>
          <wp:inline distT="0" distB="0" distL="0" distR="0">
            <wp:extent cx="5429250" cy="2457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SearchFiel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F84CA5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Search Field</w:t>
            </w: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F84CA5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917DB0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search Field by input keyword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find available Field base on keyword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search Field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lastRenderedPageBreak/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list field are shown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0A4B6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Actor input field address into search textbox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send Search Field command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jc w:val="both"/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 System will find in database any record of field table keyword like input text and show that record as list of fields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0A4B69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inputs blank in textbox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show 10 fields near Actor based on Actor’s location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After get search command, the system will get the search value then looking for the right field base on  keyword then return the result to user as list field.</w:t>
            </w:r>
          </w:p>
        </w:tc>
      </w:tr>
    </w:tbl>
    <w:p w:rsidR="00CB5601" w:rsidRDefault="00B33C72" w:rsidP="00CB5601">
      <w:r>
        <w:lastRenderedPageBreak/>
        <w:tab/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Reserve Friendly match</w:t>
      </w:r>
    </w:p>
    <w:p w:rsidR="000F73F8" w:rsidRPr="000F73F8" w:rsidRDefault="00017030" w:rsidP="000F73F8">
      <w:r>
        <w:rPr>
          <w:noProof/>
        </w:rPr>
        <w:drawing>
          <wp:inline distT="0" distB="0" distL="0" distR="0">
            <wp:extent cx="558165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ReserveFriendlyMat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2" w:rsidRPr="00B33C72" w:rsidRDefault="00B33C72" w:rsidP="00B33C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1.0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Reserve Friendly match</w:t>
            </w: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B33C72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Normal</w:t>
            </w:r>
          </w:p>
        </w:tc>
      </w:tr>
      <w:tr w:rsidR="00B33C72" w:rsidRPr="00B33C72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Actor: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lastRenderedPageBreak/>
              <w:t>User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Summary: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 xml:space="preserve">This use case allows Actor to reserve Field by chose field and time 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Goal: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B33C72">
              <w:rPr>
                <w:rFonts w:ascii="Cambria" w:hAnsi="Cambria"/>
              </w:rPr>
              <w:t>Actor can reserve a chosen field based on time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Triggers: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sends reserve command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Preconditions: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t>Actor already signed in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Post Conditions: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Success: </w:t>
            </w:r>
            <w:r w:rsidRPr="00B33C72">
              <w:rPr>
                <w:rFonts w:ascii="Cambria" w:hAnsi="Cambria"/>
              </w:rPr>
              <w:t>User reserve Field successfully</w:t>
            </w:r>
          </w:p>
          <w:p w:rsidR="00B33C72" w:rsidRPr="00B33C72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Fail: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B33C72">
                    <w:rPr>
                      <w:rFonts w:ascii="Cambria" w:hAnsi="Cambria"/>
                    </w:rPr>
                    <w:t>chose suitable field</w:t>
                  </w:r>
                  <w:r w:rsidR="00177392">
                    <w:rPr>
                      <w:rFonts w:ascii="Cambria" w:hAnsi="Cambria"/>
                    </w:rPr>
                    <w:t xml:space="preserve"> from field list</w:t>
                  </w:r>
                </w:p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177392" w:rsidRDefault="00177392" w:rsidP="003D42E4">
                  <w:pPr>
                    <w:rPr>
                      <w:rFonts w:ascii="Cambria" w:hAnsi="Cambria"/>
                    </w:rPr>
                  </w:pPr>
                </w:p>
                <w:p w:rsidR="00B33C72" w:rsidRPr="00B33C72" w:rsidRDefault="00177392" w:rsidP="0051703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find </w:t>
                  </w:r>
                  <w:r w:rsidR="00517034">
                    <w:rPr>
                      <w:rFonts w:ascii="Cambria" w:hAnsi="Cambria"/>
                    </w:rPr>
                    <w:t>active time</w:t>
                  </w:r>
                  <w:r>
                    <w:rPr>
                      <w:rFonts w:ascii="Cambria" w:hAnsi="Cambria"/>
                    </w:rPr>
                    <w:t xml:space="preserve"> and response to User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7B8D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6E7B8D" w:rsidRPr="008A6247">
                    <w:rPr>
                      <w:rFonts w:ascii="Cambria" w:hAnsi="Cambria"/>
                    </w:rPr>
                    <w:t xml:space="preserve">inputs start time and end time </w:t>
                  </w:r>
                </w:p>
                <w:p w:rsidR="00B33C72" w:rsidRPr="008A6247" w:rsidRDefault="00DF5C45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Actor </w:t>
                  </w:r>
                  <w:r w:rsidR="00B33C72" w:rsidRPr="008A6247">
                    <w:rPr>
                      <w:rFonts w:ascii="Cambria" w:hAnsi="Cambria"/>
                    </w:rPr>
                    <w:t>send Reserve command</w:t>
                  </w:r>
                </w:p>
                <w:p w:rsidR="006E7B8D" w:rsidRPr="008A6247" w:rsidRDefault="006E7B8D" w:rsidP="003D42E4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[Alternative 1]</w:t>
                  </w:r>
                </w:p>
                <w:p w:rsidR="00B33C72" w:rsidRPr="008A6247" w:rsidRDefault="00B33C72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6133E3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33C72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required check out</w:t>
                  </w:r>
                </w:p>
                <w:p w:rsidR="006133E3" w:rsidRPr="008A6247" w:rsidRDefault="006133E3" w:rsidP="00E5416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8A6247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A6247" w:rsidRDefault="006133E3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Pr="008A6247" w:rsidRDefault="006133E3" w:rsidP="008A6247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checkout command</w:t>
                  </w:r>
                </w:p>
                <w:p w:rsidR="008A6247" w:rsidRPr="008A6247" w:rsidRDefault="008A6247" w:rsidP="008A6247">
                  <w:pPr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show successful view</w:t>
                  </w:r>
                </w:p>
                <w:p w:rsidR="008A6247" w:rsidRPr="008A6247" w:rsidRDefault="008A6247" w:rsidP="006E7B8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System will send notification to Field Owner and create match in database</w:t>
                  </w:r>
                </w:p>
              </w:tc>
            </w:tr>
          </w:tbl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 w:rsidR="00AF103D"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B33C72" w:rsidRDefault="00B33C72" w:rsidP="003D42E4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B33C72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B33C72" w:rsidRDefault="00AF103D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B33C72" w:rsidRDefault="00DF5C45" w:rsidP="006133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AF103D">
                    <w:rPr>
                      <w:rFonts w:ascii="Cambria" w:hAnsi="Cambria"/>
                    </w:rPr>
                    <w:t xml:space="preserve">send </w:t>
                  </w:r>
                  <w:r w:rsidR="006133E3">
                    <w:rPr>
                      <w:rFonts w:ascii="Cambria" w:hAnsi="Cambria"/>
                    </w:rPr>
                    <w:t>cancel</w:t>
                  </w:r>
                  <w:r w:rsidR="00AF103D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Default="00AF103D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list of fields window</w:t>
                  </w:r>
                </w:p>
                <w:p w:rsidR="006133E3" w:rsidRPr="00B33C72" w:rsidRDefault="006133E3" w:rsidP="00AF103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Request did not save to database</w:t>
                  </w:r>
                </w:p>
              </w:tc>
            </w:tr>
          </w:tbl>
          <w:p w:rsidR="008A6247" w:rsidRDefault="008A6247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6133E3" w:rsidRPr="00CB5601" w:rsidRDefault="006133E3" w:rsidP="006133E3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133E3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133E3" w:rsidRPr="00CB5601" w:rsidTr="00DB68D6">
              <w:tc>
                <w:tcPr>
                  <w:tcW w:w="598" w:type="pct"/>
                  <w:vAlign w:val="center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133E3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6133E3" w:rsidRPr="00CB5601" w:rsidRDefault="006133E3" w:rsidP="006133E3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6133E3" w:rsidRPr="001821A6" w:rsidRDefault="006133E3" w:rsidP="006133E3">
            <w:pPr>
              <w:rPr>
                <w:rFonts w:ascii="Cambria" w:hAnsi="Cambria"/>
              </w:rPr>
            </w:pPr>
          </w:p>
          <w:p w:rsidR="006133E3" w:rsidRPr="002E0BB3" w:rsidRDefault="006133E3" w:rsidP="008A6247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  <w:lang w:val="fr-FR"/>
              </w:rPr>
              <w:t xml:space="preserve">Exceptions : </w:t>
            </w:r>
            <w:r w:rsidRPr="00B33C72">
              <w:rPr>
                <w:rFonts w:ascii="Cambria" w:hAnsi="Cambria"/>
                <w:lang w:val="fr-FR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 xml:space="preserve">Relationships: </w:t>
            </w:r>
            <w:r w:rsidRPr="00B33C72">
              <w:rPr>
                <w:rFonts w:ascii="Cambria" w:hAnsi="Cambria"/>
              </w:rPr>
              <w:t>N/A</w:t>
            </w: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</w:p>
          <w:p w:rsidR="00B33C72" w:rsidRPr="00B33C72" w:rsidRDefault="00B33C72" w:rsidP="003D42E4">
            <w:pPr>
              <w:rPr>
                <w:rFonts w:ascii="Cambria" w:hAnsi="Cambria"/>
              </w:rPr>
            </w:pPr>
            <w:r w:rsidRPr="00B33C72">
              <w:rPr>
                <w:rFonts w:ascii="Cambria" w:hAnsi="Cambria"/>
                <w:b/>
              </w:rPr>
              <w:t>Business Rules:</w:t>
            </w:r>
            <w:r w:rsidRPr="00B33C72">
              <w:rPr>
                <w:rFonts w:ascii="Cambria" w:hAnsi="Cambria"/>
              </w:rPr>
              <w:t xml:space="preserve"> </w:t>
            </w:r>
          </w:p>
          <w:p w:rsidR="00B33C72" w:rsidRPr="00B33C72" w:rsidRDefault="00B33C72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</w:rPr>
              <w:lastRenderedPageBreak/>
              <w:t>After get reserve command, the system will get the field information, time then send notification to field owner and create match in database</w:t>
            </w:r>
          </w:p>
        </w:tc>
      </w:tr>
    </w:tbl>
    <w:p w:rsidR="00B33C72" w:rsidRDefault="00B33C72" w:rsidP="00B33C72">
      <w:pPr>
        <w:pStyle w:val="ListOfTables"/>
      </w:pPr>
      <w:proofErr w:type="gramStart"/>
      <w:r>
        <w:lastRenderedPageBreak/>
        <w:t>Table :</w:t>
      </w:r>
      <w:proofErr w:type="gramEnd"/>
      <w:r>
        <w:t xml:space="preserve"> Reserve Friendly match specification</w:t>
      </w:r>
    </w:p>
    <w:p w:rsidR="00B33C72" w:rsidRDefault="00B33C72" w:rsidP="00B33C7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Create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F73F8" w:rsidRPr="000F73F8" w:rsidRDefault="000F73F8" w:rsidP="000F73F8"/>
    <w:p w:rsidR="00B33C72" w:rsidRDefault="006241F0" w:rsidP="00B33C72"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CreateReservation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6241F0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</w:p>
        </w:tc>
      </w:tr>
      <w:tr w:rsidR="00B33C72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33C72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 w:rsidR="006241F0">
              <w:rPr>
                <w:rFonts w:ascii="Cambria" w:hAnsi="Cambria"/>
              </w:rPr>
              <w:t>reservation</w:t>
            </w:r>
            <w:r w:rsidR="00B17E0D">
              <w:rPr>
                <w:rFonts w:ascii="Cambria" w:hAnsi="Cambria"/>
              </w:rPr>
              <w:t xml:space="preserve"> request by input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33C72" w:rsidRPr="001821A6" w:rsidRDefault="005B63CA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="003D114E"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D114E">
              <w:rPr>
                <w:rFonts w:ascii="Cambria" w:hAnsi="Cambria"/>
              </w:rPr>
              <w:t xml:space="preserve">create </w:t>
            </w:r>
            <w:r w:rsidR="006241F0">
              <w:rPr>
                <w:rFonts w:ascii="Cambria" w:hAnsi="Cambria"/>
              </w:rPr>
              <w:t>reservation</w:t>
            </w:r>
            <w:r w:rsidR="003D114E">
              <w:rPr>
                <w:rFonts w:ascii="Cambria" w:hAnsi="Cambria"/>
              </w:rPr>
              <w:t xml:space="preserve"> request</w:t>
            </w:r>
            <w:r w:rsidRPr="001821A6">
              <w:rPr>
                <w:rFonts w:ascii="Cambria" w:hAnsi="Cambria"/>
              </w:rPr>
              <w:t xml:space="preserve"> successfully</w:t>
            </w:r>
            <w:r w:rsidR="003D114E">
              <w:rPr>
                <w:rFonts w:ascii="Cambria" w:hAnsi="Cambria"/>
              </w:rPr>
              <w:t xml:space="preserve"> and System save </w:t>
            </w:r>
            <w:r w:rsidR="006241F0">
              <w:rPr>
                <w:rFonts w:ascii="Cambria" w:hAnsi="Cambria"/>
              </w:rPr>
              <w:t>request</w:t>
            </w:r>
            <w:r w:rsidR="003D114E">
              <w:rPr>
                <w:rFonts w:ascii="Cambria" w:hAnsi="Cambria"/>
              </w:rPr>
              <w:t xml:space="preserve"> to database</w:t>
            </w:r>
          </w:p>
          <w:p w:rsidR="00B33C72" w:rsidRPr="001821A6" w:rsidRDefault="00B33C72" w:rsidP="00B33C72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 xml:space="preserve">ends command to create </w:t>
                  </w:r>
                  <w:r w:rsidR="006241F0">
                    <w:rPr>
                      <w:rFonts w:ascii="Cambria" w:eastAsia="SimSun" w:hAnsi="Cambria"/>
                    </w:rPr>
                    <w:t>reservation</w:t>
                  </w:r>
                  <w:r>
                    <w:rPr>
                      <w:rFonts w:ascii="Cambria" w:eastAsia="SimSun" w:hAnsi="Cambria"/>
                    </w:rPr>
                    <w:t xml:space="preserve"> request</w:t>
                  </w: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Default="00B17E0D" w:rsidP="00B17E0D">
                  <w:pPr>
                    <w:rPr>
                      <w:rFonts w:ascii="Cambria" w:eastAsia="SimSun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[Alternative 1]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17E0D" w:rsidRPr="00CB5601" w:rsidRDefault="00B17E0D" w:rsidP="00B17E0D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 w:rsidR="005F6F82"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B17E0D" w:rsidRPr="00CB5601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B17E0D" w:rsidRPr="00B17E0D" w:rsidRDefault="00B17E0D" w:rsidP="00B17E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Number of hours want to play</w:t>
                  </w:r>
                </w:p>
              </w:tc>
            </w:tr>
            <w:tr w:rsidR="00B17E0D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command</w:t>
                  </w: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rPr>
                      <w:rFonts w:ascii="Cambria" w:hAnsi="Cambria"/>
                    </w:rPr>
                  </w:pPr>
                </w:p>
                <w:p w:rsidR="00B17E0D" w:rsidRPr="001821A6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take Actor’s current position and time Actor inputted</w:t>
                  </w:r>
                </w:p>
                <w:p w:rsidR="00B17E0D" w:rsidRDefault="00B17E0D" w:rsidP="00B17E0D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lastRenderedPageBreak/>
                    <w:t xml:space="preserve">System will create </w:t>
                  </w:r>
                  <w:r w:rsidR="006241F0">
                    <w:rPr>
                      <w:rFonts w:ascii="Cambria" w:hAnsi="Cambria"/>
                    </w:rPr>
                    <w:t>reservation</w:t>
                  </w:r>
                  <w:r w:rsidRPr="001821A6">
                    <w:rPr>
                      <w:rFonts w:ascii="Cambria" w:hAnsi="Cambria"/>
                    </w:rPr>
                    <w:t xml:space="preserve"> request in database</w:t>
                  </w:r>
                </w:p>
                <w:p w:rsidR="003D114E" w:rsidRPr="003D114E" w:rsidRDefault="003D114E" w:rsidP="003D114E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</w:t>
            </w:r>
            <w:r w:rsidR="001821A6" w:rsidRPr="001821A6">
              <w:rPr>
                <w:rFonts w:ascii="Cambria" w:hAnsi="Cambria"/>
                <w:b/>
              </w:rPr>
              <w:t xml:space="preserve"> 1</w:t>
            </w:r>
            <w:r w:rsidRPr="001821A6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33C72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DF5C4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B33C72" w:rsidRPr="001821A6">
                    <w:rPr>
                      <w:rFonts w:ascii="Cambria" w:hAnsi="Cambria"/>
                    </w:rPr>
                    <w:t>ch</w:t>
                  </w:r>
                  <w:r w:rsidR="001821A6" w:rsidRPr="001821A6">
                    <w:rPr>
                      <w:rFonts w:ascii="Cambria" w:hAnsi="Cambria"/>
                    </w:rPr>
                    <w:t>ose other position by sending choose position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B33C72" w:rsidRPr="001821A6" w:rsidRDefault="00B33C72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Default="001821A6" w:rsidP="00DF5C4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load maps and </w:t>
                  </w:r>
                  <w:r w:rsidR="00DF5C45">
                    <w:rPr>
                      <w:rFonts w:ascii="Cambria" w:hAnsi="Cambria"/>
                    </w:rPr>
                    <w:t>search</w:t>
                  </w:r>
                  <w:r w:rsidR="0012600C">
                    <w:rPr>
                      <w:rFonts w:ascii="Cambria" w:hAnsi="Cambria"/>
                    </w:rPr>
                    <w:t xml:space="preserve"> address</w:t>
                  </w:r>
                  <w:r w:rsidRPr="001821A6">
                    <w:rPr>
                      <w:rFonts w:ascii="Cambria" w:hAnsi="Cambria"/>
                    </w:rPr>
                    <w:t xml:space="preserve"> field for Actor input a new location</w:t>
                  </w:r>
                </w:p>
                <w:p w:rsidR="00DF5C45" w:rsidRPr="00DF5C45" w:rsidRDefault="003D114E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2</w:t>
                  </w:r>
                  <w:r w:rsidR="00DF5C45">
                    <w:rPr>
                      <w:rFonts w:ascii="Cambria" w:eastAsia="SimSun" w:hAnsi="Cambria"/>
                    </w:rPr>
                    <w:t>]</w:t>
                  </w:r>
                </w:p>
              </w:tc>
            </w:tr>
          </w:tbl>
          <w:p w:rsidR="00DF5C45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3D114E" w:rsidRPr="00CB5601" w:rsidRDefault="003D114E" w:rsidP="003D114E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D114E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3D114E" w:rsidRPr="00CB5601" w:rsidTr="00DB68D6">
              <w:tc>
                <w:tcPr>
                  <w:tcW w:w="598" w:type="pct"/>
                  <w:vAlign w:val="center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D114E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3D114E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CB5601" w:rsidRDefault="003D114E" w:rsidP="00DF5C4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2</w:t>
            </w:r>
            <w:r w:rsidR="00DF5C45"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DF5C45" w:rsidRPr="00CB5601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DF5C45" w:rsidRPr="00CB5601" w:rsidTr="00DD71E9">
              <w:tc>
                <w:tcPr>
                  <w:tcW w:w="598" w:type="pct"/>
                  <w:vAlign w:val="center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search</w:t>
                  </w:r>
                  <w:r w:rsidR="0012600C">
                    <w:rPr>
                      <w:rFonts w:ascii="Cambria" w:eastAsia="SimSun" w:hAnsi="Cambria"/>
                    </w:rPr>
                    <w:t xml:space="preserve"> address</w:t>
                  </w:r>
                  <w:r>
                    <w:rPr>
                      <w:rFonts w:ascii="Cambria" w:eastAsia="SimSun" w:hAnsi="Cambria"/>
                    </w:rPr>
                    <w:t xml:space="preserve"> field</w:t>
                  </w:r>
                </w:p>
              </w:tc>
              <w:tc>
                <w:tcPr>
                  <w:tcW w:w="2512" w:type="pct"/>
                </w:tcPr>
                <w:p w:rsidR="00DF5C45" w:rsidRPr="00CB5601" w:rsidRDefault="00DF5C45" w:rsidP="00DF5C4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F5C45" w:rsidRPr="00CB5601" w:rsidRDefault="00DF5C45" w:rsidP="00B53A4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 w:rsidR="00B53A46">
                    <w:rPr>
                      <w:rFonts w:ascii="Cambria" w:eastAsia="SimSun" w:hAnsi="Cambria"/>
                    </w:rPr>
                    <w:t>Please input your address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DF5C45" w:rsidRPr="00CB5601" w:rsidRDefault="00DF5C45" w:rsidP="00DF5C45">
            <w:pPr>
              <w:jc w:val="both"/>
              <w:rPr>
                <w:rFonts w:ascii="Cambria" w:eastAsia="SimSun" w:hAnsi="Cambria"/>
                <w:b/>
              </w:rPr>
            </w:pPr>
          </w:p>
          <w:p w:rsidR="00DF5C45" w:rsidRPr="001821A6" w:rsidRDefault="00DF5C45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</w:p>
          <w:p w:rsidR="00B33C72" w:rsidRPr="001821A6" w:rsidRDefault="00B33C72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33C72" w:rsidRPr="001821A6" w:rsidRDefault="00B33C72" w:rsidP="006241F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create </w:t>
            </w:r>
            <w:r w:rsidR="006241F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in database</w:t>
            </w:r>
          </w:p>
        </w:tc>
      </w:tr>
    </w:tbl>
    <w:p w:rsidR="00B33C72" w:rsidRDefault="00B33C72" w:rsidP="00B33C72"/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Find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7E45E3" w:rsidP="001821A6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943600" cy="1781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FindReservationReques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7E45E3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24/10/2017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based on time, location and rank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find suitable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base on time, location and rank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find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list matching requests are shown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1821A6" w:rsidP="007E45E3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="003D114E">
                    <w:rPr>
                      <w:rFonts w:ascii="Cambria" w:hAnsi="Cambria"/>
                    </w:rPr>
                    <w:t xml:space="preserve">send find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3D114E"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3D114E" w:rsidRDefault="003D114E" w:rsidP="003D42E4">
                  <w:pPr>
                    <w:rPr>
                      <w:rFonts w:ascii="Cambria" w:hAnsi="Cambria"/>
                    </w:rPr>
                  </w:pPr>
                </w:p>
                <w:p w:rsidR="003D114E" w:rsidRPr="00CB5601" w:rsidRDefault="003D114E" w:rsidP="003D114E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requires information from Guest:</w:t>
                  </w:r>
                </w:p>
                <w:p w:rsidR="003D114E" w:rsidRPr="00CB5601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3D114E" w:rsidRPr="003D114E" w:rsidRDefault="003D114E" w:rsidP="003D114E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Search command</w:t>
                  </w: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7E45E3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System will find in database any record of </w:t>
                  </w:r>
                  <w:r w:rsidR="007E45E3">
                    <w:rPr>
                      <w:rFonts w:ascii="Cambria" w:hAnsi="Cambria"/>
                    </w:rPr>
                    <w:t xml:space="preserve">reservation </w:t>
                  </w:r>
                  <w:r w:rsidRPr="001821A6">
                    <w:rPr>
                      <w:rFonts w:ascii="Cambria" w:hAnsi="Cambria"/>
                    </w:rPr>
                    <w:t>request has time, rank and location suitable for Actor and show records as list of matching requests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Alternative Scenario: </w:t>
            </w:r>
            <w:r w:rsidRPr="001821A6">
              <w:rPr>
                <w:rFonts w:ascii="Cambria" w:hAnsi="Cambria"/>
                <w:lang w:val="fr-FR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lang w:val="fr-FR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  <w:b/>
                <w:lang w:val="fr-FR"/>
              </w:rPr>
            </w:pPr>
            <w:r w:rsidRPr="001821A6">
              <w:rPr>
                <w:rFonts w:ascii="Cambria" w:hAnsi="Cambria"/>
                <w:b/>
                <w:lang w:val="fr-FR"/>
              </w:rPr>
              <w:t>Exception 1 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vAlign w:val="center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1821A6" w:rsidRPr="001821A6" w:rsidRDefault="001821A6" w:rsidP="003D114E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did not </w:t>
                  </w:r>
                  <w:r w:rsidR="003D114E">
                    <w:rPr>
                      <w:rFonts w:ascii="Cambria" w:hAnsi="Cambria"/>
                    </w:rPr>
                    <w:t>input required field</w:t>
                  </w:r>
                </w:p>
              </w:tc>
              <w:tc>
                <w:tcPr>
                  <w:tcW w:w="2512" w:type="pct"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</w:p>
                <w:p w:rsidR="001821A6" w:rsidRPr="001821A6" w:rsidRDefault="001821A6" w:rsidP="003D114E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shows warning message “</w:t>
                  </w:r>
                  <w:r w:rsidR="003D114E">
                    <w:rPr>
                      <w:rFonts w:ascii="Cambria" w:hAnsi="Cambria"/>
                      <w:color w:val="000000" w:themeColor="text1"/>
                    </w:rPr>
                    <w:t>Please input required field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”.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7E45E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search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the system will get time, location and rank value then looking for the right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then return the result to Actor as a list of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22501E">
        <w:rPr>
          <w:rFonts w:asciiTheme="majorHAnsi" w:hAnsiTheme="majorHAnsi"/>
        </w:rPr>
        <w:t>Accept</w:t>
      </w:r>
      <w:r>
        <w:rPr>
          <w:rFonts w:asciiTheme="majorHAnsi" w:hAnsiTheme="majorHAnsi"/>
        </w:rPr>
        <w:t xml:space="preserve"> </w:t>
      </w:r>
      <w:r w:rsidR="007E45E3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017030" w:rsidRPr="00017030" w:rsidRDefault="00017030" w:rsidP="00017030">
      <w:r>
        <w:rPr>
          <w:noProof/>
        </w:rPr>
        <w:lastRenderedPageBreak/>
        <w:drawing>
          <wp:inline distT="0" distB="0" distL="0" distR="0">
            <wp:extent cx="5943600" cy="193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AcceptReservationReques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A6" w:rsidRDefault="001821A6" w:rsidP="00182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22501E" w:rsidP="007E45E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Accept</w:t>
            </w:r>
            <w:r w:rsidR="001821A6" w:rsidRPr="001821A6">
              <w:rPr>
                <w:rFonts w:ascii="Cambria" w:hAnsi="Cambria"/>
              </w:rPr>
              <w:t xml:space="preserve"> </w:t>
            </w:r>
            <w:r w:rsidR="007E45E3"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requests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from other User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5B63CA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User accept </w:t>
            </w:r>
            <w:r w:rsidR="007E45E3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1821A6" w:rsidRPr="001821A6" w:rsidRDefault="00E5416E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821A6" w:rsidRPr="001821A6" w:rsidRDefault="005B63CA" w:rsidP="007E45E3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accept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>
                    <w:rPr>
                      <w:rFonts w:ascii="Cambria" w:hAnsi="Cambria"/>
                    </w:rPr>
                    <w:t xml:space="preserve"> request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B63CA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B63CA" w:rsidRPr="00CB5601" w:rsidRDefault="005B63CA" w:rsidP="005B63CA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DB68D6" w:rsidRPr="001821A6" w:rsidRDefault="00566AC9" w:rsidP="007E45E3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response</w:t>
                  </w:r>
                  <w:r w:rsidR="001821A6" w:rsidRPr="001821A6">
                    <w:rPr>
                      <w:rFonts w:ascii="Cambria" w:hAnsi="Cambria"/>
                    </w:rPr>
                    <w:t xml:space="preserve"> </w:t>
                  </w:r>
                  <w:r w:rsidR="007E45E3">
                    <w:rPr>
                      <w:rFonts w:ascii="Cambria" w:hAnsi="Cambria"/>
                    </w:rPr>
                    <w:t>reservation</w:t>
                  </w:r>
                  <w:r w:rsidR="001821A6" w:rsidRPr="001821A6">
                    <w:rPr>
                      <w:rFonts w:ascii="Cambria" w:hAnsi="Cambria"/>
                    </w:rPr>
                    <w:t xml:space="preserve"> request list based on time</w:t>
                  </w:r>
                  <w:r w:rsidR="00C84D0E">
                    <w:rPr>
                      <w:rFonts w:ascii="Cambria" w:hAnsi="Cambria"/>
                    </w:rPr>
                    <w:t xml:space="preserve"> input</w:t>
                  </w:r>
                  <w:r w:rsidR="005B63CA">
                    <w:rPr>
                      <w:rFonts w:ascii="Cambria" w:hAnsi="Cambria"/>
                    </w:rPr>
                    <w:t>t</w:t>
                  </w:r>
                  <w:r w:rsidR="00C84D0E">
                    <w:rPr>
                      <w:rFonts w:ascii="Cambria" w:hAnsi="Cambria"/>
                    </w:rPr>
                    <w:t>ed</w:t>
                  </w:r>
                  <w:r w:rsidR="001821A6" w:rsidRPr="001821A6">
                    <w:rPr>
                      <w:rFonts w:ascii="Cambria" w:hAnsi="Cambria"/>
                    </w:rPr>
                    <w:t xml:space="preserve"> and Actor’s rank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  <w:r w:rsidRPr="006E74BD">
                    <w:rPr>
                      <w:rFonts w:ascii="Cambria" w:hAnsi="Cambria"/>
                      <w:color w:val="FF0000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66AC9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Actor chose one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in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list</w:t>
                  </w:r>
                </w:p>
                <w:p w:rsidR="00566AC9" w:rsidRPr="00CF2CCF" w:rsidRDefault="00566AC9" w:rsidP="00566AC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CF2CCF" w:rsidRDefault="00E5416E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E5416E" w:rsidRPr="00CF2CCF" w:rsidRDefault="00E5416E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566AC9" w:rsidRPr="00CF2CCF" w:rsidRDefault="00566AC9" w:rsidP="00E5416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</w:p>
                <w:p w:rsidR="00C84D0E" w:rsidRPr="00CF2CCF" w:rsidRDefault="00C84D0E" w:rsidP="00C84D0E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check if the Actor’s balance is enough to pay for the match, then:</w:t>
                  </w:r>
                </w:p>
                <w:p w:rsidR="00CF2CCF" w:rsidRDefault="00CF2CCF" w:rsidP="00CF2CCF">
                  <w:pPr>
                    <w:pStyle w:val="ListParagraph"/>
                    <w:numPr>
                      <w:ilvl w:val="0"/>
                      <w:numId w:val="34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>System required check out</w:t>
                  </w:r>
                </w:p>
                <w:p w:rsidR="00017030" w:rsidRPr="00017030" w:rsidRDefault="00017030" w:rsidP="00017030">
                  <w:p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eastAsia="SimSun" w:hAnsi="Cambria"/>
                      <w:color w:val="000000" w:themeColor="text1"/>
                    </w:rPr>
                    <w:t>[Exception 1]</w:t>
                  </w:r>
                </w:p>
                <w:p w:rsidR="00C84D0E" w:rsidRPr="00CF2CCF" w:rsidRDefault="00C84D0E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System notify 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to User who created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="005B63CA" w:rsidRPr="00CF2CCF">
                    <w:rPr>
                      <w:rFonts w:ascii="Cambria" w:hAnsi="Cambria"/>
                      <w:color w:val="000000" w:themeColor="text1"/>
                    </w:rPr>
                    <w:t xml:space="preserve"> request</w:t>
                  </w:r>
                </w:p>
                <w:p w:rsidR="00C84D0E" w:rsidRPr="00CF2CCF" w:rsidRDefault="005B63CA" w:rsidP="00C84D0E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Save Actor accepted </w:t>
                  </w:r>
                  <w:r w:rsidR="007E45E3">
                    <w:rPr>
                      <w:rFonts w:ascii="Cambria" w:hAnsi="Cambria"/>
                      <w:color w:val="000000" w:themeColor="text1"/>
                    </w:rPr>
                    <w:t>reservation</w:t>
                  </w:r>
                  <w:r w:rsidRPr="00CF2CCF">
                    <w:rPr>
                      <w:rFonts w:ascii="Cambria" w:hAnsi="Cambria"/>
                      <w:color w:val="000000" w:themeColor="text1"/>
                    </w:rPr>
                    <w:t xml:space="preserve"> request to database</w:t>
                  </w:r>
                </w:p>
                <w:p w:rsidR="00E5416E" w:rsidRPr="00CF2CCF" w:rsidRDefault="005B63CA" w:rsidP="0001703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  <w:color w:val="000000" w:themeColor="text1"/>
                    </w:rPr>
                  </w:pPr>
                  <w:r w:rsidRPr="00CF2CCF">
                    <w:rPr>
                      <w:rFonts w:ascii="Cambria" w:hAnsi="Cambria"/>
                      <w:color w:val="000000" w:themeColor="text1"/>
                    </w:rPr>
                    <w:lastRenderedPageBreak/>
                    <w:t>Calculate bill and update balance of Actor</w:t>
                  </w:r>
                </w:p>
              </w:tc>
            </w:tr>
            <w:tr w:rsidR="00017030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17030" w:rsidRPr="006E74BD" w:rsidRDefault="00017030" w:rsidP="00E5416E">
                  <w:pPr>
                    <w:rPr>
                      <w:rFonts w:ascii="Cambria" w:hAnsi="Cambria"/>
                      <w:color w:val="FF0000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17030" w:rsidRPr="00CF2CCF" w:rsidRDefault="00017030" w:rsidP="00E5416E">
                  <w:pPr>
                    <w:rPr>
                      <w:rFonts w:ascii="Cambria" w:hAnsi="Cambria"/>
                      <w:color w:val="000000" w:themeColor="text1"/>
                    </w:rPr>
                  </w:pP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566AC9" w:rsidRPr="00B33C72" w:rsidRDefault="00566AC9" w:rsidP="00566AC9">
            <w:pPr>
              <w:rPr>
                <w:rFonts w:ascii="Cambria" w:hAnsi="Cambria"/>
                <w:b/>
              </w:rPr>
            </w:pPr>
            <w:r w:rsidRPr="00B33C72">
              <w:rPr>
                <w:rFonts w:ascii="Cambria" w:hAnsi="Cambria"/>
                <w:b/>
              </w:rPr>
              <w:t xml:space="preserve">Alternative Scenario </w:t>
            </w:r>
            <w:r>
              <w:rPr>
                <w:rFonts w:ascii="Cambria" w:hAnsi="Cambria"/>
                <w:b/>
              </w:rPr>
              <w:t>1</w:t>
            </w:r>
            <w:r w:rsidRPr="00B33C72">
              <w:rPr>
                <w:rFonts w:ascii="Cambria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66AC9" w:rsidRPr="00B33C72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hAnsi="Cambria"/>
                    </w:rPr>
                    <w:t>send back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</w:p>
                <w:p w:rsidR="00566AC9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</w:t>
                  </w:r>
                  <w:r w:rsidR="00844CD7">
                    <w:rPr>
                      <w:rFonts w:ascii="Cambria" w:hAnsi="Cambria"/>
                    </w:rPr>
                    <w:t xml:space="preserve"> previous</w:t>
                  </w:r>
                  <w:r>
                    <w:rPr>
                      <w:rFonts w:ascii="Cambria" w:hAnsi="Cambria"/>
                    </w:rPr>
                    <w:t xml:space="preserve"> window and allow Actor input time to play again</w:t>
                  </w:r>
                </w:p>
                <w:p w:rsidR="00566AC9" w:rsidRPr="00B33C72" w:rsidRDefault="00566AC9" w:rsidP="00566AC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Time setting Actor inputted still be saved</w:t>
                  </w:r>
                </w:p>
              </w:tc>
            </w:tr>
          </w:tbl>
          <w:p w:rsidR="00566AC9" w:rsidRDefault="00566AC9" w:rsidP="00566AC9">
            <w:pPr>
              <w:rPr>
                <w:rFonts w:ascii="Cambria" w:hAnsi="Cambria"/>
                <w:b/>
                <w:lang w:val="fr-FR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for the match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844CD7" w:rsidRPr="001821A6" w:rsidRDefault="00844CD7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Extend from find matching request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017030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accept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 command, system will send notification to User created </w:t>
            </w:r>
            <w:r w:rsidR="00017030"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request.</w:t>
            </w:r>
          </w:p>
        </w:tc>
      </w:tr>
    </w:tbl>
    <w:p w:rsidR="00B33C72" w:rsidRDefault="00B33C72" w:rsidP="00CB5601"/>
    <w:p w:rsidR="001821A6" w:rsidRDefault="001821A6" w:rsidP="001821A6">
      <w:pPr>
        <w:pStyle w:val="Figures"/>
        <w:rPr>
          <w:rFonts w:asciiTheme="majorHAnsi" w:hAnsiTheme="majorHAnsi"/>
        </w:rPr>
      </w:pPr>
    </w:p>
    <w:p w:rsidR="001821A6" w:rsidRDefault="001821A6" w:rsidP="001821A6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</w:t>
      </w:r>
      <w:r w:rsidR="004A1F20">
        <w:rPr>
          <w:rFonts w:asciiTheme="majorHAnsi" w:hAnsiTheme="majorHAnsi"/>
        </w:rPr>
        <w:t>Cancel</w:t>
      </w:r>
      <w:r>
        <w:rPr>
          <w:rFonts w:asciiTheme="majorHAnsi" w:hAnsiTheme="majorHAnsi"/>
        </w:rPr>
        <w:t xml:space="preserve"> </w:t>
      </w:r>
      <w:r w:rsidR="004A1F20">
        <w:rPr>
          <w:rFonts w:asciiTheme="majorHAnsi" w:hAnsiTheme="majorHAnsi"/>
        </w:rPr>
        <w:t>reservation</w:t>
      </w:r>
      <w:r>
        <w:rPr>
          <w:rFonts w:asciiTheme="majorHAnsi" w:hAnsiTheme="majorHAnsi"/>
        </w:rPr>
        <w:t xml:space="preserve"> request</w:t>
      </w:r>
    </w:p>
    <w:p w:rsidR="001821A6" w:rsidRDefault="00100D30" w:rsidP="001821A6">
      <w:r>
        <w:rPr>
          <w:noProof/>
        </w:rPr>
        <w:drawing>
          <wp:inline distT="0" distB="0" distL="0" distR="0">
            <wp:extent cx="5943600" cy="1734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CancelReservationReques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4A1F20" w:rsidP="004A1F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Cancel</w:t>
            </w:r>
            <w:r w:rsidR="001821A6"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reservation</w:t>
            </w:r>
            <w:r w:rsidR="001821A6" w:rsidRPr="001821A6">
              <w:rPr>
                <w:rFonts w:ascii="Cambria" w:hAnsi="Cambria"/>
              </w:rPr>
              <w:t xml:space="preserve"> request</w:t>
            </w: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</w:p>
        </w:tc>
      </w:tr>
      <w:tr w:rsidR="001821A6" w:rsidRPr="001821A6" w:rsidTr="003D42E4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1821A6" w:rsidRPr="001821A6" w:rsidTr="003D42E4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 w:rsidR="004A1F20">
              <w:rPr>
                <w:rFonts w:ascii="Cambria" w:hAnsi="Cambria"/>
              </w:rPr>
              <w:t>cancel reservation</w:t>
            </w:r>
            <w:r w:rsidRPr="001821A6">
              <w:rPr>
                <w:rFonts w:ascii="Cambria" w:hAnsi="Cambria"/>
              </w:rPr>
              <w:t xml:space="preserve"> request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lastRenderedPageBreak/>
              <w:t xml:space="preserve">Actor can </w:t>
            </w:r>
            <w:r w:rsidR="004A1F20">
              <w:rPr>
                <w:rFonts w:ascii="Cambria" w:hAnsi="Cambria"/>
              </w:rPr>
              <w:t>cancel reservation request Actor created before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sends cancel reservation</w:t>
            </w:r>
            <w:r w:rsidR="001821A6" w:rsidRPr="001821A6">
              <w:rPr>
                <w:rFonts w:ascii="Cambria" w:hAnsi="Cambria"/>
              </w:rPr>
              <w:t xml:space="preserve"> request command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already signed in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 cancel the reservation request he/she created</w:t>
            </w:r>
          </w:p>
          <w:p w:rsidR="001821A6" w:rsidRPr="001821A6" w:rsidRDefault="004A1F20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No one accepts the reservation request yet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User confirm matching request successfully</w:t>
            </w:r>
          </w:p>
          <w:p w:rsidR="001821A6" w:rsidRPr="001821A6" w:rsidRDefault="001821A6" w:rsidP="001821A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1821A6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1821A6" w:rsidRPr="001821A6" w:rsidRDefault="001821A6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5416E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5416E" w:rsidRPr="001821A6" w:rsidRDefault="004A1F20" w:rsidP="00E5416E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4A1F20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 w:rsidR="004A1F20">
                    <w:rPr>
                      <w:rFonts w:ascii="Cambria" w:hAnsi="Cambria"/>
                    </w:rPr>
                    <w:t>cancel reservation request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Pr="001821A6" w:rsidRDefault="00E5416E" w:rsidP="00E5416E">
                  <w:pPr>
                    <w:rPr>
                      <w:rFonts w:ascii="Cambria" w:hAnsi="Cambria"/>
                    </w:rPr>
                  </w:pPr>
                </w:p>
                <w:p w:rsidR="00E5416E" w:rsidRDefault="00E5416E" w:rsidP="004A1F20">
                  <w:p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4A1F20">
                    <w:rPr>
                      <w:rFonts w:ascii="Cambria" w:hAnsi="Cambria"/>
                    </w:rPr>
                    <w:t>System check if the reservation request is not accepted yet, then: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cancel reservation request to Actor</w:t>
                  </w:r>
                </w:p>
                <w:p w:rsidR="004A1F20" w:rsidRDefault="004A1F20" w:rsidP="004A1F20">
                  <w:pPr>
                    <w:pStyle w:val="ListParagraph"/>
                    <w:numPr>
                      <w:ilvl w:val="0"/>
                      <w:numId w:val="30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Delete Reservation request in database</w:t>
                  </w:r>
                </w:p>
                <w:p w:rsidR="00633D52" w:rsidRPr="00633D52" w:rsidRDefault="00633D52" w:rsidP="00633D52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1821A6" w:rsidRPr="001821A6" w:rsidRDefault="001821A6" w:rsidP="003D42E4">
            <w:pPr>
              <w:rPr>
                <w:rFonts w:ascii="Cambria" w:hAnsi="Cambria"/>
                <w:b/>
              </w:rPr>
            </w:pPr>
          </w:p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633D52" w:rsidRPr="00CB5601" w:rsidTr="00B53B72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633D52" w:rsidRPr="00CB5601" w:rsidTr="00B53B72">
              <w:tc>
                <w:tcPr>
                  <w:tcW w:w="598" w:type="pct"/>
                  <w:vAlign w:val="center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This reservation request was accepted by other User</w:t>
                  </w:r>
                </w:p>
              </w:tc>
              <w:tc>
                <w:tcPr>
                  <w:tcW w:w="2512" w:type="pct"/>
                </w:tcPr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633D52" w:rsidRPr="00CB5601" w:rsidRDefault="00633D52" w:rsidP="00633D5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Your reservation request was accepted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633D52" w:rsidRPr="00CB5601" w:rsidRDefault="00633D52" w:rsidP="00633D52">
            <w:pPr>
              <w:jc w:val="both"/>
              <w:rPr>
                <w:rFonts w:ascii="Cambria" w:eastAsia="SimSun" w:hAnsi="Cambria"/>
                <w:b/>
              </w:rPr>
            </w:pPr>
          </w:p>
          <w:p w:rsidR="00633D52" w:rsidRPr="001821A6" w:rsidRDefault="00633D52" w:rsidP="00633D52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</w:p>
          <w:p w:rsidR="001821A6" w:rsidRPr="001821A6" w:rsidRDefault="001821A6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1821A6" w:rsidRPr="001821A6" w:rsidRDefault="001821A6" w:rsidP="00E06F0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CB5601"/>
    <w:p w:rsidR="0085152D" w:rsidRDefault="0085152D" w:rsidP="0085152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Deposit</w:t>
      </w:r>
    </w:p>
    <w:p w:rsidR="00F11D1F" w:rsidRPr="00F11D1F" w:rsidRDefault="00F11D1F" w:rsidP="00F11D1F">
      <w:r>
        <w:rPr>
          <w:noProof/>
        </w:rPr>
        <w:drawing>
          <wp:inline distT="0" distB="0" distL="0" distR="0">
            <wp:extent cx="4133850" cy="1924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eposi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</w:tr>
      <w:tr w:rsidR="0085152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5152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deposit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update Actor’s balance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</w:t>
            </w:r>
            <w:r>
              <w:rPr>
                <w:rFonts w:ascii="Cambria" w:hAnsi="Cambria"/>
              </w:rPr>
              <w:t>deposit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5152D" w:rsidRPr="001821A6" w:rsidRDefault="0085152D" w:rsidP="0085152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8A6247" w:rsidRDefault="0085152D" w:rsidP="0085152D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>User sends command to confirm to continue the payment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Default="0085152D" w:rsidP="00DB68D6">
                  <w:pPr>
                    <w:rPr>
                      <w:rFonts w:ascii="Cambria" w:hAnsi="Cambria"/>
                    </w:rPr>
                  </w:pPr>
                </w:p>
                <w:p w:rsidR="0085152D" w:rsidRPr="001821A6" w:rsidRDefault="0085152D" w:rsidP="00DB68D6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System switch to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  <w:r w:rsidRPr="008A6247">
                    <w:rPr>
                      <w:rFonts w:ascii="Cambria" w:hAnsi="Cambria"/>
                    </w:rPr>
                    <w:t xml:space="preserve"> payment process</w:t>
                  </w:r>
                </w:p>
              </w:tc>
            </w:tr>
            <w:tr w:rsidR="0085152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completes payment process with </w:t>
                  </w:r>
                  <w:proofErr w:type="spellStart"/>
                  <w:r w:rsidRPr="008A6247">
                    <w:rPr>
                      <w:rFonts w:ascii="Cambria" w:hAnsi="Cambria"/>
                    </w:rPr>
                    <w:t>Paypal</w:t>
                  </w:r>
                  <w:proofErr w:type="spellEnd"/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[Alternative </w:t>
                  </w:r>
                  <w:r>
                    <w:rPr>
                      <w:rFonts w:ascii="Cambria" w:hAnsi="Cambria"/>
                    </w:rPr>
                    <w:t>2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3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8A6247" w:rsidRDefault="0085152D" w:rsidP="0085152D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4</w:t>
                  </w:r>
                  <w:r w:rsidRPr="008A6247">
                    <w:rPr>
                      <w:rFonts w:ascii="Cambria" w:hAnsi="Cambria"/>
                    </w:rPr>
                    <w:t>]</w:t>
                  </w:r>
                </w:p>
                <w:p w:rsidR="0085152D" w:rsidRPr="001821A6" w:rsidRDefault="0085152D" w:rsidP="0085152D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jc w:val="both"/>
                    <w:rPr>
                      <w:rFonts w:ascii="Cambria" w:hAnsi="Cambria"/>
                    </w:rPr>
                  </w:pPr>
                </w:p>
                <w:p w:rsidR="0085152D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 w:rsidRPr="009C397B">
                    <w:rPr>
                      <w:rFonts w:ascii="Cambria" w:hAnsi="Cambria"/>
                    </w:rPr>
                    <w:t xml:space="preserve">System will send notification to User </w:t>
                  </w:r>
                  <w:r>
                    <w:rPr>
                      <w:rFonts w:ascii="Cambria" w:hAnsi="Cambria"/>
                    </w:rPr>
                    <w:t>and show Actor’s balance</w:t>
                  </w:r>
                </w:p>
                <w:p w:rsidR="0085152D" w:rsidRPr="00844CD7" w:rsidRDefault="0085152D" w:rsidP="0085152D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balance in database</w:t>
                  </w:r>
                </w:p>
              </w:tc>
            </w:tr>
          </w:tbl>
          <w:p w:rsidR="0085152D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1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User sends command to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decline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switch to payment fail view 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2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response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payment process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is fail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3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Paypal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payment process time out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4</w:t>
            </w:r>
            <w:r w:rsidRPr="002E0BB3">
              <w:rPr>
                <w:rFonts w:ascii="Cambria" w:hAnsi="Cambria"/>
                <w:b/>
                <w:sz w:val="24"/>
                <w:szCs w:val="24"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5152D" w:rsidRPr="002E0BB3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152D" w:rsidRPr="002E0BB3" w:rsidTr="00DB68D6">
              <w:tc>
                <w:tcPr>
                  <w:tcW w:w="598" w:type="pct"/>
                  <w:vAlign w:val="center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 does the payment with not enough money in account</w:t>
                  </w:r>
                </w:p>
              </w:tc>
              <w:tc>
                <w:tcPr>
                  <w:tcW w:w="2512" w:type="pct"/>
                </w:tcPr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152D" w:rsidRPr="002E0BB3" w:rsidRDefault="0085152D" w:rsidP="008515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switch to payment fail view</w:t>
                  </w:r>
                </w:p>
              </w:tc>
            </w:tr>
          </w:tbl>
          <w:p w:rsidR="0085152D" w:rsidRPr="002E0BB3" w:rsidRDefault="0085152D" w:rsidP="0085152D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  <w:b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</w:p>
          <w:p w:rsidR="0085152D" w:rsidRPr="001821A6" w:rsidRDefault="0085152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5152D" w:rsidRPr="001821A6" w:rsidRDefault="0085152D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CF2CCF" w:rsidRDefault="00CF2CCF" w:rsidP="00CF2CCF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&lt;User&gt; Check out</w:t>
      </w:r>
    </w:p>
    <w:p w:rsidR="00100D30" w:rsidRPr="00100D30" w:rsidRDefault="00100D30" w:rsidP="00100D30">
      <w:r>
        <w:rPr>
          <w:noProof/>
        </w:rPr>
        <w:drawing>
          <wp:inline distT="0" distB="0" distL="0" distR="0">
            <wp:extent cx="5943600" cy="288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Check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CCF" w:rsidRDefault="00CF2CCF" w:rsidP="00CF2CCF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Deposit</w:t>
            </w: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</w:tr>
      <w:tr w:rsidR="00CF2CCF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CF2CCF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</w:t>
            </w:r>
            <w:r>
              <w:rPr>
                <w:rFonts w:ascii="Cambria" w:hAnsi="Cambria"/>
              </w:rPr>
              <w:t>check out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>
              <w:rPr>
                <w:rFonts w:ascii="Cambria" w:hAnsi="Cambria"/>
              </w:rPr>
              <w:t>pay the bill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lastRenderedPageBreak/>
              <w:t xml:space="preserve">User sends </w:t>
            </w:r>
            <w:r>
              <w:rPr>
                <w:rFonts w:ascii="Cambria" w:hAnsi="Cambria"/>
              </w:rPr>
              <w:t>check out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Update Actor’s balance in database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CF2CCF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CF2CCF">
                  <w:pPr>
                    <w:jc w:val="both"/>
                    <w:rPr>
                      <w:rFonts w:ascii="Cambria" w:hAnsi="Cambria"/>
                    </w:rPr>
                  </w:pPr>
                  <w:r w:rsidRPr="008A6247">
                    <w:rPr>
                      <w:rFonts w:ascii="Cambria" w:hAnsi="Cambria"/>
                    </w:rPr>
                    <w:t xml:space="preserve">User sends command </w:t>
                  </w:r>
                  <w:r>
                    <w:rPr>
                      <w:rFonts w:ascii="Cambria" w:hAnsi="Cambria"/>
                    </w:rPr>
                    <w:t>to check out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</w:p>
                <w:p w:rsidR="00CF2CCF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notify successfully and update balance in database</w:t>
                  </w:r>
                </w:p>
                <w:p w:rsidR="00CF2CCF" w:rsidRPr="001821A6" w:rsidRDefault="00CF2CCF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CF2CCF" w:rsidRPr="002E0BB3" w:rsidRDefault="00CF2CCF" w:rsidP="00DB68D6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CF2CCF" w:rsidRPr="00CB5601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CF2CCF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CF2CCF" w:rsidRPr="00CB5601" w:rsidTr="00DB68D6">
              <w:tc>
                <w:tcPr>
                  <w:tcW w:w="598" w:type="pct"/>
                  <w:vAlign w:val="center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balance is not enough to pay the bill</w:t>
                  </w:r>
                </w:p>
              </w:tc>
              <w:tc>
                <w:tcPr>
                  <w:tcW w:w="2512" w:type="pct"/>
                </w:tcPr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CF2CCF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Not enough money. Please deposit now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CF2CCF" w:rsidRPr="00CB5601" w:rsidRDefault="00CF2CCF" w:rsidP="00CF2CCF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shows link to Deposit</w:t>
                  </w:r>
                </w:p>
              </w:tc>
            </w:tr>
          </w:tbl>
          <w:p w:rsidR="00CF2CCF" w:rsidRDefault="00CF2CCF" w:rsidP="00CF2CCF">
            <w:pPr>
              <w:jc w:val="both"/>
              <w:rPr>
                <w:rFonts w:ascii="Cambria" w:eastAsia="SimSun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  <w:b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</w:p>
          <w:p w:rsidR="00CF2CCF" w:rsidRPr="001821A6" w:rsidRDefault="00CF2CCF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CF2CCF" w:rsidRPr="001821A6" w:rsidRDefault="00CF2CCF" w:rsidP="00DB68D6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1821A6" w:rsidRDefault="001821A6" w:rsidP="001821A6">
      <w:pPr>
        <w:pStyle w:val="Figures"/>
        <w:rPr>
          <w:rFonts w:asciiTheme="majorHAnsi" w:hAnsiTheme="majorHAnsi"/>
        </w:rPr>
      </w:pPr>
    </w:p>
    <w:p w:rsidR="00E834F5" w:rsidRDefault="00A56396" w:rsidP="00E834F5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Ratting</w:t>
      </w:r>
    </w:p>
    <w:p w:rsidR="00E834F5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3981450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Ratt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96" w:rsidRDefault="00A56396" w:rsidP="001F25DE">
      <w:pPr>
        <w:tabs>
          <w:tab w:val="left" w:pos="356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E834F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Ratting opponent</w:t>
            </w: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</w:tr>
      <w:tr w:rsidR="00E834F5" w:rsidRPr="001821A6" w:rsidTr="003D42E4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E834F5" w:rsidRPr="001821A6" w:rsidTr="003D42E4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E834F5" w:rsidRPr="001821A6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="00E834F5" w:rsidRPr="001821A6">
              <w:rPr>
                <w:rFonts w:ascii="Cambria" w:hAnsi="Cambria"/>
              </w:rPr>
              <w:t>case allows Actor rates the</w:t>
            </w:r>
            <w:r w:rsidR="00E834F5">
              <w:rPr>
                <w:rFonts w:ascii="Cambria" w:hAnsi="Cambria"/>
              </w:rPr>
              <w:t xml:space="preserve"> opponent</w:t>
            </w:r>
            <w:r w:rsidR="00A56396">
              <w:rPr>
                <w:rFonts w:ascii="Cambria" w:hAnsi="Cambria"/>
              </w:rPr>
              <w:t xml:space="preserve"> or field</w:t>
            </w:r>
            <w:r w:rsidR="00E834F5" w:rsidRPr="001821A6">
              <w:rPr>
                <w:rFonts w:ascii="Cambria" w:hAnsi="Cambria"/>
              </w:rPr>
              <w:t xml:space="preserve"> </w:t>
            </w:r>
            <w:r w:rsidR="00A56396">
              <w:rPr>
                <w:rFonts w:ascii="Cambria" w:hAnsi="Cambria"/>
              </w:rPr>
              <w:t>Actor had</w:t>
            </w:r>
            <w:r w:rsidR="00E834F5" w:rsidRPr="001821A6">
              <w:rPr>
                <w:rFonts w:ascii="Cambria" w:hAnsi="Cambria"/>
              </w:rPr>
              <w:t xml:space="preserve"> just played</w:t>
            </w:r>
            <w:r w:rsidR="00A5639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E834F5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calculates</w:t>
            </w:r>
            <w:r w:rsidR="00E834F5" w:rsidRPr="001821A6">
              <w:rPr>
                <w:rFonts w:ascii="Cambria" w:hAnsi="Cambria"/>
              </w:rPr>
              <w:t xml:space="preserve"> the ratting </w:t>
            </w:r>
            <w:r>
              <w:rPr>
                <w:rFonts w:ascii="Cambria" w:hAnsi="Cambria"/>
              </w:rPr>
              <w:t>and save to database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User sends create </w:t>
            </w:r>
            <w:r w:rsidR="00715778">
              <w:rPr>
                <w:rFonts w:ascii="Cambria" w:hAnsi="Cambria"/>
              </w:rPr>
              <w:t xml:space="preserve">ratting </w:t>
            </w:r>
            <w:r w:rsidRPr="001821A6">
              <w:rPr>
                <w:rFonts w:ascii="Cambria" w:hAnsi="Cambria"/>
              </w:rPr>
              <w:t>command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</w:p>
          <w:p w:rsidR="00E834F5" w:rsidRPr="00715778" w:rsidRDefault="003D42E4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Ratting </w:t>
            </w:r>
            <w:r w:rsidR="00715778">
              <w:rPr>
                <w:rFonts w:ascii="Cambria" w:hAnsi="Cambria"/>
              </w:rPr>
              <w:t>opponent Actor played with</w:t>
            </w:r>
          </w:p>
          <w:p w:rsidR="00715778" w:rsidRPr="001821A6" w:rsidRDefault="00715778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Ratting field Actor played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>The ratting is created</w:t>
            </w:r>
            <w:r w:rsidR="00715778">
              <w:rPr>
                <w:rFonts w:ascii="Cambria" w:hAnsi="Cambria"/>
              </w:rPr>
              <w:t>, calculate and save to database</w:t>
            </w:r>
          </w:p>
          <w:p w:rsidR="00E834F5" w:rsidRPr="001821A6" w:rsidRDefault="00E834F5" w:rsidP="003D42E4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E834F5" w:rsidRPr="001821A6" w:rsidTr="003D42E4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3D42E4" w:rsidP="003D42E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="00E834F5" w:rsidRPr="001821A6">
                    <w:rPr>
                      <w:rFonts w:ascii="Cambria" w:hAnsi="Cambria"/>
                    </w:rPr>
                    <w:t xml:space="preserve"> rates </w:t>
                  </w:r>
                  <w:r w:rsidR="00E834F5">
                    <w:rPr>
                      <w:rFonts w:ascii="Cambria" w:hAnsi="Cambria"/>
                    </w:rPr>
                    <w:t>opponent from 1 to 3</w:t>
                  </w:r>
                  <w:r w:rsidR="00E834F5" w:rsidRPr="001821A6">
                    <w:rPr>
                      <w:rFonts w:ascii="Cambria" w:hAnsi="Cambria"/>
                    </w:rPr>
                    <w:t xml:space="preserve"> stars</w:t>
                  </w:r>
                </w:p>
                <w:p w:rsidR="00E834F5" w:rsidRPr="001821A6" w:rsidRDefault="00E834F5" w:rsidP="00A5639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834F5" w:rsidRPr="001821A6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Default="00E834F5" w:rsidP="003D42E4">
                  <w:pPr>
                    <w:rPr>
                      <w:rFonts w:ascii="Cambria" w:hAnsi="Cambria"/>
                    </w:rPr>
                  </w:pPr>
                </w:p>
                <w:p w:rsidR="00E834F5" w:rsidRPr="001821A6" w:rsidRDefault="00E834F5" w:rsidP="0071577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save the ratting from </w:t>
                  </w:r>
                  <w:r w:rsidR="00715778"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>, calculate ratting</w:t>
                  </w:r>
                  <w:r w:rsidR="00A56396">
                    <w:rPr>
                      <w:rFonts w:ascii="Cambria" w:hAnsi="Cambria"/>
                    </w:rPr>
                    <w:t xml:space="preserve"> and update to database</w:t>
                  </w:r>
                  <w:r w:rsidRPr="001821A6">
                    <w:rPr>
                      <w:rFonts w:ascii="Cambria" w:hAnsi="Cambria"/>
                    </w:rPr>
                    <w:t xml:space="preserve">. </w:t>
                  </w:r>
                </w:p>
              </w:tc>
            </w:tr>
          </w:tbl>
          <w:p w:rsidR="00E834F5" w:rsidRPr="001821A6" w:rsidRDefault="00E834F5" w:rsidP="003D42E4">
            <w:pPr>
              <w:rPr>
                <w:rFonts w:ascii="Cambria" w:hAnsi="Cambria"/>
                <w:b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</w:p>
          <w:p w:rsidR="00E834F5" w:rsidRPr="001821A6" w:rsidRDefault="00E834F5" w:rsidP="003D42E4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E834F5" w:rsidRPr="001821A6" w:rsidRDefault="00E834F5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E834F5" w:rsidRDefault="00E834F5" w:rsidP="00E834F5"/>
    <w:p w:rsidR="004D5E74" w:rsidRDefault="004D5E74" w:rsidP="004D5E74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favorites field  </w:t>
      </w:r>
    </w:p>
    <w:p w:rsidR="004D5E74" w:rsidRDefault="00C500CC" w:rsidP="001F25DE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491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rSetFavoriteField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favorites field</w:t>
            </w: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</w:tr>
      <w:tr w:rsidR="004D5E74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4D5E74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 xml:space="preserve">set a field as a favorite field 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4D5E74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System update favorite field list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4D5E74" w:rsidRPr="001821A6" w:rsidRDefault="004D5E74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4D5E74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add to favorite command</w:t>
                  </w:r>
                </w:p>
                <w:p w:rsidR="004D5E74" w:rsidRPr="001821A6" w:rsidRDefault="004D5E74" w:rsidP="008A5B4D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B68D6">
                  <w:pPr>
                    <w:rPr>
                      <w:rFonts w:ascii="Cambria" w:hAnsi="Cambria"/>
                    </w:rPr>
                  </w:pPr>
                </w:p>
                <w:p w:rsidR="004D5E74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save field to Actor’s favorite field list</w:t>
                  </w:r>
                </w:p>
                <w:p w:rsidR="004D5E74" w:rsidRPr="001821A6" w:rsidRDefault="004D5E74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4D5E74" w:rsidRPr="001821A6" w:rsidRDefault="004D5E74" w:rsidP="00DB68D6">
            <w:pPr>
              <w:rPr>
                <w:rFonts w:ascii="Cambria" w:hAnsi="Cambria"/>
                <w:b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</w:p>
          <w:p w:rsidR="004D5E74" w:rsidRPr="001821A6" w:rsidRDefault="004D5E74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415794" w:rsidRPr="00415794" w:rsidRDefault="00B17E0D" w:rsidP="00415794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The field in favorite list has higher priority (than others field) when Actor search field</w:t>
            </w:r>
          </w:p>
        </w:tc>
      </w:tr>
    </w:tbl>
    <w:p w:rsidR="004D5E74" w:rsidRPr="00CB5601" w:rsidRDefault="004D5E74" w:rsidP="004D5E74"/>
    <w:p w:rsidR="008A5B4D" w:rsidRDefault="008A5B4D" w:rsidP="008A5B4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&lt;User&gt; Set blacklist  </w:t>
      </w:r>
    </w:p>
    <w:p w:rsidR="008A5B4D" w:rsidRDefault="00C500CC" w:rsidP="00C500CC">
      <w:pPr>
        <w:tabs>
          <w:tab w:val="left" w:pos="3569"/>
        </w:tabs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SetBlacklistOpponen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– UC012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 blacklist</w:t>
            </w: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</w:tr>
      <w:tr w:rsidR="008A5B4D" w:rsidRPr="001821A6" w:rsidTr="00DB68D6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A5B4D" w:rsidRPr="001821A6" w:rsidTr="00DB68D6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 xml:space="preserve">case allows Actor </w:t>
            </w:r>
            <w:r>
              <w:rPr>
                <w:rFonts w:ascii="Cambria" w:hAnsi="Cambria"/>
              </w:rPr>
              <w:t>put a User to blacklist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</w:t>
            </w:r>
            <w:r w:rsidR="00B17E0D">
              <w:rPr>
                <w:rFonts w:ascii="Cambria" w:hAnsi="Cambria"/>
              </w:rPr>
              <w:t>update Actor’s black list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sends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>
              <w:rPr>
                <w:rFonts w:ascii="Cambria" w:hAnsi="Cambria"/>
              </w:rPr>
              <w:t xml:space="preserve"> or Field Owner role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8A5B4D" w:rsidRPr="001821A6" w:rsidRDefault="008A5B4D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A5B4D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Actor send </w:t>
                  </w:r>
                  <w:r w:rsidR="00B17E0D">
                    <w:rPr>
                      <w:rFonts w:ascii="Cambria" w:hAnsi="Cambria"/>
                    </w:rPr>
                    <w:t>put User on blacklist command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</w:p>
                <w:p w:rsidR="008A5B4D" w:rsidRDefault="008A5B4D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System save </w:t>
                  </w:r>
                  <w:r w:rsidR="00B17E0D">
                    <w:rPr>
                      <w:rFonts w:ascii="Cambria" w:hAnsi="Cambria"/>
                    </w:rPr>
                    <w:t>User to Actor blacklist</w:t>
                  </w:r>
                </w:p>
                <w:p w:rsidR="008A5B4D" w:rsidRPr="001821A6" w:rsidRDefault="008A5B4D" w:rsidP="00DB68D6">
                  <w:pPr>
                    <w:rPr>
                      <w:rFonts w:ascii="Cambria" w:hAnsi="Cambria"/>
                    </w:rPr>
                  </w:pPr>
                </w:p>
              </w:tc>
            </w:tr>
          </w:tbl>
          <w:p w:rsidR="008A5B4D" w:rsidRPr="001821A6" w:rsidRDefault="008A5B4D" w:rsidP="00DB68D6">
            <w:pPr>
              <w:rPr>
                <w:rFonts w:ascii="Cambria" w:hAnsi="Cambria"/>
                <w:b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</w:p>
          <w:p w:rsidR="008A5B4D" w:rsidRPr="001821A6" w:rsidRDefault="008A5B4D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A5B4D" w:rsidRPr="001821A6" w:rsidRDefault="00B17E0D" w:rsidP="00B17E0D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User that in Actor’s blacklist </w:t>
            </w:r>
            <w:proofErr w:type="spellStart"/>
            <w:r>
              <w:rPr>
                <w:rFonts w:ascii="Cambria" w:hAnsi="Cambria"/>
              </w:rPr>
              <w:t>can not</w:t>
            </w:r>
            <w:proofErr w:type="spellEnd"/>
            <w:r>
              <w:rPr>
                <w:rFonts w:ascii="Cambria" w:hAnsi="Cambria"/>
              </w:rPr>
              <w:t xml:space="preserve"> find out Actor when using find matching request command </w:t>
            </w:r>
          </w:p>
        </w:tc>
      </w:tr>
    </w:tbl>
    <w:p w:rsidR="008A5B4D" w:rsidRPr="00CB5601" w:rsidRDefault="008A5B4D" w:rsidP="008A5B4D"/>
    <w:p w:rsidR="004D5E74" w:rsidRDefault="004D5E74" w:rsidP="00E834F5"/>
    <w:p w:rsidR="003614E2" w:rsidRDefault="003614E2" w:rsidP="003614E2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Report</w:t>
      </w:r>
      <w:r w:rsidR="001E1B81">
        <w:rPr>
          <w:rFonts w:asciiTheme="majorHAnsi" w:hAnsiTheme="majorHAnsi"/>
        </w:rPr>
        <w:t xml:space="preserve"> </w:t>
      </w:r>
    </w:p>
    <w:p w:rsidR="005E12CD" w:rsidRPr="005E12CD" w:rsidRDefault="005E12CD" w:rsidP="005E12CD">
      <w:r>
        <w:rPr>
          <w:noProof/>
        </w:rPr>
        <w:drawing>
          <wp:inline distT="0" distB="0" distL="0" distR="0">
            <wp:extent cx="4962525" cy="18282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Repor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9857" cy="18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4E2" w:rsidRDefault="003614E2" w:rsidP="003614E2">
      <w:pPr>
        <w:tabs>
          <w:tab w:val="left" w:pos="3569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UC012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Use Case Name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Report</w:t>
            </w: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</w:tr>
      <w:tr w:rsidR="003614E2" w:rsidRPr="001821A6" w:rsidTr="00DD71E9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614E2" w:rsidRPr="001821A6" w:rsidTr="00DD71E9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  <w:r w:rsidR="00B53B72">
              <w:rPr>
                <w:rFonts w:ascii="Cambria" w:hAnsi="Cambria"/>
              </w:rPr>
              <w:t>, Field Owner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This use </w:t>
            </w:r>
            <w:r w:rsidRPr="001821A6">
              <w:rPr>
                <w:rFonts w:ascii="Cambria" w:hAnsi="Cambria"/>
              </w:rPr>
              <w:t>case allows Actor</w:t>
            </w:r>
            <w:r w:rsidR="005E12CD">
              <w:rPr>
                <w:rFonts w:ascii="Cambria" w:hAnsi="Cambria"/>
              </w:rPr>
              <w:t xml:space="preserve"> to</w:t>
            </w:r>
            <w:r w:rsidRPr="001821A6">
              <w:rPr>
                <w:rFonts w:ascii="Cambria" w:hAnsi="Cambria"/>
              </w:rPr>
              <w:t xml:space="preserve"> </w:t>
            </w:r>
            <w:r w:rsidR="00B53B72">
              <w:rPr>
                <w:rFonts w:ascii="Cambria" w:hAnsi="Cambria"/>
              </w:rPr>
              <w:t xml:space="preserve">report </w:t>
            </w:r>
            <w:r w:rsidR="005E12CD">
              <w:rPr>
                <w:rFonts w:ascii="Cambria" w:hAnsi="Cambria"/>
              </w:rPr>
              <w:t xml:space="preserve">other </w:t>
            </w:r>
            <w:r w:rsidR="00CF0F1A">
              <w:rPr>
                <w:rFonts w:ascii="Cambria" w:hAnsi="Cambria"/>
              </w:rPr>
              <w:t>User or Field Owner who has bad behavior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System save 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to database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614E2" w:rsidRPr="001821A6" w:rsidRDefault="00B53B7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Actor</w:t>
            </w:r>
            <w:r w:rsidR="003614E2" w:rsidRPr="001821A6">
              <w:rPr>
                <w:rFonts w:ascii="Cambria" w:hAnsi="Cambria"/>
              </w:rPr>
              <w:t xml:space="preserve"> sends </w:t>
            </w:r>
            <w:r w:rsidR="003614E2">
              <w:rPr>
                <w:rFonts w:ascii="Cambria" w:hAnsi="Cambria"/>
              </w:rPr>
              <w:t>report</w:t>
            </w:r>
            <w:r w:rsidR="003614E2" w:rsidRPr="001821A6">
              <w:rPr>
                <w:rFonts w:ascii="Cambria" w:hAnsi="Cambria"/>
              </w:rPr>
              <w:t xml:space="preserve"> command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has accessed the system under User role</w:t>
            </w:r>
            <w:r w:rsidR="00B53B72">
              <w:rPr>
                <w:rFonts w:ascii="Cambria" w:hAnsi="Cambria"/>
              </w:rPr>
              <w:t xml:space="preserve"> or Field Owner role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 w:rsidRPr="001821A6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>report</w:t>
            </w:r>
            <w:r w:rsidRPr="001821A6">
              <w:rPr>
                <w:rFonts w:ascii="Cambria" w:hAnsi="Cambria"/>
              </w:rPr>
              <w:t xml:space="preserve"> is created</w:t>
            </w:r>
          </w:p>
          <w:p w:rsidR="003614E2" w:rsidRPr="001821A6" w:rsidRDefault="003614E2" w:rsidP="00DD71E9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D5E74" w:rsidRDefault="003614E2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</w:t>
                  </w: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inputs the</w:t>
                  </w:r>
                  <w:r w:rsidR="001E1B81">
                    <w:rPr>
                      <w:rFonts w:ascii="Cambria" w:hAnsi="Cambria"/>
                    </w:rPr>
                    <w:t xml:space="preserve"> reason why create report</w:t>
                  </w:r>
                </w:p>
                <w:p w:rsidR="001E1B81" w:rsidRPr="001821A6" w:rsidRDefault="001E1B81" w:rsidP="00DD71E9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report command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1821A6">
                    <w:rPr>
                      <w:rFonts w:ascii="Cambria" w:hAnsi="Cambria"/>
                    </w:rPr>
                    <w:t xml:space="preserve"> </w:t>
                  </w:r>
                  <w:r w:rsidRPr="001821A6">
                    <w:rPr>
                      <w:rFonts w:ascii="Cambria" w:hAnsi="Cambria"/>
                      <w:color w:val="000000" w:themeColor="text1"/>
                    </w:rPr>
                    <w:t>[Alternative 1]</w:t>
                  </w:r>
                </w:p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D71E9">
                  <w:pPr>
                    <w:rPr>
                      <w:rFonts w:ascii="Cambria" w:hAnsi="Cambria"/>
                    </w:rPr>
                  </w:pPr>
                </w:p>
                <w:p w:rsidR="00D77991" w:rsidRDefault="00D77991" w:rsidP="00DD71E9">
                  <w:pPr>
                    <w:rPr>
                      <w:rFonts w:ascii="Cambria" w:hAnsi="Cambria"/>
                    </w:rPr>
                  </w:pPr>
                </w:p>
                <w:p w:rsidR="004D5E74" w:rsidRDefault="004D5E74" w:rsidP="00D77991">
                  <w:pPr>
                    <w:rPr>
                      <w:rFonts w:ascii="Cambria" w:hAnsi="Cambria"/>
                    </w:rPr>
                  </w:pPr>
                </w:p>
                <w:p w:rsidR="003614E2" w:rsidRDefault="003614E2" w:rsidP="00D77991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</w:t>
                  </w:r>
                  <w:r w:rsidR="008154D7">
                    <w:rPr>
                      <w:rFonts w:ascii="Cambria" w:hAnsi="Cambria"/>
                    </w:rPr>
                    <w:t xml:space="preserve"> create the report and</w:t>
                  </w:r>
                  <w:r w:rsidRPr="001821A6">
                    <w:rPr>
                      <w:rFonts w:ascii="Cambria" w:hAnsi="Cambria"/>
                    </w:rPr>
                    <w:t xml:space="preserve"> save the </w:t>
                  </w:r>
                  <w:r w:rsidR="00D77991">
                    <w:rPr>
                      <w:rFonts w:ascii="Cambria" w:hAnsi="Cambria"/>
                    </w:rPr>
                    <w:t>report</w:t>
                  </w:r>
                  <w:r w:rsidR="008154D7">
                    <w:rPr>
                      <w:rFonts w:ascii="Cambria" w:hAnsi="Cambria"/>
                    </w:rPr>
                    <w:t xml:space="preserve"> </w:t>
                  </w:r>
                  <w:r w:rsidR="00D77991">
                    <w:rPr>
                      <w:rFonts w:ascii="Cambria" w:hAnsi="Cambria"/>
                    </w:rPr>
                    <w:t>to the database</w:t>
                  </w:r>
                </w:p>
                <w:p w:rsidR="00D77991" w:rsidRPr="001821A6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614E2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614E2" w:rsidRPr="001821A6" w:rsidRDefault="003614E2" w:rsidP="00DD71E9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1821A6" w:rsidTr="00DD71E9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77991" w:rsidRPr="00B33C72" w:rsidRDefault="00D77991" w:rsidP="00D77991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Pr="00B33C72" w:rsidRDefault="00D77991" w:rsidP="008154D7">
                  <w:pPr>
                    <w:rPr>
                      <w:rFonts w:ascii="Cambria" w:hAnsi="Cambria"/>
                    </w:rPr>
                  </w:pPr>
                  <w:r w:rsidRPr="00B33C72">
                    <w:rPr>
                      <w:rFonts w:ascii="Cambria" w:hAnsi="Cambria"/>
                    </w:rPr>
                    <w:t xml:space="preserve">User </w:t>
                  </w:r>
                  <w:r w:rsidR="008154D7">
                    <w:rPr>
                      <w:rFonts w:ascii="Cambria" w:hAnsi="Cambria"/>
                    </w:rPr>
                    <w:t xml:space="preserve">send </w:t>
                  </w:r>
                  <w:r>
                    <w:rPr>
                      <w:rFonts w:ascii="Cambria" w:hAnsi="Cambria"/>
                    </w:rPr>
                    <w:t>cancel</w:t>
                  </w:r>
                  <w:r w:rsidR="008154D7">
                    <w:rPr>
                      <w:rFonts w:ascii="Cambria" w:hAnsi="Cambria"/>
                    </w:rPr>
                    <w:t xml:space="preserve">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7991" w:rsidRDefault="00D77991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8154D7" w:rsidRPr="008154D7" w:rsidRDefault="008154D7" w:rsidP="008154D7">
                  <w:pPr>
                    <w:pStyle w:val="ListParagraph"/>
                    <w:rPr>
                      <w:rFonts w:ascii="Cambria" w:hAnsi="Cambria"/>
                    </w:rPr>
                  </w:pPr>
                </w:p>
                <w:p w:rsidR="00D77991" w:rsidRPr="008154D7" w:rsidRDefault="00D77991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back to previous page</w:t>
                  </w:r>
                </w:p>
                <w:p w:rsidR="00D77991" w:rsidRPr="008154D7" w:rsidRDefault="008154D7" w:rsidP="00E06F02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Report has not been create</w:t>
                  </w:r>
                </w:p>
              </w:tc>
            </w:tr>
          </w:tbl>
          <w:p w:rsidR="003614E2" w:rsidRDefault="003614E2" w:rsidP="00DD71E9">
            <w:pPr>
              <w:rPr>
                <w:rFonts w:ascii="Cambria" w:hAnsi="Cambria"/>
                <w:b/>
              </w:rPr>
            </w:pPr>
          </w:p>
          <w:p w:rsidR="00D77991" w:rsidRPr="0030500D" w:rsidRDefault="00D77991" w:rsidP="00D77991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D77991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D77991" w:rsidRPr="0030500D" w:rsidTr="00DD71E9">
              <w:tc>
                <w:tcPr>
                  <w:tcW w:w="598" w:type="pct"/>
                  <w:vAlign w:val="center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D77991" w:rsidRPr="0030500D" w:rsidRDefault="00D77991" w:rsidP="00D77991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User in</w:t>
                  </w:r>
                  <w:r w:rsidR="008154D7">
                    <w:rPr>
                      <w:rFonts w:ascii="Cambria" w:hAnsi="Cambria"/>
                    </w:rPr>
                    <w:t>puts blank</w:t>
                  </w:r>
                </w:p>
              </w:tc>
              <w:tc>
                <w:tcPr>
                  <w:tcW w:w="2512" w:type="pct"/>
                </w:tcPr>
                <w:p w:rsidR="00D77991" w:rsidRPr="008154D7" w:rsidRDefault="00D77991" w:rsidP="00D77991">
                  <w:pPr>
                    <w:rPr>
                      <w:rFonts w:ascii="Cambria" w:hAnsi="Cambria"/>
                    </w:rPr>
                  </w:pPr>
                </w:p>
                <w:p w:rsidR="00D77991" w:rsidRPr="0030500D" w:rsidRDefault="008154D7" w:rsidP="009C397B">
                  <w:pPr>
                    <w:rPr>
                      <w:rFonts w:ascii="Cambria" w:hAnsi="Cambria"/>
                    </w:rPr>
                  </w:pPr>
                  <w:r w:rsidRPr="008154D7">
                    <w:rPr>
                      <w:rFonts w:ascii="Cambria" w:hAnsi="Cambria"/>
                    </w:rPr>
                    <w:t>System show warning message “</w:t>
                  </w:r>
                  <w:r w:rsidR="009C397B">
                    <w:rPr>
                      <w:rFonts w:ascii="Cambria" w:eastAsia="SimSun" w:hAnsi="Cambria"/>
                    </w:rPr>
                    <w:t>Report must be 10</w:t>
                  </w:r>
                  <w:r w:rsidR="009C397B" w:rsidRPr="00CB5601">
                    <w:rPr>
                      <w:rFonts w:ascii="Cambria" w:eastAsia="SimSun" w:hAnsi="Cambria"/>
                    </w:rPr>
                    <w:t xml:space="preserve"> - 500 characters</w:t>
                  </w:r>
                  <w:r w:rsidRPr="008154D7">
                    <w:rPr>
                      <w:rFonts w:ascii="Cambria" w:hAnsi="Cambria"/>
                    </w:rPr>
                    <w:t>”</w:t>
                  </w:r>
                </w:p>
              </w:tc>
            </w:tr>
          </w:tbl>
          <w:p w:rsidR="00D77991" w:rsidRPr="001821A6" w:rsidRDefault="00D77991" w:rsidP="00DD71E9">
            <w:pPr>
              <w:rPr>
                <w:rFonts w:ascii="Cambria" w:hAnsi="Cambria"/>
                <w:b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</w:p>
          <w:p w:rsidR="003614E2" w:rsidRPr="001821A6" w:rsidRDefault="003614E2" w:rsidP="00DD71E9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614E2" w:rsidRPr="001821A6" w:rsidRDefault="003614E2" w:rsidP="00E06F02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</w:p>
        </w:tc>
      </w:tr>
    </w:tbl>
    <w:p w:rsidR="003614E2" w:rsidRDefault="003614E2" w:rsidP="003614E2"/>
    <w:p w:rsidR="00BF7DFC" w:rsidRDefault="00BF7DFC" w:rsidP="00BF7DFC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&lt;User&gt; Exchange voucher</w:t>
      </w:r>
    </w:p>
    <w:p w:rsidR="00BF7DFC" w:rsidRPr="000F73F8" w:rsidRDefault="00BF7DFC" w:rsidP="00BF7DFC"/>
    <w:p w:rsidR="00BF7DFC" w:rsidRDefault="00A83286" w:rsidP="00BF7DFC">
      <w:r>
        <w:rPr>
          <w:noProof/>
        </w:rPr>
        <w:lastRenderedPageBreak/>
        <w:drawing>
          <wp:inline distT="0" distB="0" distL="0" distR="0">
            <wp:extent cx="5200650" cy="26098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rExchangeVoucher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reservation</w:t>
            </w:r>
            <w:r w:rsidRPr="001821A6">
              <w:rPr>
                <w:rFonts w:ascii="Cambria" w:hAnsi="Cambria"/>
              </w:rPr>
              <w:t xml:space="preserve"> request</w:t>
            </w: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</w:p>
        </w:tc>
      </w:tr>
      <w:tr w:rsidR="00BF7DFC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28/10/2017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BF7DFC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User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This</w:t>
            </w:r>
            <w:r>
              <w:rPr>
                <w:rFonts w:ascii="Cambria" w:hAnsi="Cambria"/>
              </w:rPr>
              <w:t xml:space="preserve"> use case allows Actor to exchange bonus point to voucher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Update voucher bonus point after exchange, save voucher in database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exchange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voucher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>Actor has accessed the system under user role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F877B5">
              <w:rPr>
                <w:rFonts w:ascii="Cambria" w:hAnsi="Cambria"/>
              </w:rPr>
              <w:t>update Actor’s balance and bonus point in database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Default="00BF7DFC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exchange voucher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Pr="00B17E0D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search in database and response as a list of vouchers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</w:t>
                  </w:r>
                  <w:r>
                    <w:rPr>
                      <w:rFonts w:ascii="Cambria" w:hAnsi="Cambria"/>
                    </w:rPr>
                    <w:t>exchange voucher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</w:p>
                <w:p w:rsidR="00BF7DFC" w:rsidRDefault="00BF7DFC" w:rsidP="00BF7DFC">
                  <w:pPr>
                    <w:jc w:val="both"/>
                    <w:rPr>
                      <w:rFonts w:ascii="Cambria" w:hAnsi="Cambria"/>
                    </w:rPr>
                  </w:pPr>
                  <w:r w:rsidRPr="00BF7DFC">
                    <w:rPr>
                      <w:rFonts w:ascii="Cambria" w:hAnsi="Cambria"/>
                    </w:rPr>
                    <w:t>System check if bonus point enough to exchange voucher then:</w:t>
                  </w:r>
                </w:p>
                <w:p w:rsid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Update Actor’s bonus point</w:t>
                  </w:r>
                  <w:r w:rsidR="00F877B5">
                    <w:rPr>
                      <w:rFonts w:ascii="Cambria" w:hAnsi="Cambria"/>
                    </w:rPr>
                    <w:t xml:space="preserve"> and balance</w:t>
                  </w:r>
                </w:p>
                <w:p w:rsidR="00BF7DFC" w:rsidRPr="00BF7DFC" w:rsidRDefault="00BF7DFC" w:rsidP="00BF7DFC">
                  <w:pPr>
                    <w:pStyle w:val="ListParagraph"/>
                    <w:numPr>
                      <w:ilvl w:val="0"/>
                      <w:numId w:val="35"/>
                    </w:num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Create voucher code, response to Actor and save to database</w:t>
                  </w:r>
                </w:p>
                <w:p w:rsidR="00BF7DFC" w:rsidRPr="003D114E" w:rsidRDefault="00BF7DFC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BF7DFC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1821A6" w:rsidRDefault="00BF7DFC" w:rsidP="00F877B5">
                  <w:pPr>
                    <w:rPr>
                      <w:rFonts w:ascii="Cambria" w:hAnsi="Cambria"/>
                    </w:rPr>
                  </w:pPr>
                </w:p>
                <w:p w:rsidR="00BF7DFC" w:rsidRPr="00BF7DFC" w:rsidRDefault="00BF7DFC" w:rsidP="00415794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CB5601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  <w:r w:rsidRPr="00CB5601">
              <w:rPr>
                <w:rFonts w:ascii="Cambria" w:eastAsia="SimSun" w:hAnsi="Cambria"/>
                <w:b/>
              </w:rPr>
              <w:t>Exceptions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BF7DFC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BF7DFC" w:rsidRPr="00CB5601" w:rsidTr="00F877B5">
              <w:tc>
                <w:tcPr>
                  <w:tcW w:w="598" w:type="pct"/>
                  <w:vAlign w:val="center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BF7DFC" w:rsidRPr="00CB5601" w:rsidRDefault="00BF7DFC" w:rsidP="00BF7DFC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Actor’s bonus point is not enough to exchange the voucher</w:t>
                  </w:r>
                </w:p>
              </w:tc>
              <w:tc>
                <w:tcPr>
                  <w:tcW w:w="2512" w:type="pct"/>
                </w:tcPr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BF7DFC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 xml:space="preserve">Not enough </w:t>
                  </w:r>
                  <w:r w:rsidR="00415794">
                    <w:rPr>
                      <w:rFonts w:ascii="Cambria" w:eastAsia="SimSun" w:hAnsi="Cambria"/>
                    </w:rPr>
                    <w:t>bonus point</w:t>
                  </w:r>
                  <w:r>
                    <w:rPr>
                      <w:rFonts w:ascii="Cambria" w:eastAsia="SimSun" w:hAnsi="Cambria"/>
                    </w:rPr>
                    <w:t xml:space="preserve">. Please </w:t>
                  </w:r>
                  <w:r w:rsidR="00415794">
                    <w:rPr>
                      <w:rFonts w:ascii="Cambria" w:eastAsia="SimSun" w:hAnsi="Cambria"/>
                    </w:rPr>
                    <w:t>choose other voucher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  <w:p w:rsidR="00BF7DFC" w:rsidRDefault="00BF7DFC" w:rsidP="00BF7DFC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back to previous window and allow Actor choose other voucher</w:t>
                  </w:r>
                </w:p>
                <w:p w:rsidR="00BF7DFC" w:rsidRPr="00CB5601" w:rsidRDefault="00BF7DFC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</w:tc>
            </w:tr>
          </w:tbl>
          <w:p w:rsidR="00BF7DFC" w:rsidRDefault="00BF7DFC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</w:p>
          <w:p w:rsidR="00BF7DFC" w:rsidRPr="001821A6" w:rsidRDefault="00BF7DFC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BF7DFC" w:rsidRPr="001821A6" w:rsidRDefault="00BF7DFC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BF7DFC" w:rsidRDefault="00BF7DFC" w:rsidP="00BF7DFC"/>
    <w:p w:rsidR="00BF7DFC" w:rsidRDefault="00BF7DFC" w:rsidP="003614E2"/>
    <w:p w:rsidR="00195274" w:rsidRDefault="00195274" w:rsidP="00195274">
      <w:pPr>
        <w:pStyle w:val="Heading4"/>
        <w:numPr>
          <w:ilvl w:val="2"/>
          <w:numId w:val="5"/>
        </w:numPr>
      </w:pPr>
      <w:r>
        <w:t>&lt;Field Owner&gt;</w:t>
      </w:r>
    </w:p>
    <w:p w:rsidR="001F25DE" w:rsidRPr="001F25DE" w:rsidRDefault="001F25DE" w:rsidP="001F25DE">
      <w:r>
        <w:rPr>
          <w:noProof/>
        </w:rPr>
        <w:drawing>
          <wp:inline distT="0" distB="0" distL="0" distR="0">
            <wp:extent cx="5943600" cy="3726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eldOwnerUseCase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74" w:rsidRDefault="00195274" w:rsidP="00195274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4972050" cy="2076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eldOwnerCreateFiel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5F6F8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new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 w:rsidR="007E14E8">
              <w:rPr>
                <w:rFonts w:ascii="Cambria" w:hAnsi="Cambria"/>
              </w:rPr>
              <w:t>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</w:p>
                <w:p w:rsidR="005F6F82" w:rsidRPr="001821A6" w:rsidRDefault="005F6F82" w:rsidP="005F6F82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5F6F82" w:rsidRPr="00CB5601" w:rsidRDefault="005F6F82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name</w:t>
                  </w:r>
                </w:p>
                <w:p w:rsidR="005F6F82" w:rsidRPr="005F6F82" w:rsidRDefault="005F6F82" w:rsidP="005F6F8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 w:rsidR="007E14E8">
                    <w:rPr>
                      <w:rFonts w:ascii="Cambria" w:hAnsi="Cambria"/>
                    </w:rPr>
                    <w:t>field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  <w:p w:rsidR="005F6F82" w:rsidRDefault="005F6F82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field and save to database</w:t>
                  </w:r>
                </w:p>
                <w:p w:rsidR="005F6F82" w:rsidRPr="003D114E" w:rsidRDefault="005F6F82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5F6F82" w:rsidRPr="00CB5601" w:rsidTr="00DB68D6">
              <w:tc>
                <w:tcPr>
                  <w:tcW w:w="598" w:type="pct"/>
                  <w:vAlign w:val="center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CB5601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5F6F82" w:rsidRPr="00CB5601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195274" w:rsidRDefault="00195274" w:rsidP="00195274"/>
    <w:p w:rsidR="00C62A1F" w:rsidRPr="00195274" w:rsidRDefault="00C62A1F" w:rsidP="00195274"/>
    <w:p w:rsidR="005F6F82" w:rsidRDefault="005F6F82" w:rsidP="005F6F82">
      <w:pPr>
        <w:pStyle w:val="Heading5"/>
        <w:numPr>
          <w:ilvl w:val="3"/>
          <w:numId w:val="5"/>
        </w:numPr>
        <w:ind w:left="2070"/>
        <w:jc w:val="both"/>
      </w:pPr>
      <w:r>
        <w:t>&lt;Field Owner&gt; Delete field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124450" cy="2152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eldOwnerDeleteFiel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C62A1F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field</w:t>
            </w: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</w:tr>
      <w:tr w:rsidR="005F6F82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5F6F82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>
              <w:rPr>
                <w:rFonts w:ascii="Cambria" w:hAnsi="Cambria"/>
              </w:rPr>
              <w:t>delete a field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delete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field s</w:t>
            </w:r>
            <w:r w:rsidRPr="001821A6">
              <w:rPr>
                <w:rFonts w:ascii="Cambria" w:hAnsi="Cambria"/>
              </w:rPr>
              <w:t>uccessfully</w:t>
            </w:r>
          </w:p>
          <w:p w:rsidR="005F6F82" w:rsidRPr="001821A6" w:rsidRDefault="005F6F82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5F6F82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Default="005F6F82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5F6F82" w:rsidRPr="001821A6" w:rsidRDefault="005F6F82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F6F82" w:rsidRPr="00CB5601" w:rsidRDefault="005F6F82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5F6F82" w:rsidRPr="005F6F82" w:rsidRDefault="005F6F82" w:rsidP="005F6F82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5F6F82" w:rsidRDefault="005F6F82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5F6F82" w:rsidRPr="005F6F82" w:rsidRDefault="005F6F82" w:rsidP="005F6F82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</w:p>
          <w:p w:rsidR="005F6F82" w:rsidRPr="001821A6" w:rsidRDefault="005F6F82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5F6F82" w:rsidRPr="001821A6" w:rsidRDefault="005F6F82" w:rsidP="005F6F82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get </w:t>
            </w:r>
            <w:r>
              <w:rPr>
                <w:rFonts w:ascii="Cambria" w:hAnsi="Cambria"/>
              </w:rPr>
              <w:t>change field’s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</w:t>
            </w:r>
            <w:r w:rsidR="00C62A1F">
              <w:rPr>
                <w:rFonts w:ascii="Cambria" w:hAnsi="Cambria"/>
              </w:rPr>
              <w:t>3 days</w:t>
            </w:r>
          </w:p>
        </w:tc>
      </w:tr>
    </w:tbl>
    <w:p w:rsidR="008E7AAB" w:rsidRDefault="008E7AAB" w:rsidP="008E7AAB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Create promotion</w:t>
      </w:r>
    </w:p>
    <w:p w:rsidR="008E7AAB" w:rsidRPr="00CC628C" w:rsidRDefault="008E7AAB" w:rsidP="008E7AAB">
      <w:r>
        <w:rPr>
          <w:noProof/>
        </w:rPr>
        <w:drawing>
          <wp:inline distT="0" distB="0" distL="0" distR="0" wp14:anchorId="2A04FC3E" wp14:editId="1C4D93BE">
            <wp:extent cx="5943600" cy="2764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eldOwnerCreateProm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</w:tr>
      <w:tr w:rsidR="008E7AAB" w:rsidRPr="001821A6" w:rsidTr="00F877B5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8E7AAB" w:rsidRPr="001821A6" w:rsidTr="00F877B5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create a </w:t>
            </w:r>
            <w:r>
              <w:rPr>
                <w:rFonts w:ascii="Cambria" w:hAnsi="Cambria"/>
              </w:rPr>
              <w:t>promotion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>Actor sends create matching request command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8E7AAB" w:rsidRPr="001821A6" w:rsidRDefault="008E7AAB" w:rsidP="00F877B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8E7AAB" w:rsidRDefault="008E7AAB" w:rsidP="00F877B5">
                  <w:pPr>
                    <w:rPr>
                      <w:rFonts w:ascii="Cambria" w:eastAsia="SimSun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8E7AAB" w:rsidRPr="00C62A1F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lastRenderedPageBreak/>
                    <w:t xml:space="preserve">Percent discount </w:t>
                  </w:r>
                </w:p>
                <w:p w:rsidR="008E7AAB" w:rsidRPr="005F6F82" w:rsidRDefault="008E7AAB" w:rsidP="00F877B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8E7AAB" w:rsidRPr="001821A6" w:rsidTr="00F877B5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lastRenderedPageBreak/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8E7AAB" w:rsidRDefault="008E7AAB" w:rsidP="00F877B5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Pr="001821A6" w:rsidRDefault="008E7AAB" w:rsidP="00F877B5">
                  <w:pPr>
                    <w:rPr>
                      <w:rFonts w:ascii="Cambria" w:hAnsi="Cambria"/>
                    </w:rPr>
                  </w:pPr>
                </w:p>
                <w:p w:rsidR="008E7AAB" w:rsidRDefault="008E7AAB" w:rsidP="00F877B5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8E7AAB" w:rsidRPr="003D114E" w:rsidRDefault="008E7AAB" w:rsidP="00F877B5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8E7AAB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62A1F" w:rsidRDefault="008E7AAB" w:rsidP="00F877B5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8E7AAB" w:rsidRPr="007E14E8" w:rsidRDefault="008E7AAB" w:rsidP="00F877B5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</w:p>
          <w:p w:rsidR="008E7AAB" w:rsidRPr="00CB5601" w:rsidRDefault="008E7AAB" w:rsidP="00F877B5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8E7AAB" w:rsidRPr="00CB5601" w:rsidTr="00F877B5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8E7AAB" w:rsidRPr="00CB5601" w:rsidTr="00F877B5">
              <w:tc>
                <w:tcPr>
                  <w:tcW w:w="598" w:type="pct"/>
                  <w:vAlign w:val="center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8E7AAB" w:rsidRPr="00CB5601" w:rsidRDefault="008E7AAB" w:rsidP="00F877B5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</w:p>
          <w:p w:rsidR="008E7AAB" w:rsidRPr="001821A6" w:rsidRDefault="008E7AAB" w:rsidP="00F877B5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8E7AAB" w:rsidRPr="00C62A1F" w:rsidRDefault="008E7AAB" w:rsidP="00F877B5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8E7AAB" w:rsidRPr="008E7AAB" w:rsidRDefault="008E7AAB" w:rsidP="008E7AAB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Create active time</w:t>
      </w:r>
    </w:p>
    <w:p w:rsidR="00CC628C" w:rsidRPr="00CC628C" w:rsidRDefault="00CC628C" w:rsidP="00CC628C">
      <w:r>
        <w:rPr>
          <w:noProof/>
        </w:rPr>
        <w:drawing>
          <wp:inline distT="0" distB="0" distL="0" distR="0">
            <wp:extent cx="5943600" cy="2108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eldOwnerCreateNewActiveTime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7E14E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create </w:t>
            </w:r>
            <w:r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create active time for the field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create </w:t>
            </w:r>
            <w:r>
              <w:rPr>
                <w:rFonts w:ascii="Cambria" w:hAnsi="Cambria"/>
              </w:rPr>
              <w:t>active time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create field</w:t>
            </w:r>
            <w:r w:rsidRPr="001821A6">
              <w:rPr>
                <w:rFonts w:ascii="Cambria" w:hAnsi="Cambria"/>
              </w:rPr>
              <w:t xml:space="preserve"> successfully</w:t>
            </w:r>
            <w:r>
              <w:rPr>
                <w:rFonts w:ascii="Cambria" w:hAnsi="Cambria"/>
              </w:rPr>
              <w:t xml:space="preserve"> and System save it to database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7E14E8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active time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Pr="00CB5601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Day in week</w:t>
                  </w:r>
                </w:p>
                <w:p w:rsidR="00677AA3" w:rsidRPr="00677AA3" w:rsidRDefault="00677AA3" w:rsidP="00677AA3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Price of field per hour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send create </w:t>
                  </w:r>
                  <w:r>
                    <w:rPr>
                      <w:rFonts w:ascii="Cambria" w:hAnsi="Cambria"/>
                    </w:rPr>
                    <w:t>active time</w:t>
                  </w:r>
                  <w:r w:rsidRPr="001821A6">
                    <w:rPr>
                      <w:rFonts w:ascii="Cambria" w:hAnsi="Cambria"/>
                    </w:rPr>
                    <w:t xml:space="preserve"> command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active time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 xml:space="preserve">Apply active time to the field </w:t>
            </w:r>
          </w:p>
        </w:tc>
      </w:tr>
    </w:tbl>
    <w:p w:rsidR="007E14E8" w:rsidRDefault="007E14E8" w:rsidP="007E14E8"/>
    <w:p w:rsidR="007E14E8" w:rsidRPr="00195274" w:rsidRDefault="007E14E8" w:rsidP="007E14E8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Delete active time</w:t>
      </w:r>
    </w:p>
    <w:p w:rsidR="00CC628C" w:rsidRPr="00CC628C" w:rsidRDefault="00CC628C" w:rsidP="00CC628C">
      <w:r>
        <w:rPr>
          <w:noProof/>
        </w:rPr>
        <w:lastRenderedPageBreak/>
        <w:drawing>
          <wp:inline distT="0" distB="0" distL="0" distR="0">
            <wp:extent cx="5943600" cy="20923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eldOwnerDeleteActiveTime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active time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delete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Actor can </w:t>
            </w:r>
            <w:r w:rsidR="003C20CE">
              <w:rPr>
                <w:rFonts w:ascii="Cambria" w:hAnsi="Cambria"/>
              </w:rPr>
              <w:t>delete active time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 xml:space="preserve">delete </w:t>
            </w:r>
            <w:r w:rsidR="003C20CE">
              <w:rPr>
                <w:rFonts w:ascii="Cambria" w:hAnsi="Cambria"/>
              </w:rPr>
              <w:t>active field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Success: </w:t>
            </w:r>
            <w:r>
              <w:rPr>
                <w:rFonts w:ascii="Cambria" w:hAnsi="Cambria"/>
              </w:rPr>
              <w:t>Actor</w:t>
            </w:r>
            <w:r w:rsidRPr="001821A6">
              <w:rPr>
                <w:rFonts w:ascii="Cambria" w:hAnsi="Cambria"/>
              </w:rPr>
              <w:t xml:space="preserve"> </w:t>
            </w:r>
            <w:r w:rsidR="003C20CE">
              <w:rPr>
                <w:rFonts w:ascii="Cambria" w:hAnsi="Cambria"/>
              </w:rPr>
              <w:t>delete active time</w:t>
            </w:r>
            <w:r w:rsidRPr="001821A6">
              <w:rPr>
                <w:rFonts w:ascii="Cambria" w:hAnsi="Cambria"/>
              </w:rPr>
              <w:t xml:space="preserve"> successfully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delete field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5F6F82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</w:t>
                  </w:r>
                  <w:r>
                    <w:rPr>
                      <w:rFonts w:ascii="Cambria" w:eastAsia="SimSun" w:hAnsi="Cambria"/>
                    </w:rPr>
                    <w:t>change the field’s status from active to pending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5F6F82" w:rsidRDefault="007E14E8" w:rsidP="00DB68D6">
            <w:pPr>
              <w:jc w:val="both"/>
              <w:rPr>
                <w:rFonts w:ascii="Cambria" w:eastAsia="SimSun" w:hAnsi="Cambria"/>
              </w:rPr>
            </w:pPr>
            <w:proofErr w:type="spellStart"/>
            <w:proofErr w:type="gramStart"/>
            <w:r>
              <w:rPr>
                <w:rFonts w:ascii="Cambria" w:eastAsia="SimSun" w:hAnsi="Cambria"/>
                <w:b/>
              </w:rPr>
              <w:t>Exceptions:</w:t>
            </w:r>
            <w:r>
              <w:rPr>
                <w:rFonts w:ascii="Cambria" w:eastAsia="SimSun" w:hAnsi="Cambria"/>
              </w:rPr>
              <w:t>N</w:t>
            </w:r>
            <w:proofErr w:type="spellEnd"/>
            <w:proofErr w:type="gramEnd"/>
            <w:r>
              <w:rPr>
                <w:rFonts w:ascii="Cambria" w:eastAsia="SimSun" w:hAnsi="Cambria"/>
              </w:rPr>
              <w:t>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1821A6" w:rsidRDefault="007E14E8" w:rsidP="003C20CE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After </w:t>
            </w:r>
            <w:r>
              <w:rPr>
                <w:rFonts w:ascii="Cambria" w:hAnsi="Cambria"/>
              </w:rPr>
              <w:t xml:space="preserve">change </w:t>
            </w:r>
            <w:r w:rsidR="003C20CE">
              <w:rPr>
                <w:rFonts w:ascii="Cambria" w:hAnsi="Cambria"/>
              </w:rPr>
              <w:t>active time’s</w:t>
            </w:r>
            <w:r>
              <w:rPr>
                <w:rFonts w:ascii="Cambria" w:hAnsi="Cambria"/>
              </w:rPr>
              <w:t xml:space="preserve"> status from active to pending</w:t>
            </w:r>
            <w:r w:rsidRPr="001821A6">
              <w:rPr>
                <w:rFonts w:ascii="Cambria" w:hAnsi="Cambria"/>
              </w:rPr>
              <w:t xml:space="preserve">, system will </w:t>
            </w:r>
            <w:r>
              <w:rPr>
                <w:rFonts w:ascii="Cambria" w:hAnsi="Cambria"/>
              </w:rPr>
              <w:t>not allow</w:t>
            </w:r>
            <w:r w:rsidR="003C20CE">
              <w:rPr>
                <w:rFonts w:ascii="Cambria" w:hAnsi="Cambria"/>
              </w:rPr>
              <w:t xml:space="preserve"> to</w:t>
            </w:r>
            <w:r>
              <w:rPr>
                <w:rFonts w:ascii="Cambria" w:hAnsi="Cambria"/>
              </w:rPr>
              <w:t xml:space="preserve"> create</w:t>
            </w:r>
            <w:r w:rsidR="003C20CE">
              <w:rPr>
                <w:rFonts w:ascii="Cambria" w:hAnsi="Cambria"/>
              </w:rPr>
              <w:t xml:space="preserve"> new</w:t>
            </w:r>
            <w:r>
              <w:rPr>
                <w:rFonts w:ascii="Cambria" w:hAnsi="Cambria"/>
              </w:rPr>
              <w:t xml:space="preserve"> matching request after 3 days</w:t>
            </w:r>
          </w:p>
        </w:tc>
      </w:tr>
    </w:tbl>
    <w:p w:rsidR="005F6F82" w:rsidRPr="00195274" w:rsidRDefault="005F6F82" w:rsidP="005F6F82"/>
    <w:p w:rsidR="007E14E8" w:rsidRDefault="007E14E8" w:rsidP="007E14E8">
      <w:pPr>
        <w:pStyle w:val="Heading5"/>
        <w:numPr>
          <w:ilvl w:val="3"/>
          <w:numId w:val="5"/>
        </w:numPr>
        <w:ind w:left="2070"/>
        <w:jc w:val="both"/>
      </w:pPr>
      <w:r>
        <w:t>&lt;Field Owner&gt; Get bill by date</w:t>
      </w:r>
    </w:p>
    <w:p w:rsidR="00414CCC" w:rsidRPr="00414CCC" w:rsidRDefault="00414CCC" w:rsidP="00414CCC">
      <w:r>
        <w:rPr>
          <w:noProof/>
        </w:rPr>
        <w:lastRenderedPageBreak/>
        <w:drawing>
          <wp:inline distT="0" distB="0" distL="0" distR="0">
            <wp:extent cx="4972050" cy="22288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eldOwnerGetBillByDate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Create </w:t>
            </w:r>
            <w:r>
              <w:rPr>
                <w:rFonts w:ascii="Cambria" w:hAnsi="Cambria"/>
              </w:rPr>
              <w:t>promotion</w:t>
            </w: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</w:tr>
      <w:tr w:rsidR="007E14E8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7E14E8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get bill by input date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7E14E8" w:rsidRPr="001821A6" w:rsidRDefault="007E14E8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create field</w:t>
                  </w:r>
                </w:p>
                <w:p w:rsidR="007E14E8" w:rsidRDefault="007E14E8" w:rsidP="00DB68D6">
                  <w:pPr>
                    <w:rPr>
                      <w:rFonts w:ascii="Cambria" w:eastAsia="SimSun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 xml:space="preserve">System requires information from </w:t>
                  </w:r>
                  <w:r>
                    <w:rPr>
                      <w:rFonts w:ascii="Cambria" w:eastAsia="SimSun" w:hAnsi="Cambria"/>
                    </w:rPr>
                    <w:t>Actor</w:t>
                  </w:r>
                  <w:r w:rsidRPr="00CB5601">
                    <w:rPr>
                      <w:rFonts w:ascii="Cambria" w:eastAsia="SimSun" w:hAnsi="Cambria"/>
                    </w:rPr>
                    <w:t>: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End time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Start date</w:t>
                  </w:r>
                </w:p>
                <w:p w:rsidR="007E14E8" w:rsidRPr="00C62A1F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C62A1F">
                    <w:rPr>
                      <w:rFonts w:ascii="Cambria" w:eastAsia="SimSun" w:hAnsi="Cambria"/>
                    </w:rPr>
                    <w:t>End</w:t>
                  </w:r>
                  <w:r>
                    <w:rPr>
                      <w:rFonts w:ascii="Cambria" w:eastAsia="SimSun" w:hAnsi="Cambria"/>
                    </w:rPr>
                    <w:t xml:space="preserve"> date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Promotion content</w:t>
                  </w: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 xml:space="preserve">Percent discount </w:t>
                  </w:r>
                </w:p>
                <w:p w:rsidR="007E14E8" w:rsidRPr="005F6F82" w:rsidRDefault="007E14E8" w:rsidP="00DB68D6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Field type</w:t>
                  </w:r>
                </w:p>
              </w:tc>
            </w:tr>
            <w:tr w:rsidR="007E14E8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send create matching request command</w:t>
                  </w:r>
                </w:p>
                <w:p w:rsidR="007E14E8" w:rsidRDefault="007E14E8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[Alternative 1]</w:t>
                  </w: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Pr="001821A6" w:rsidRDefault="007E14E8" w:rsidP="00DB68D6">
                  <w:pPr>
                    <w:rPr>
                      <w:rFonts w:ascii="Cambria" w:hAnsi="Cambria"/>
                    </w:rPr>
                  </w:pPr>
                </w:p>
                <w:p w:rsidR="007E14E8" w:rsidRDefault="007E14E8" w:rsidP="00DB68D6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System will create </w:t>
                  </w:r>
                  <w:r>
                    <w:rPr>
                      <w:rFonts w:ascii="Cambria" w:hAnsi="Cambria"/>
                    </w:rPr>
                    <w:t>a new promotion with inputted information and save to database</w:t>
                  </w:r>
                </w:p>
                <w:p w:rsidR="007E14E8" w:rsidRPr="003D114E" w:rsidRDefault="007E14E8" w:rsidP="00DB68D6">
                  <w:pPr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eastAsia="SimSun" w:hAnsi="Cambria"/>
                    </w:rPr>
                    <w:t>[Exception 1]</w:t>
                  </w:r>
                </w:p>
              </w:tc>
            </w:tr>
          </w:tbl>
          <w:p w:rsidR="007E14E8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62A1F" w:rsidRDefault="007E14E8" w:rsidP="00DB68D6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lastRenderedPageBreak/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hAnsi="Cambria"/>
                    </w:rPr>
                    <w:t>Actor send cancel command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System back to previous window</w:t>
                  </w:r>
                </w:p>
                <w:p w:rsidR="007E14E8" w:rsidRPr="007E14E8" w:rsidRDefault="007E14E8" w:rsidP="00DB68D6">
                  <w:pPr>
                    <w:pStyle w:val="ListParagraph"/>
                    <w:numPr>
                      <w:ilvl w:val="0"/>
                      <w:numId w:val="33"/>
                    </w:numPr>
                    <w:jc w:val="both"/>
                    <w:rPr>
                      <w:rFonts w:ascii="Cambria" w:eastAsia="SimSun" w:hAnsi="Cambria"/>
                    </w:rPr>
                  </w:pPr>
                  <w:r w:rsidRPr="007E14E8">
                    <w:rPr>
                      <w:rFonts w:ascii="Cambria" w:eastAsia="SimSun" w:hAnsi="Cambria"/>
                    </w:rPr>
                    <w:t>Promotion will not be created</w:t>
                  </w:r>
                </w:p>
              </w:tc>
            </w:tr>
          </w:tbl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7E14E8" w:rsidRPr="00CB5601" w:rsidRDefault="007E14E8" w:rsidP="00DB68D6">
            <w:pPr>
              <w:jc w:val="both"/>
              <w:rPr>
                <w:rFonts w:ascii="Cambria" w:eastAsia="SimSun" w:hAnsi="Cambria"/>
                <w:b/>
              </w:rPr>
            </w:pPr>
            <w:r>
              <w:rPr>
                <w:rFonts w:ascii="Cambria" w:eastAsia="SimSun" w:hAnsi="Cambria"/>
                <w:b/>
              </w:rPr>
              <w:t>Exceptions 1</w:t>
            </w:r>
            <w:r w:rsidRPr="00CB5601">
              <w:rPr>
                <w:rFonts w:ascii="Cambria" w:eastAsia="SimSun" w:hAnsi="Cambria"/>
                <w:b/>
              </w:rPr>
              <w:t>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7E14E8" w:rsidRPr="00CB5601" w:rsidTr="00DB68D6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Response</w:t>
                  </w:r>
                </w:p>
              </w:tc>
            </w:tr>
            <w:tr w:rsidR="007E14E8" w:rsidRPr="00CB5601" w:rsidTr="00DB68D6">
              <w:tc>
                <w:tcPr>
                  <w:tcW w:w="598" w:type="pct"/>
                  <w:vAlign w:val="center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>
                    <w:rPr>
                      <w:rFonts w:ascii="Cambria" w:eastAsia="SimSun" w:hAnsi="Cambria"/>
                    </w:rPr>
                    <w:t>input blank in required field</w:t>
                  </w:r>
                </w:p>
              </w:tc>
              <w:tc>
                <w:tcPr>
                  <w:tcW w:w="2512" w:type="pct"/>
                </w:tcPr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7E14E8" w:rsidRPr="00CB5601" w:rsidRDefault="007E14E8" w:rsidP="00DB68D6">
                  <w:pPr>
                    <w:jc w:val="both"/>
                    <w:rPr>
                      <w:rFonts w:ascii="Cambria" w:eastAsia="SimSun" w:hAnsi="Cambria"/>
                    </w:rPr>
                  </w:pPr>
                  <w:r w:rsidRPr="00CB5601">
                    <w:rPr>
                      <w:rFonts w:ascii="Cambria" w:eastAsia="SimSun" w:hAnsi="Cambria"/>
                    </w:rPr>
                    <w:t>System shows warning message “</w:t>
                  </w:r>
                  <w:r>
                    <w:rPr>
                      <w:rFonts w:ascii="Cambria" w:eastAsia="SimSun" w:hAnsi="Cambria"/>
                    </w:rPr>
                    <w:t>Please input required information</w:t>
                  </w:r>
                  <w:r w:rsidRPr="00CB5601">
                    <w:rPr>
                      <w:rFonts w:ascii="Cambria" w:eastAsia="SimSun" w:hAnsi="Cambria"/>
                    </w:rPr>
                    <w:t>”.</w:t>
                  </w:r>
                </w:p>
              </w:tc>
            </w:tr>
          </w:tbl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</w:p>
          <w:p w:rsidR="007E14E8" w:rsidRPr="001821A6" w:rsidRDefault="007E14E8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7E14E8" w:rsidRPr="00C62A1F" w:rsidRDefault="007E14E8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Calculate bill with promotion’s price</w:t>
            </w:r>
          </w:p>
        </w:tc>
      </w:tr>
    </w:tbl>
    <w:p w:rsidR="003C20CE" w:rsidRDefault="003C20CE" w:rsidP="003C20CE">
      <w:pPr>
        <w:pStyle w:val="Heading5"/>
        <w:numPr>
          <w:ilvl w:val="3"/>
          <w:numId w:val="5"/>
        </w:numPr>
        <w:ind w:left="2070"/>
        <w:jc w:val="both"/>
      </w:pPr>
      <w:r>
        <w:lastRenderedPageBreak/>
        <w:t>&lt;Field Owner&gt; View detail about match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5943600" cy="23393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eldOwnerViewDetailAboutMatch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– UC003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003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1.0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detail about match</w:t>
            </w: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Author</w:t>
            </w:r>
          </w:p>
        </w:tc>
        <w:tc>
          <w:tcPr>
            <w:tcW w:w="67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</w:tr>
      <w:tr w:rsidR="003C20CE" w:rsidRPr="001821A6" w:rsidTr="00DB68D6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Date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>Normal</w:t>
            </w:r>
          </w:p>
        </w:tc>
      </w:tr>
      <w:tr w:rsidR="003C20CE" w:rsidRPr="001821A6" w:rsidTr="00DB68D6">
        <w:tc>
          <w:tcPr>
            <w:tcW w:w="90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Actor: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Field Owner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Summary: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1821A6">
              <w:rPr>
                <w:rFonts w:ascii="Cambria" w:hAnsi="Cambria"/>
              </w:rPr>
              <w:t xml:space="preserve">This use case allows Actor to </w:t>
            </w:r>
            <w:r>
              <w:rPr>
                <w:rFonts w:ascii="Cambria" w:hAnsi="Cambria"/>
              </w:rPr>
              <w:t>view detail about match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Goal: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Actor can see what bill be created in the day inputted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Triggers: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</w:rPr>
              <w:t xml:space="preserve">Actor sends </w:t>
            </w:r>
            <w:r>
              <w:rPr>
                <w:rFonts w:ascii="Cambria" w:hAnsi="Cambria"/>
              </w:rPr>
              <w:t>get bill by date</w:t>
            </w:r>
            <w:r w:rsidRPr="001821A6">
              <w:rPr>
                <w:rFonts w:ascii="Cambria" w:hAnsi="Cambria"/>
              </w:rPr>
              <w:t xml:space="preserve"> command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Preconditions: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CB5601">
              <w:rPr>
                <w:rFonts w:ascii="Cambria" w:eastAsia="SimSun" w:hAnsi="Cambria"/>
              </w:rPr>
              <w:t xml:space="preserve">Actor has accessed the system under </w:t>
            </w:r>
            <w:r>
              <w:rPr>
                <w:rFonts w:ascii="Cambria" w:eastAsia="SimSun" w:hAnsi="Cambria"/>
              </w:rPr>
              <w:t>field owner</w:t>
            </w:r>
            <w:r w:rsidRPr="00CB5601">
              <w:rPr>
                <w:rFonts w:ascii="Cambria" w:eastAsia="SimSun" w:hAnsi="Cambria"/>
              </w:rPr>
              <w:t xml:space="preserve"> role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Post Conditions:</w:t>
            </w:r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Success</w:t>
            </w:r>
            <w:proofErr w:type="gramStart"/>
            <w:r w:rsidRPr="001821A6">
              <w:rPr>
                <w:rFonts w:ascii="Cambria" w:hAnsi="Cambria"/>
                <w:b/>
              </w:rPr>
              <w:t xml:space="preserve">: </w:t>
            </w:r>
            <w:r>
              <w:rPr>
                <w:rFonts w:ascii="Cambria" w:hAnsi="Cambria"/>
              </w:rPr>
              <w:t>????????????????????????????????????????????????????????</w:t>
            </w:r>
            <w:proofErr w:type="gramEnd"/>
          </w:p>
          <w:p w:rsidR="003C20CE" w:rsidRPr="001821A6" w:rsidRDefault="003C20CE" w:rsidP="00DB68D6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lastRenderedPageBreak/>
              <w:t xml:space="preserve">Fail: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  <w:b/>
              </w:rPr>
            </w:pPr>
            <w:r w:rsidRPr="001821A6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vAlign w:val="center"/>
                  <w:hideMark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 w:rsidRPr="001821A6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C20CE" w:rsidRPr="001821A6" w:rsidTr="00DB68D6">
              <w:tc>
                <w:tcPr>
                  <w:tcW w:w="59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  <w:r w:rsidRPr="001821A6">
                    <w:rPr>
                      <w:rFonts w:ascii="Cambria" w:hAnsi="Cambria"/>
                    </w:rPr>
                    <w:t xml:space="preserve">Actor </w:t>
                  </w:r>
                  <w:r w:rsidRPr="00CB5601">
                    <w:rPr>
                      <w:rFonts w:ascii="Cambria" w:eastAsia="SimSun" w:hAnsi="Cambria"/>
                    </w:rPr>
                    <w:t>s</w:t>
                  </w:r>
                  <w:r>
                    <w:rPr>
                      <w:rFonts w:ascii="Cambria" w:eastAsia="SimSun" w:hAnsi="Cambria"/>
                    </w:rPr>
                    <w:t>ends command to view detail about match</w:t>
                  </w:r>
                </w:p>
                <w:p w:rsidR="003C20CE" w:rsidRDefault="003C20CE" w:rsidP="00DB68D6">
                  <w:pPr>
                    <w:rPr>
                      <w:rFonts w:ascii="Cambria" w:eastAsia="SimSun" w:hAnsi="Cambria"/>
                    </w:rPr>
                  </w:pPr>
                </w:p>
                <w:p w:rsidR="003C20CE" w:rsidRPr="001821A6" w:rsidRDefault="003C20CE" w:rsidP="00DB68D6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</w:p>
                <w:p w:rsidR="003C20CE" w:rsidRPr="003C20CE" w:rsidRDefault="003C20CE" w:rsidP="003C20CE">
                  <w:pPr>
                    <w:jc w:val="both"/>
                    <w:rPr>
                      <w:rFonts w:ascii="Cambria" w:eastAsia="SimSun" w:hAnsi="Cambria"/>
                    </w:rPr>
                  </w:pPr>
                  <w:r>
                    <w:rPr>
                      <w:rFonts w:ascii="Cambria" w:eastAsia="SimSun" w:hAnsi="Cambria"/>
                    </w:rPr>
                    <w:t>System response about match</w:t>
                  </w:r>
                </w:p>
              </w:tc>
            </w:tr>
          </w:tbl>
          <w:p w:rsidR="003C20CE" w:rsidRDefault="003C20CE" w:rsidP="00DB68D6">
            <w:pPr>
              <w:jc w:val="both"/>
              <w:rPr>
                <w:rFonts w:ascii="Cambria" w:eastAsia="SimSun" w:hAnsi="Cambria"/>
                <w:b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 xml:space="preserve">Relationships: </w:t>
            </w:r>
            <w:r w:rsidRPr="001821A6">
              <w:rPr>
                <w:rFonts w:ascii="Cambria" w:hAnsi="Cambria"/>
              </w:rPr>
              <w:t>N/A</w:t>
            </w: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</w:p>
          <w:p w:rsidR="003C20CE" w:rsidRPr="001821A6" w:rsidRDefault="003C20CE" w:rsidP="00DB68D6">
            <w:pPr>
              <w:rPr>
                <w:rFonts w:ascii="Cambria" w:hAnsi="Cambria"/>
              </w:rPr>
            </w:pPr>
            <w:r w:rsidRPr="001821A6">
              <w:rPr>
                <w:rFonts w:ascii="Cambria" w:hAnsi="Cambria"/>
                <w:b/>
              </w:rPr>
              <w:t>Business Rules:</w:t>
            </w:r>
            <w:r w:rsidRPr="001821A6">
              <w:rPr>
                <w:rFonts w:ascii="Cambria" w:hAnsi="Cambria"/>
              </w:rPr>
              <w:t xml:space="preserve"> </w:t>
            </w:r>
          </w:p>
          <w:p w:rsidR="003C20CE" w:rsidRPr="00C62A1F" w:rsidRDefault="003C20CE" w:rsidP="00DB68D6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Cambria" w:hAnsi="Cambria"/>
                <w:b/>
              </w:rPr>
            </w:pPr>
          </w:p>
        </w:tc>
      </w:tr>
    </w:tbl>
    <w:p w:rsidR="007E14E8" w:rsidRPr="00CB5601" w:rsidRDefault="007E14E8" w:rsidP="007E14E8"/>
    <w:p w:rsidR="007E14E8" w:rsidRPr="00CB5601" w:rsidRDefault="007E14E8" w:rsidP="00E834F5"/>
    <w:p w:rsidR="0030500D" w:rsidRDefault="0030500D" w:rsidP="0030500D">
      <w:pPr>
        <w:pStyle w:val="Heading4"/>
        <w:numPr>
          <w:ilvl w:val="2"/>
          <w:numId w:val="5"/>
        </w:numPr>
      </w:pPr>
      <w:r>
        <w:t>Guest</w:t>
      </w:r>
    </w:p>
    <w:p w:rsidR="00414CCC" w:rsidRPr="00414CCC" w:rsidRDefault="00414CCC" w:rsidP="00414CCC">
      <w:r>
        <w:rPr>
          <w:noProof/>
        </w:rPr>
        <w:drawing>
          <wp:inline distT="0" distB="0" distL="0" distR="0">
            <wp:extent cx="4972050" cy="276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uestUseCase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00D" w:rsidRDefault="0030500D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bookmarkStart w:id="12" w:name="_Toc448578706"/>
      <w:r>
        <w:rPr>
          <w:rFonts w:asciiTheme="majorHAnsi" w:hAnsiTheme="majorHAnsi"/>
        </w:rPr>
        <w:t xml:space="preserve">&lt;Guest&gt; </w:t>
      </w:r>
      <w:bookmarkEnd w:id="12"/>
      <w:r w:rsidR="00BD32B7">
        <w:rPr>
          <w:rFonts w:asciiTheme="majorHAnsi" w:hAnsiTheme="majorHAnsi"/>
        </w:rPr>
        <w:t>Sign up</w:t>
      </w:r>
    </w:p>
    <w:p w:rsidR="00BD32B7" w:rsidRPr="00BD32B7" w:rsidRDefault="00BD32B7" w:rsidP="00BD32B7">
      <w:r>
        <w:rPr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uestSignUp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30500D" w:rsidRPr="0030500D" w:rsidTr="00DD71E9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– UC001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1.0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30500D" w:rsidRPr="0030500D" w:rsidRDefault="00BD32B7" w:rsidP="00DD71E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up</w:t>
            </w: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</w:tr>
      <w:tr w:rsidR="0030500D" w:rsidRPr="0030500D" w:rsidTr="00DD71E9">
        <w:tc>
          <w:tcPr>
            <w:tcW w:w="2254" w:type="dxa"/>
            <w:shd w:val="clear" w:color="auto" w:fill="E7E6E6" w:themeFill="background2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Normal</w:t>
            </w:r>
          </w:p>
        </w:tc>
      </w:tr>
      <w:tr w:rsidR="0030500D" w:rsidRPr="0030500D" w:rsidTr="00DD71E9">
        <w:trPr>
          <w:trHeight w:val="8355"/>
        </w:trPr>
        <w:tc>
          <w:tcPr>
            <w:tcW w:w="9017" w:type="dxa"/>
            <w:gridSpan w:val="4"/>
            <w:vAlign w:val="center"/>
          </w:tcPr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lastRenderedPageBreak/>
              <w:t>Actor: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>Guest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Summary: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This use case allows Guest to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new account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Goal: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Account is </w:t>
            </w:r>
            <w:r w:rsidR="00BD32B7">
              <w:rPr>
                <w:rFonts w:ascii="Cambria" w:hAnsi="Cambria"/>
              </w:rPr>
              <w:t>sign up</w:t>
            </w:r>
            <w:r w:rsidR="00BD32B7" w:rsidRPr="0030500D">
              <w:rPr>
                <w:rFonts w:ascii="Cambria" w:hAnsi="Cambria"/>
              </w:rPr>
              <w:t xml:space="preserve"> </w:t>
            </w:r>
            <w:r w:rsidRPr="0030500D">
              <w:rPr>
                <w:rFonts w:ascii="Cambria" w:hAnsi="Cambria"/>
              </w:rPr>
              <w:t>successfully and store in database of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Triggers: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30500D">
              <w:rPr>
                <w:rFonts w:ascii="Cambria" w:hAnsi="Cambria"/>
              </w:rPr>
              <w:t xml:space="preserve">Guest sends command to </w:t>
            </w:r>
            <w:r w:rsidR="00BD32B7">
              <w:rPr>
                <w:rFonts w:ascii="Cambria" w:hAnsi="Cambria"/>
              </w:rPr>
              <w:t>sign up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Preconditions: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Actor has not accessed in the system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Post Conditions: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Success: </w:t>
            </w:r>
            <w:r w:rsidRPr="0030500D">
              <w:rPr>
                <w:rFonts w:ascii="Cambria" w:hAnsi="Cambria"/>
              </w:rPr>
              <w:t>New account will be created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 xml:space="preserve">Fail: </w:t>
            </w:r>
            <w:r w:rsidRPr="0030500D">
              <w:rPr>
                <w:rFonts w:ascii="Cambria" w:hAnsi="Cambria"/>
              </w:rPr>
              <w:t>System</w:t>
            </w:r>
            <w:r w:rsidRPr="0030500D">
              <w:rPr>
                <w:rFonts w:ascii="Cambria" w:hAnsi="Cambria"/>
                <w:b/>
              </w:rPr>
              <w:t xml:space="preserve"> </w:t>
            </w:r>
            <w:r w:rsidRPr="0030500D">
              <w:rPr>
                <w:rFonts w:ascii="Cambria" w:hAnsi="Cambria"/>
              </w:rPr>
              <w:t>shows messages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BD32B7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requires information from Guest: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Em</w:t>
                  </w:r>
                  <w:r>
                    <w:rPr>
                      <w:rFonts w:ascii="Cambria" w:hAnsi="Cambria"/>
                    </w:rPr>
                    <w:t>ail</w:t>
                  </w:r>
                  <w:r w:rsidRPr="0030500D">
                    <w:rPr>
                      <w:rFonts w:ascii="Cambria" w:hAnsi="Cambria"/>
                    </w:rPr>
                    <w:t>: free text input, required, regex</w:t>
                  </w:r>
                  <w:r w:rsidRPr="0030500D">
                    <w:t xml:space="preserve"> [</w:t>
                  </w:r>
                  <w:r w:rsidRPr="0030500D">
                    <w:rPr>
                      <w:rFonts w:ascii="Cambria" w:hAnsi="Cambria"/>
                    </w:rPr>
                    <w:t>^[_A-Za-z0-9-\\</w:t>
                  </w:r>
                  <w:proofErr w:type="gramStart"/>
                  <w:r w:rsidRPr="0030500D">
                    <w:rPr>
                      <w:rFonts w:ascii="Cambria" w:hAnsi="Cambria"/>
                    </w:rPr>
                    <w:t>+]+(</w:t>
                  </w:r>
                  <w:proofErr w:type="gramEnd"/>
                  <w:r w:rsidRPr="0030500D">
                    <w:rPr>
                      <w:rFonts w:ascii="Cambria" w:hAnsi="Cambria"/>
                    </w:rPr>
                    <w:t>\\.[_A-Za-z0-9-]+)*@"+"[A-Za-z0-9-]+(\\.[A-Za-z0-9]+)*(\\.[A-Za-z]{2,})$]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Full </w:t>
                  </w:r>
                  <w:r>
                    <w:rPr>
                      <w:rFonts w:ascii="Cambria" w:hAnsi="Cambria"/>
                    </w:rPr>
                    <w:t>name</w:t>
                  </w:r>
                  <w:r w:rsidRPr="0030500D">
                    <w:rPr>
                      <w:rFonts w:ascii="Cambria" w:hAnsi="Cambria"/>
                    </w:rPr>
                    <w:t>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(10-50)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Username: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(9-20)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Repeat password: free text input, required, length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30500D">
                    <w:rPr>
                      <w:rFonts w:ascii="Cambria" w:hAnsi="Cambria"/>
                    </w:rPr>
                    <w:t>(6-12)</w:t>
                  </w:r>
                </w:p>
                <w:p w:rsidR="0030500D" w:rsidRPr="0030500D" w:rsidRDefault="0030500D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Phone: free number input, required, length(10-12) positive integer, value:[0,9]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</w:rPr>
                    <w:t>sign up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1]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[Alternative 2]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registered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1]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2]</w:t>
                  </w:r>
                  <w:r w:rsidRPr="0030500D">
                    <w:rPr>
                      <w:rFonts w:ascii="Cambria" w:hAnsi="Cambria"/>
                    </w:rPr>
                    <w:tab/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3]</w:t>
                  </w:r>
                </w:p>
                <w:p w:rsidR="0030500D" w:rsidRPr="0030500D" w:rsidRDefault="0030500D" w:rsidP="00DD71E9">
                  <w:pPr>
                    <w:tabs>
                      <w:tab w:val="center" w:pos="2097"/>
                    </w:tabs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[Exception 4]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1: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sends command to reset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reset all field to blank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Alternative Scenario 2: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send command to back to login view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login view</w:t>
                  </w: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Account isn’t created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bookmarkStart w:id="13" w:name="OLE_LINK13"/>
            <w:bookmarkStart w:id="14" w:name="OLE_LINK14"/>
            <w:bookmarkStart w:id="15" w:name="OLE_LINK15"/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1: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username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 warning message “User name already exist”</w:t>
                  </w:r>
                </w:p>
              </w:tc>
            </w:tr>
            <w:bookmarkEnd w:id="13"/>
            <w:bookmarkEnd w:id="14"/>
            <w:bookmarkEnd w:id="15"/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2: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already exist email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shows warning message “</w:t>
                  </w:r>
                  <w:r w:rsidRPr="0030500D">
                    <w:rPr>
                      <w:rFonts w:ascii="Cambria" w:hAnsi="Cambria"/>
                      <w:color w:val="000000" w:themeColor="text1"/>
                    </w:rPr>
                    <w:t>Email already exist”.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3: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does not input required field.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bookmarkStart w:id="16" w:name="OLE_LINK5"/>
                  <w:bookmarkStart w:id="17" w:name="OLE_LINK6"/>
                  <w:bookmarkStart w:id="18" w:name="OLE_LINK7"/>
                  <w:r w:rsidRPr="0030500D">
                    <w:rPr>
                      <w:rFonts w:ascii="Cambria" w:hAnsi="Cambria"/>
                    </w:rPr>
                    <w:t>System notices that guest need to input all these field: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19" w:name="OLE_LINK1"/>
                  <w:bookmarkStart w:id="20" w:name="OLE_LINK2"/>
                  <w:bookmarkStart w:id="21" w:name="OLE_LINK3"/>
                  <w:bookmarkStart w:id="22" w:name="OLE_LINK4"/>
                  <w:bookmarkStart w:id="23" w:name="OLE_LINK8"/>
                  <w:bookmarkStart w:id="24" w:name="OLE_LINK9"/>
                  <w:bookmarkStart w:id="25" w:name="OLE_LINK10"/>
                  <w:bookmarkEnd w:id="16"/>
                  <w:bookmarkEnd w:id="17"/>
                  <w:bookmarkEnd w:id="18"/>
                  <w:r w:rsidRPr="0030500D">
                    <w:rPr>
                      <w:rFonts w:ascii="Cambria" w:hAnsi="Cambria"/>
                    </w:rPr>
                    <w:t>“Email”: System display warning message: “please fill out this field”.</w:t>
                  </w:r>
                  <w:bookmarkEnd w:id="19"/>
                  <w:bookmarkEnd w:id="20"/>
                  <w:bookmarkEnd w:id="21"/>
                  <w:bookmarkEnd w:id="22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“please fill out this field”.</w:t>
                  </w:r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bookmarkStart w:id="26" w:name="OLE_LINK24"/>
                  <w:bookmarkStart w:id="27" w:name="OLE_LINK25"/>
                  <w:r w:rsidRPr="0030500D">
                    <w:rPr>
                      <w:rFonts w:ascii="Cambria" w:hAnsi="Cambria"/>
                    </w:rPr>
                    <w:t>“Repeat password”: System display warning message: “please fill out this field”.</w:t>
                  </w:r>
                  <w:bookmarkEnd w:id="23"/>
                  <w:bookmarkEnd w:id="24"/>
                  <w:bookmarkEnd w:id="25"/>
                  <w:bookmarkEnd w:id="26"/>
                  <w:bookmarkEnd w:id="27"/>
                </w:p>
                <w:p w:rsidR="0030500D" w:rsidRPr="0030500D" w:rsidRDefault="0030500D" w:rsidP="00E06F02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“please fill out this field”.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  <w:b/>
                <w:lang w:val="fr-FR"/>
              </w:rPr>
            </w:pPr>
            <w:r w:rsidRPr="0030500D">
              <w:rPr>
                <w:rFonts w:ascii="Cambria" w:hAnsi="Cambria"/>
                <w:b/>
                <w:lang w:val="fr-FR"/>
              </w:rPr>
              <w:t xml:space="preserve">Exceptions </w:t>
            </w:r>
            <w:proofErr w:type="gramStart"/>
            <w:r w:rsidRPr="0030500D">
              <w:rPr>
                <w:rFonts w:ascii="Cambria" w:hAnsi="Cambria"/>
                <w:b/>
                <w:lang w:val="fr-FR"/>
              </w:rPr>
              <w:t>4:</w:t>
            </w:r>
            <w:proofErr w:type="gramEnd"/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30500D" w:rsidRPr="0030500D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Cause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30500D" w:rsidRPr="0030500D" w:rsidTr="00DD71E9">
              <w:tc>
                <w:tcPr>
                  <w:tcW w:w="598" w:type="pct"/>
                  <w:vAlign w:val="center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Guest input wrong some fields with requirement.</w:t>
                  </w:r>
                </w:p>
              </w:tc>
              <w:tc>
                <w:tcPr>
                  <w:tcW w:w="2512" w:type="pct"/>
                </w:tcPr>
                <w:p w:rsidR="0030500D" w:rsidRPr="0030500D" w:rsidRDefault="0030500D" w:rsidP="00DD71E9">
                  <w:pPr>
                    <w:rPr>
                      <w:rFonts w:ascii="Cambria" w:hAnsi="Cambria"/>
                    </w:rPr>
                  </w:pPr>
                </w:p>
                <w:p w:rsidR="0030500D" w:rsidRPr="0030500D" w:rsidRDefault="0030500D" w:rsidP="00DD71E9">
                  <w:pPr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System notices that guest need to re-input all these field: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bookmarkStart w:id="28" w:name="OLE_LINK11"/>
                  <w:bookmarkStart w:id="29" w:name="OLE_LINK12"/>
                  <w:r w:rsidRPr="0030500D">
                    <w:rPr>
                      <w:rFonts w:ascii="Cambria" w:hAnsi="Cambria"/>
                    </w:rPr>
                    <w:t>“Email”: System display warning message: “Email invalid! (</w:t>
                  </w:r>
                  <w:hyperlink r:id="rId32" w:history="1">
                    <w:r w:rsidRPr="0030500D">
                      <w:rPr>
                        <w:rStyle w:val="Hyperlink"/>
                        <w:rFonts w:ascii="Cambria" w:hAnsi="Cambria"/>
                      </w:rPr>
                      <w:t>me@example.com)</w:t>
                    </w:r>
                  </w:hyperlink>
                  <w:r w:rsidRPr="0030500D">
                    <w:rPr>
                      <w:rFonts w:ascii="Cambria" w:hAnsi="Cambria"/>
                    </w:rPr>
                    <w:t>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lastRenderedPageBreak/>
                    <w:t>“Email”: System display warning message: “Email must be 10 - 254 characters”.</w:t>
                  </w:r>
                </w:p>
                <w:bookmarkEnd w:id="28"/>
                <w:bookmarkEnd w:id="29"/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“Full name”: System display warning message: “Full name must be 10 - 50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“Username”: System display warning message: “Username must be 6 - 20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“Password”: System display warning message: “Password must be 6 - 12 characters”.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“Repeat password”: System display warning message: “Repeat password does not match password”.</w:t>
                  </w:r>
                </w:p>
                <w:p w:rsidR="0030500D" w:rsidRPr="0030500D" w:rsidRDefault="0030500D" w:rsidP="00E06F02">
                  <w:pPr>
                    <w:numPr>
                      <w:ilvl w:val="0"/>
                      <w:numId w:val="17"/>
                    </w:numPr>
                    <w:spacing w:after="200" w:line="276" w:lineRule="auto"/>
                    <w:contextualSpacing/>
                    <w:jc w:val="both"/>
                    <w:rPr>
                      <w:rFonts w:ascii="Cambria" w:hAnsi="Cambria"/>
                    </w:rPr>
                  </w:pPr>
                  <w:r w:rsidRPr="0030500D">
                    <w:rPr>
                      <w:rFonts w:ascii="Cambria" w:hAnsi="Cambria"/>
                    </w:rPr>
                    <w:t>“Phone”: System display warning message: “Phone must be numbers”.</w:t>
                  </w:r>
                </w:p>
              </w:tc>
            </w:tr>
          </w:tbl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</w:p>
          <w:p w:rsidR="0030500D" w:rsidRPr="0030500D" w:rsidRDefault="0030500D" w:rsidP="00DD71E9">
            <w:pPr>
              <w:rPr>
                <w:rFonts w:ascii="Cambria" w:hAnsi="Cambria"/>
              </w:rPr>
            </w:pPr>
            <w:r w:rsidRPr="0030500D">
              <w:rPr>
                <w:rFonts w:ascii="Cambria" w:hAnsi="Cambria"/>
                <w:b/>
              </w:rPr>
              <w:t xml:space="preserve">Relationships: </w:t>
            </w:r>
            <w:r w:rsidRPr="0030500D">
              <w:rPr>
                <w:rFonts w:ascii="Cambria" w:hAnsi="Cambria"/>
              </w:rPr>
              <w:t>N/A</w:t>
            </w:r>
          </w:p>
          <w:p w:rsidR="0030500D" w:rsidRPr="0030500D" w:rsidRDefault="0030500D" w:rsidP="00DD71E9">
            <w:pPr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  <w:b/>
              </w:rPr>
              <w:t>Business Rules: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“Owner” and status is “active” when using web.</w:t>
            </w:r>
          </w:p>
          <w:p w:rsidR="0030500D" w:rsidRPr="0030500D" w:rsidRDefault="0030500D" w:rsidP="0030500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ambria" w:hAnsi="Cambria"/>
                <w:b/>
              </w:rPr>
            </w:pPr>
            <w:r w:rsidRPr="0030500D">
              <w:rPr>
                <w:rFonts w:ascii="Cambria" w:hAnsi="Cambria"/>
              </w:rPr>
              <w:t>After registered, information of account will be stored in database of the system with role “User” and status is “active” when using android app.</w:t>
            </w:r>
          </w:p>
          <w:p w:rsidR="0030500D" w:rsidRPr="0030500D" w:rsidRDefault="0030500D" w:rsidP="00DD71E9">
            <w:pPr>
              <w:pStyle w:val="ListParagraph"/>
              <w:jc w:val="both"/>
              <w:rPr>
                <w:rFonts w:ascii="Cambria" w:hAnsi="Cambria"/>
                <w:b/>
              </w:rPr>
            </w:pPr>
          </w:p>
        </w:tc>
      </w:tr>
    </w:tbl>
    <w:p w:rsidR="0030500D" w:rsidRPr="00C43D6A" w:rsidRDefault="0030500D" w:rsidP="0030500D">
      <w:pPr>
        <w:pStyle w:val="ListOfTables"/>
      </w:pPr>
      <w:bookmarkStart w:id="30" w:name="_Toc448578579"/>
      <w:proofErr w:type="gramStart"/>
      <w:r>
        <w:lastRenderedPageBreak/>
        <w:t>Table :</w:t>
      </w:r>
      <w:proofErr w:type="gramEnd"/>
      <w:r>
        <w:t xml:space="preserve"> Register specification</w:t>
      </w:r>
      <w:bookmarkEnd w:id="30"/>
    </w:p>
    <w:p w:rsidR="0030500D" w:rsidRDefault="0030500D" w:rsidP="0030500D"/>
    <w:p w:rsidR="0030500D" w:rsidRDefault="00BD32B7" w:rsidP="0030500D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&lt;Guest&gt; Sign in</w:t>
      </w:r>
    </w:p>
    <w:p w:rsidR="0030500D" w:rsidRDefault="00BD32B7" w:rsidP="0030500D">
      <w:pPr>
        <w:pStyle w:val="Figures"/>
        <w:jc w:val="left"/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>
            <wp:extent cx="4972050" cy="2762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GuestSignIn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2"/>
        <w:gridCol w:w="2251"/>
        <w:gridCol w:w="2252"/>
      </w:tblGrid>
      <w:tr w:rsidR="0030500D" w:rsidRPr="002E0BB3" w:rsidTr="00DD71E9">
        <w:tc>
          <w:tcPr>
            <w:tcW w:w="9006" w:type="dxa"/>
            <w:gridSpan w:val="4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USE CASE – </w:t>
            </w:r>
            <w:r>
              <w:rPr>
                <w:rFonts w:ascii="Cambria" w:hAnsi="Cambria"/>
                <w:b/>
                <w:sz w:val="24"/>
                <w:szCs w:val="24"/>
              </w:rPr>
              <w:t>UC002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5" w:type="dxa"/>
            <w:gridSpan w:val="3"/>
          </w:tcPr>
          <w:p w:rsidR="0030500D" w:rsidRPr="002E0BB3" w:rsidRDefault="00BD32B7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 in</w:t>
            </w: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5" w:type="dxa"/>
            <w:gridSpan w:val="3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30500D" w:rsidRPr="002E0BB3" w:rsidTr="00DD71E9">
        <w:tc>
          <w:tcPr>
            <w:tcW w:w="2251" w:type="dxa"/>
            <w:shd w:val="clear" w:color="auto" w:fill="E7E6E6" w:themeFill="background2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24/10/2017</w:t>
            </w:r>
          </w:p>
        </w:tc>
        <w:tc>
          <w:tcPr>
            <w:tcW w:w="2251" w:type="dxa"/>
            <w:shd w:val="clear" w:color="auto" w:fill="E7E6E6" w:themeFill="background2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2" w:type="dxa"/>
          </w:tcPr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30500D" w:rsidRPr="002E0BB3" w:rsidTr="00DD71E9">
        <w:trPr>
          <w:trHeight w:val="2235"/>
        </w:trPr>
        <w:tc>
          <w:tcPr>
            <w:tcW w:w="9006" w:type="dxa"/>
            <w:gridSpan w:val="4"/>
            <w:vAlign w:val="center"/>
          </w:tcPr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30500D" w:rsidRPr="00116DEE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This use case allows 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to the system</w:t>
            </w:r>
            <w:r>
              <w:rPr>
                <w:rFonts w:ascii="Cambria" w:hAnsi="Cambria"/>
                <w:sz w:val="24"/>
                <w:szCs w:val="24"/>
              </w:rPr>
              <w:t xml:space="preserve"> on website and mobile application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successfully with the proper role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Guest send the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>command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>Guest has an account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</w:rPr>
              <w:t>accesses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the system</w:t>
            </w:r>
            <w:r>
              <w:rPr>
                <w:rFonts w:ascii="Cambria" w:hAnsi="Cambria"/>
                <w:sz w:val="24"/>
                <w:szCs w:val="24"/>
              </w:rPr>
              <w:t xml:space="preserve"> successfully</w:t>
            </w:r>
          </w:p>
          <w:p w:rsidR="0030500D" w:rsidRPr="002E0BB3" w:rsidRDefault="0030500D" w:rsidP="0030500D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Fail:</w:t>
            </w:r>
            <w:r>
              <w:rPr>
                <w:rFonts w:ascii="Cambria" w:hAnsi="Cambria"/>
                <w:sz w:val="24"/>
                <w:szCs w:val="24"/>
              </w:rPr>
              <w:t xml:space="preserve"> System shows error message “Invalid username or password”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request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requires identity information form Guest: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  <w:p w:rsidR="0030500D" w:rsidRPr="002E0BB3" w:rsidRDefault="00B53A46" w:rsidP="0030500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30500D">
                    <w:rPr>
                      <w:rFonts w:ascii="Cambria" w:hAnsi="Cambria"/>
                      <w:sz w:val="24"/>
                      <w:szCs w:val="24"/>
                    </w:rPr>
                    <w:t>: free text input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Guest inputs information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 sends command to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to system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[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Alternative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1]</w:t>
                  </w: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Guests will </w:t>
                  </w:r>
                  <w:r w:rsidR="00BD32B7">
                    <w:rPr>
                      <w:rFonts w:ascii="Cambria" w:hAnsi="Cambria"/>
                      <w:sz w:val="24"/>
                      <w:szCs w:val="24"/>
                    </w:rPr>
                    <w:t>sign in</w:t>
                  </w:r>
                  <w:r w:rsidR="00BD32B7"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with their specific role</w:t>
                  </w: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</w:tbl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0"/>
              <w:gridCol w:w="3319"/>
              <w:gridCol w:w="4411"/>
            </w:tblGrid>
            <w:tr w:rsidR="0030500D" w:rsidRPr="002E0BB3" w:rsidTr="00DD71E9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500D" w:rsidRPr="002E0BB3" w:rsidTr="00DD71E9">
              <w:tc>
                <w:tcPr>
                  <w:tcW w:w="598" w:type="pct"/>
                  <w:vAlign w:val="center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Guest input invalid username or password</w:t>
                  </w:r>
                </w:p>
              </w:tc>
              <w:tc>
                <w:tcPr>
                  <w:tcW w:w="2512" w:type="pct"/>
                </w:tcPr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0500D" w:rsidRPr="002E0BB3" w:rsidRDefault="0030500D" w:rsidP="00DD71E9">
                  <w:pPr>
                    <w:jc w:val="both"/>
                    <w:rPr>
                      <w:rFonts w:ascii="Cambria" w:hAnsi="Cambria"/>
                      <w:sz w:val="24"/>
                      <w:szCs w:val="24"/>
                    </w:rPr>
                  </w:pP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System 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error</w:t>
                  </w:r>
                  <w:r w:rsidRPr="002E0BB3">
                    <w:rPr>
                      <w:rFonts w:ascii="Cambria" w:hAnsi="Cambria"/>
                      <w:sz w:val="24"/>
                      <w:szCs w:val="24"/>
                    </w:rPr>
                    <w:t xml:space="preserve"> message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“Invalid username or password”</w:t>
                  </w:r>
                </w:p>
              </w:tc>
            </w:tr>
          </w:tbl>
          <w:p w:rsidR="0030500D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  <w:lang w:val="fr-FR"/>
              </w:rPr>
            </w:pPr>
            <w:bookmarkStart w:id="31" w:name="OLE_LINK16"/>
            <w:bookmarkStart w:id="32" w:name="OLE_LINK17"/>
            <w:bookmarkStart w:id="33" w:name="OLE_LINK18"/>
            <w:proofErr w:type="gramStart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Exceptions</w:t>
            </w:r>
            <w:bookmarkEnd w:id="31"/>
            <w:bookmarkEnd w:id="32"/>
            <w:bookmarkEnd w:id="33"/>
            <w:r w:rsidRPr="002E0BB3">
              <w:rPr>
                <w:rFonts w:ascii="Cambria" w:hAnsi="Cambria"/>
                <w:b/>
                <w:sz w:val="24"/>
                <w:szCs w:val="24"/>
                <w:lang w:val="fr-FR"/>
              </w:rPr>
              <w:t>:</w:t>
            </w:r>
            <w:proofErr w:type="gramEnd"/>
            <w:r>
              <w:rPr>
                <w:rFonts w:ascii="Cambria" w:hAnsi="Cambria"/>
                <w:b/>
                <w:sz w:val="24"/>
                <w:szCs w:val="24"/>
                <w:lang w:val="fr-FR"/>
              </w:rPr>
              <w:t xml:space="preserve"> </w:t>
            </w:r>
            <w:r w:rsidRPr="00116DEE">
              <w:rPr>
                <w:rFonts w:ascii="Cambria" w:hAnsi="Cambria"/>
                <w:sz w:val="24"/>
                <w:szCs w:val="24"/>
                <w:lang w:val="fr-FR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30500D" w:rsidRPr="002E0BB3" w:rsidRDefault="0030500D" w:rsidP="00DD71E9">
            <w:pPr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2E0BB3">
              <w:rPr>
                <w:rFonts w:ascii="Cambria" w:hAnsi="Cambria"/>
                <w:sz w:val="24"/>
                <w:szCs w:val="24"/>
              </w:rPr>
              <w:t>N/A</w:t>
            </w:r>
          </w:p>
          <w:p w:rsidR="0030500D" w:rsidRPr="002E0BB3" w:rsidRDefault="0030500D" w:rsidP="00DD71E9">
            <w:pPr>
              <w:rPr>
                <w:rFonts w:ascii="Cambria" w:hAnsi="Cambria"/>
                <w:b/>
                <w:sz w:val="24"/>
                <w:szCs w:val="24"/>
              </w:rPr>
            </w:pPr>
            <w:r w:rsidRPr="002E0BB3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30500D" w:rsidRPr="002E0BB3" w:rsidRDefault="0030500D" w:rsidP="00DD71E9">
            <w:pPr>
              <w:ind w:firstLine="454"/>
              <w:jc w:val="both"/>
              <w:rPr>
                <w:rFonts w:ascii="Cambria" w:hAnsi="Cambria"/>
                <w:sz w:val="24"/>
                <w:szCs w:val="24"/>
              </w:rPr>
            </w:pPr>
            <w:r w:rsidRPr="002E0BB3">
              <w:rPr>
                <w:rFonts w:ascii="Cambria" w:hAnsi="Cambria"/>
                <w:sz w:val="24"/>
                <w:szCs w:val="24"/>
              </w:rPr>
              <w:t xml:space="preserve">-  After </w:t>
            </w:r>
            <w:r w:rsidR="00BD32B7">
              <w:rPr>
                <w:rFonts w:ascii="Cambria" w:hAnsi="Cambria"/>
                <w:sz w:val="24"/>
                <w:szCs w:val="24"/>
              </w:rPr>
              <w:t>sign in</w:t>
            </w:r>
            <w:r w:rsidR="00BD32B7" w:rsidRPr="002E0BB3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to system, guest will be redirected to specific view based on their role on the system: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2E0BB3">
              <w:rPr>
                <w:rFonts w:ascii="Cambria" w:hAnsi="Cambria"/>
                <w:sz w:val="24"/>
                <w:szCs w:val="24"/>
              </w:rPr>
              <w:t xml:space="preserve"> or user.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“User”, the system will display to User view.</w:t>
            </w:r>
          </w:p>
          <w:p w:rsidR="0030500D" w:rsidRPr="007101F7" w:rsidRDefault="0030500D" w:rsidP="00E06F02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7101F7">
              <w:rPr>
                <w:rFonts w:ascii="Cambria" w:hAnsi="Cambria"/>
                <w:sz w:val="24"/>
                <w:szCs w:val="24"/>
              </w:rPr>
              <w:t>If role is “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”, the system will display to </w:t>
            </w:r>
            <w:r>
              <w:rPr>
                <w:rFonts w:ascii="Cambria" w:hAnsi="Cambria"/>
                <w:sz w:val="24"/>
                <w:szCs w:val="24"/>
              </w:rPr>
              <w:t>Owner</w:t>
            </w:r>
            <w:r w:rsidRPr="007101F7">
              <w:rPr>
                <w:rFonts w:ascii="Cambria" w:hAnsi="Cambria"/>
                <w:sz w:val="24"/>
                <w:szCs w:val="24"/>
              </w:rPr>
              <w:t xml:space="preserve"> view.</w:t>
            </w:r>
          </w:p>
        </w:tc>
      </w:tr>
    </w:tbl>
    <w:p w:rsidR="0030500D" w:rsidRDefault="0030500D" w:rsidP="0030500D">
      <w:pPr>
        <w:pStyle w:val="ListOfTables"/>
      </w:pPr>
      <w:bookmarkStart w:id="34" w:name="_Toc448578580"/>
      <w:proofErr w:type="gramStart"/>
      <w:r>
        <w:lastRenderedPageBreak/>
        <w:t>Table :</w:t>
      </w:r>
      <w:proofErr w:type="gramEnd"/>
      <w:r>
        <w:t xml:space="preserve"> </w:t>
      </w:r>
      <w:r w:rsidR="00BD32B7">
        <w:t>Sign in</w:t>
      </w:r>
      <w:r>
        <w:t xml:space="preserve"> specification</w:t>
      </w:r>
      <w:bookmarkEnd w:id="34"/>
    </w:p>
    <w:p w:rsidR="00FA18D1" w:rsidRDefault="00FA18D1" w:rsidP="0030500D">
      <w:pPr>
        <w:pStyle w:val="ListOfTables"/>
      </w:pPr>
    </w:p>
    <w:p w:rsidR="00FA18D1" w:rsidRDefault="00FA18D1" w:rsidP="00FA18D1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Authenticated user</w:t>
      </w:r>
    </w:p>
    <w:p w:rsidR="00BD32B7" w:rsidRPr="00BD32B7" w:rsidRDefault="00BD32B7" w:rsidP="00BD32B7">
      <w:r>
        <w:rPr>
          <w:noProof/>
        </w:rPr>
        <w:drawing>
          <wp:inline distT="0" distB="0" distL="0" distR="0" wp14:anchorId="7E067CAF" wp14:editId="59EA4E78">
            <wp:extent cx="4286250" cy="207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D1" w:rsidRDefault="00FA18D1" w:rsidP="00FA18D1">
      <w:pPr>
        <w:pStyle w:val="Heading5"/>
        <w:numPr>
          <w:ilvl w:val="3"/>
          <w:numId w:val="5"/>
        </w:numPr>
        <w:ind w:left="20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&lt;Authenticated user&gt; </w:t>
      </w:r>
      <w:r w:rsidR="00BD32B7">
        <w:rPr>
          <w:rFonts w:asciiTheme="majorHAnsi" w:hAnsiTheme="majorHAnsi"/>
        </w:rPr>
        <w:t>Sign out</w:t>
      </w:r>
    </w:p>
    <w:p w:rsidR="00FA18D1" w:rsidRPr="00FA18D1" w:rsidRDefault="00BD32B7" w:rsidP="00FA18D1">
      <w:r>
        <w:rPr>
          <w:noProof/>
        </w:rPr>
        <w:lastRenderedPageBreak/>
        <w:drawing>
          <wp:inline distT="0" distB="0" distL="0" distR="0">
            <wp:extent cx="4286250" cy="2076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uthenticatedUserSignOut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A18D1" w:rsidRPr="00FA18D1" w:rsidTr="00FA18D1">
        <w:tc>
          <w:tcPr>
            <w:tcW w:w="9017" w:type="dxa"/>
            <w:gridSpan w:val="4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– UC010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No.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Version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Use Case Name</w:t>
            </w:r>
          </w:p>
        </w:tc>
        <w:tc>
          <w:tcPr>
            <w:tcW w:w="6763" w:type="dxa"/>
            <w:gridSpan w:val="3"/>
          </w:tcPr>
          <w:p w:rsidR="00FA18D1" w:rsidRPr="00FA18D1" w:rsidRDefault="00BD32B7" w:rsidP="00FA18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Sign out</w:t>
            </w: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Author</w:t>
            </w:r>
          </w:p>
        </w:tc>
        <w:tc>
          <w:tcPr>
            <w:tcW w:w="6763" w:type="dxa"/>
            <w:gridSpan w:val="3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</w:tr>
      <w:tr w:rsidR="00FA18D1" w:rsidRPr="00FA18D1" w:rsidTr="00FA18D1">
        <w:tc>
          <w:tcPr>
            <w:tcW w:w="2254" w:type="dxa"/>
            <w:shd w:val="clear" w:color="auto" w:fill="E7E6E6" w:themeFill="background2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Date</w:t>
            </w:r>
          </w:p>
        </w:tc>
        <w:tc>
          <w:tcPr>
            <w:tcW w:w="2254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</w:p>
        </w:tc>
        <w:tc>
          <w:tcPr>
            <w:tcW w:w="2254" w:type="dxa"/>
            <w:shd w:val="clear" w:color="auto" w:fill="E7E6E6" w:themeFill="background2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Priority</w:t>
            </w:r>
          </w:p>
        </w:tc>
        <w:tc>
          <w:tcPr>
            <w:tcW w:w="2255" w:type="dxa"/>
          </w:tcPr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Normal</w:t>
            </w:r>
          </w:p>
        </w:tc>
      </w:tr>
      <w:tr w:rsidR="00FA18D1" w:rsidRPr="00FA18D1" w:rsidTr="00FA18D1">
        <w:tc>
          <w:tcPr>
            <w:tcW w:w="9017" w:type="dxa"/>
            <w:gridSpan w:val="4"/>
            <w:vAlign w:val="center"/>
          </w:tcPr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Actor: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>Authenticated user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Summary: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This use case allows Authenticated user </w:t>
            </w:r>
            <w:r w:rsidR="00BD32B7">
              <w:rPr>
                <w:rFonts w:ascii="Cambria" w:hAnsi="Cambria"/>
              </w:rPr>
              <w:t>signs out</w:t>
            </w:r>
            <w:r w:rsidRPr="00FA18D1">
              <w:rPr>
                <w:rFonts w:ascii="Cambria" w:hAnsi="Cambria"/>
              </w:rPr>
              <w:t xml:space="preserve">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Goal: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</w:t>
            </w:r>
            <w:r w:rsidR="00BD32B7">
              <w:rPr>
                <w:rFonts w:ascii="Cambria" w:hAnsi="Cambria"/>
              </w:rPr>
              <w:t>signs out</w:t>
            </w:r>
            <w:r w:rsidR="00BD32B7" w:rsidRPr="00FA18D1">
              <w:rPr>
                <w:rFonts w:ascii="Cambria" w:hAnsi="Cambria"/>
              </w:rPr>
              <w:t xml:space="preserve"> </w:t>
            </w:r>
            <w:r w:rsidRPr="00FA18D1">
              <w:rPr>
                <w:rFonts w:ascii="Cambria" w:hAnsi="Cambria"/>
              </w:rPr>
              <w:t>the system successfully, the session is killed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Triggers: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 w:rsidRPr="00FA18D1">
              <w:rPr>
                <w:rFonts w:ascii="Cambria" w:hAnsi="Cambria"/>
              </w:rPr>
              <w:t xml:space="preserve">Authenticated User send request to </w:t>
            </w:r>
            <w:r w:rsidR="00BD32B7">
              <w:rPr>
                <w:rFonts w:ascii="Cambria" w:hAnsi="Cambria"/>
              </w:rPr>
              <w:t>sign out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Preconditions: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>Actors has accessed the system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Post Conditions: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Success: </w:t>
            </w:r>
            <w:r w:rsidRPr="00FA18D1">
              <w:rPr>
                <w:rFonts w:ascii="Cambria" w:hAnsi="Cambria"/>
              </w:rPr>
              <w:t>Authenticated user logouts successfully</w:t>
            </w:r>
          </w:p>
          <w:p w:rsidR="00FA18D1" w:rsidRPr="00FA18D1" w:rsidRDefault="00FA18D1" w:rsidP="00FA18D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Fail: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Main Success Scenario: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051"/>
              <w:gridCol w:w="3323"/>
              <w:gridCol w:w="4417"/>
            </w:tblGrid>
            <w:tr w:rsidR="00FA18D1" w:rsidRPr="00FA18D1" w:rsidTr="00FA18D1">
              <w:tc>
                <w:tcPr>
                  <w:tcW w:w="598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Step</w:t>
                  </w:r>
                </w:p>
              </w:tc>
              <w:tc>
                <w:tcPr>
                  <w:tcW w:w="1890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Actor Action</w:t>
                  </w:r>
                </w:p>
              </w:tc>
              <w:tc>
                <w:tcPr>
                  <w:tcW w:w="2512" w:type="pct"/>
                  <w:shd w:val="clear" w:color="auto" w:fill="E7E6E6" w:themeFill="background2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Response</w:t>
                  </w:r>
                </w:p>
              </w:tc>
            </w:tr>
            <w:tr w:rsidR="00FA18D1" w:rsidRPr="00FA18D1" w:rsidTr="00FA18D1">
              <w:tc>
                <w:tcPr>
                  <w:tcW w:w="598" w:type="pct"/>
                  <w:vAlign w:val="center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1890" w:type="pct"/>
                </w:tcPr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Actor sends command to </w:t>
                  </w:r>
                  <w:r w:rsidR="00BD32B7">
                    <w:rPr>
                      <w:rFonts w:ascii="Cambria" w:hAnsi="Cambria"/>
                    </w:rPr>
                    <w:t>Sign out</w:t>
                  </w:r>
                </w:p>
              </w:tc>
              <w:tc>
                <w:tcPr>
                  <w:tcW w:w="2512" w:type="pct"/>
                </w:tcPr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</w:p>
                <w:p w:rsidR="00FA18D1" w:rsidRPr="00FA18D1" w:rsidRDefault="00FA18D1" w:rsidP="00FA18D1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>System clears session state if any, takes user out of the system.</w:t>
                  </w:r>
                </w:p>
                <w:p w:rsidR="00FA18D1" w:rsidRPr="00FA18D1" w:rsidRDefault="00FA18D1" w:rsidP="00BD32B7">
                  <w:pPr>
                    <w:rPr>
                      <w:rFonts w:ascii="Cambria" w:hAnsi="Cambria"/>
                    </w:rPr>
                  </w:pPr>
                  <w:r w:rsidRPr="00FA18D1">
                    <w:rPr>
                      <w:rFonts w:ascii="Cambria" w:hAnsi="Cambria"/>
                    </w:rPr>
                    <w:t xml:space="preserve">System displays </w:t>
                  </w:r>
                  <w:r w:rsidR="00BD32B7">
                    <w:rPr>
                      <w:rFonts w:ascii="Cambria" w:hAnsi="Cambria"/>
                    </w:rPr>
                    <w:t>sign in</w:t>
                  </w:r>
                  <w:r w:rsidRPr="00FA18D1">
                    <w:rPr>
                      <w:rFonts w:ascii="Cambria" w:hAnsi="Cambria"/>
                    </w:rPr>
                    <w:t xml:space="preserve"> view.</w:t>
                  </w:r>
                </w:p>
              </w:tc>
            </w:tr>
          </w:tbl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</w:p>
          <w:p w:rsidR="00FA18D1" w:rsidRPr="00FA18D1" w:rsidRDefault="00FA18D1" w:rsidP="00FA18D1">
            <w:pPr>
              <w:rPr>
                <w:rFonts w:ascii="Cambria" w:hAnsi="Cambria"/>
              </w:rPr>
            </w:pPr>
            <w:r w:rsidRPr="00FA18D1">
              <w:rPr>
                <w:rFonts w:ascii="Cambria" w:hAnsi="Cambria"/>
                <w:b/>
              </w:rPr>
              <w:t xml:space="preserve">Exceptions: </w:t>
            </w:r>
            <w:r w:rsidRPr="00FA18D1">
              <w:rPr>
                <w:rFonts w:ascii="Cambria" w:hAnsi="Cambria"/>
              </w:rPr>
              <w:t>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>Relationships: N/A</w:t>
            </w:r>
          </w:p>
          <w:p w:rsidR="00FA18D1" w:rsidRPr="00FA18D1" w:rsidRDefault="00FA18D1" w:rsidP="00FA18D1">
            <w:p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  <w:b/>
              </w:rPr>
              <w:t xml:space="preserve">Business Rules: </w:t>
            </w:r>
          </w:p>
          <w:p w:rsidR="00FA18D1" w:rsidRPr="00FA18D1" w:rsidRDefault="00FA18D1" w:rsidP="00BD32B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</w:rPr>
            </w:pPr>
            <w:r w:rsidRPr="00FA18D1">
              <w:rPr>
                <w:rFonts w:ascii="Cambria" w:hAnsi="Cambria"/>
              </w:rPr>
              <w:t xml:space="preserve">After </w:t>
            </w:r>
            <w:r w:rsidR="00BD32B7">
              <w:rPr>
                <w:rFonts w:ascii="Cambria" w:hAnsi="Cambria"/>
              </w:rPr>
              <w:t>sign out</w:t>
            </w:r>
            <w:r w:rsidRPr="00FA18D1">
              <w:rPr>
                <w:rFonts w:ascii="Cambria" w:hAnsi="Cambria"/>
              </w:rPr>
              <w:t>, role “Authenticated User” will become “Guest”</w:t>
            </w:r>
          </w:p>
        </w:tc>
      </w:tr>
    </w:tbl>
    <w:p w:rsidR="008E7AAB" w:rsidRDefault="008E7AAB" w:rsidP="008E7AAB">
      <w:pPr>
        <w:pStyle w:val="Heading4"/>
        <w:numPr>
          <w:ilvl w:val="2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Staff</w:t>
      </w:r>
    </w:p>
    <w:p w:rsidR="008E7AAB" w:rsidRPr="00BD32B7" w:rsidRDefault="008E7AAB" w:rsidP="008E7AAB">
      <w:bookmarkStart w:id="35" w:name="_GoBack"/>
      <w:bookmarkEnd w:id="35"/>
    </w:p>
    <w:sectPr w:rsidR="008E7AAB" w:rsidRPr="00BD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D33"/>
    <w:multiLevelType w:val="hybridMultilevel"/>
    <w:tmpl w:val="DD06D136"/>
    <w:lvl w:ilvl="0" w:tplc="58394DCF">
      <w:start w:val="1"/>
      <w:numFmt w:val="bullet"/>
      <w:lvlText w:val="-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E263C"/>
    <w:multiLevelType w:val="hybridMultilevel"/>
    <w:tmpl w:val="2760E15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4DD8"/>
    <w:multiLevelType w:val="hybridMultilevel"/>
    <w:tmpl w:val="1F4ACBBE"/>
    <w:lvl w:ilvl="0" w:tplc="0C86F18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02724"/>
    <w:multiLevelType w:val="hybridMultilevel"/>
    <w:tmpl w:val="A9385F82"/>
    <w:lvl w:ilvl="0" w:tplc="582C1B8C">
      <w:start w:val="1"/>
      <w:numFmt w:val="bullet"/>
      <w:lvlText w:val="-"/>
      <w:lvlJc w:val="left"/>
      <w:pPr>
        <w:ind w:left="1569" w:hanging="360"/>
      </w:pPr>
      <w:rPr>
        <w:rFonts w:ascii="Arial" w:hAnsi="Arial" w:cs="Arial" w:hint="default"/>
        <w:color w:val="auto"/>
      </w:rPr>
    </w:lvl>
    <w:lvl w:ilvl="1" w:tplc="582C1BBD">
      <w:start w:val="1"/>
      <w:numFmt w:val="bullet"/>
      <w:lvlText w:val="+"/>
      <w:lvlJc w:val="left"/>
      <w:pPr>
        <w:ind w:left="2289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4" w15:restartNumberingAfterBreak="0">
    <w:nsid w:val="0DCE49A7"/>
    <w:multiLevelType w:val="multilevel"/>
    <w:tmpl w:val="0DCE49A7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1A2EBF"/>
    <w:multiLevelType w:val="multilevel"/>
    <w:tmpl w:val="0E1A2EBF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4CD21A2"/>
    <w:multiLevelType w:val="multilevel"/>
    <w:tmpl w:val="611A8164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7" w15:restartNumberingAfterBreak="0">
    <w:nsid w:val="19237E79"/>
    <w:multiLevelType w:val="hybridMultilevel"/>
    <w:tmpl w:val="96C213A6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325DA"/>
    <w:multiLevelType w:val="hybridMultilevel"/>
    <w:tmpl w:val="CFCC7BEA"/>
    <w:lvl w:ilvl="0" w:tplc="582C1B8C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4E01F8"/>
    <w:multiLevelType w:val="multilevel"/>
    <w:tmpl w:val="284E01F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51BB"/>
    <w:multiLevelType w:val="hybridMultilevel"/>
    <w:tmpl w:val="49F0CDE6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4102196E"/>
    <w:multiLevelType w:val="hybridMultilevel"/>
    <w:tmpl w:val="8690B05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61569F"/>
    <w:multiLevelType w:val="hybridMultilevel"/>
    <w:tmpl w:val="CB10D8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143EAC"/>
    <w:multiLevelType w:val="hybridMultilevel"/>
    <w:tmpl w:val="357C5F50"/>
    <w:lvl w:ilvl="0" w:tplc="7F5E9F04">
      <w:start w:val="1"/>
      <w:numFmt w:val="bullet"/>
      <w:lvlText w:val="-"/>
      <w:lvlJc w:val="left"/>
      <w:pPr>
        <w:ind w:left="1570" w:hanging="360"/>
      </w:pPr>
      <w:rPr>
        <w:rFonts w:ascii="Cambria" w:eastAsia="Calibri" w:hAnsi="Cambria" w:cs="Cambria" w:hint="default"/>
      </w:rPr>
    </w:lvl>
    <w:lvl w:ilvl="1" w:tplc="582C1BBD">
      <w:start w:val="1"/>
      <w:numFmt w:val="bullet"/>
      <w:lvlText w:val="+"/>
      <w:lvlJc w:val="left"/>
      <w:pPr>
        <w:ind w:left="229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4" w15:restartNumberingAfterBreak="0">
    <w:nsid w:val="487F6A60"/>
    <w:multiLevelType w:val="hybridMultilevel"/>
    <w:tmpl w:val="672804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0750F"/>
    <w:multiLevelType w:val="hybridMultilevel"/>
    <w:tmpl w:val="1B34ED1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561C47"/>
    <w:multiLevelType w:val="hybridMultilevel"/>
    <w:tmpl w:val="176269D8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377FF"/>
    <w:multiLevelType w:val="multilevel"/>
    <w:tmpl w:val="2E58183E"/>
    <w:lvl w:ilvl="0">
      <w:start w:val="1"/>
      <w:numFmt w:val="upperLetter"/>
      <w:pStyle w:val="Heading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144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"/>
      <w:lvlJc w:val="left"/>
      <w:pPr>
        <w:ind w:left="25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kern w:val="0"/>
        <w:position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8394DCF"/>
    <w:multiLevelType w:val="singleLevel"/>
    <w:tmpl w:val="58394DCF"/>
    <w:lvl w:ilvl="0">
      <w:start w:val="1"/>
      <w:numFmt w:val="bullet"/>
      <w:lvlText w:val="-"/>
      <w:lvlJc w:val="left"/>
      <w:pPr>
        <w:ind w:left="420" w:hanging="420"/>
      </w:pPr>
      <w:rPr>
        <w:rFonts w:ascii="Arial" w:hAnsi="Arial" w:cs="Arial" w:hint="default"/>
      </w:rPr>
    </w:lvl>
  </w:abstractNum>
  <w:abstractNum w:abstractNumId="19" w15:restartNumberingAfterBreak="0">
    <w:nsid w:val="596A130E"/>
    <w:multiLevelType w:val="hybridMultilevel"/>
    <w:tmpl w:val="6C2089E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262B4"/>
    <w:multiLevelType w:val="hybridMultilevel"/>
    <w:tmpl w:val="3DBCAABA"/>
    <w:lvl w:ilvl="0" w:tplc="7F5E9F04">
      <w:start w:val="1"/>
      <w:numFmt w:val="bullet"/>
      <w:lvlText w:val="-"/>
      <w:lvlJc w:val="left"/>
      <w:pPr>
        <w:ind w:left="1569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1" w15:restartNumberingAfterBreak="0">
    <w:nsid w:val="5F185EFE"/>
    <w:multiLevelType w:val="hybridMultilevel"/>
    <w:tmpl w:val="FFF27854"/>
    <w:lvl w:ilvl="0" w:tplc="58394DCF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FA61AC"/>
    <w:multiLevelType w:val="hybridMultilevel"/>
    <w:tmpl w:val="78D26CF2"/>
    <w:lvl w:ilvl="0" w:tplc="04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23" w15:restartNumberingAfterBreak="0">
    <w:nsid w:val="67F74993"/>
    <w:multiLevelType w:val="multilevel"/>
    <w:tmpl w:val="67F74993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960BF9"/>
    <w:multiLevelType w:val="multilevel"/>
    <w:tmpl w:val="68960BF9"/>
    <w:lvl w:ilvl="0">
      <w:start w:val="2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mbria" w:eastAsia="Cambria" w:hAnsi="Cambria" w:cs="Cambria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482C14"/>
    <w:multiLevelType w:val="multilevel"/>
    <w:tmpl w:val="69482C14"/>
    <w:lvl w:ilvl="0">
      <w:start w:val="7"/>
      <w:numFmt w:val="bullet"/>
      <w:lvlText w:val="-"/>
      <w:lvlJc w:val="left"/>
      <w:pPr>
        <w:ind w:left="1800" w:hanging="360"/>
      </w:pPr>
      <w:rPr>
        <w:rFonts w:ascii="Cambria" w:eastAsia="Cambria" w:hAnsi="Cambria" w:cs="Cambria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E7F345D"/>
    <w:multiLevelType w:val="multilevel"/>
    <w:tmpl w:val="FBEC3046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9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7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44" w:hanging="1800"/>
      </w:pPr>
      <w:rPr>
        <w:rFonts w:hint="default"/>
      </w:rPr>
    </w:lvl>
  </w:abstractNum>
  <w:abstractNum w:abstractNumId="27" w15:restartNumberingAfterBreak="0">
    <w:nsid w:val="7F4B34E0"/>
    <w:multiLevelType w:val="hybridMultilevel"/>
    <w:tmpl w:val="F8686FF0"/>
    <w:lvl w:ilvl="0" w:tplc="961C4E0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5985"/>
    <w:multiLevelType w:val="hybridMultilevel"/>
    <w:tmpl w:val="226C01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9"/>
  </w:num>
  <w:num w:numId="4">
    <w:abstractNumId w:val="17"/>
  </w:num>
  <w:num w:numId="5">
    <w:abstractNumId w:val="26"/>
  </w:num>
  <w:num w:numId="6">
    <w:abstractNumId w:val="12"/>
  </w:num>
  <w:num w:numId="7">
    <w:abstractNumId w:val="0"/>
  </w:num>
  <w:num w:numId="8">
    <w:abstractNumId w:val="17"/>
    <w:lvlOverride w:ilvl="0">
      <w:startOverride w:val="3"/>
    </w:lvlOverride>
  </w:num>
  <w:num w:numId="9">
    <w:abstractNumId w:val="3"/>
  </w:num>
  <w:num w:numId="10">
    <w:abstractNumId w:val="20"/>
  </w:num>
  <w:num w:numId="11">
    <w:abstractNumId w:val="10"/>
  </w:num>
  <w:num w:numId="12">
    <w:abstractNumId w:val="13"/>
  </w:num>
  <w:num w:numId="13">
    <w:abstractNumId w:val="5"/>
  </w:num>
  <w:num w:numId="14">
    <w:abstractNumId w:val="25"/>
  </w:num>
  <w:num w:numId="15">
    <w:abstractNumId w:val="4"/>
  </w:num>
  <w:num w:numId="16">
    <w:abstractNumId w:val="23"/>
  </w:num>
  <w:num w:numId="17">
    <w:abstractNumId w:val="1"/>
  </w:num>
  <w:num w:numId="18">
    <w:abstractNumId w:val="2"/>
  </w:num>
  <w:num w:numId="19">
    <w:abstractNumId w:val="28"/>
  </w:num>
  <w:num w:numId="20">
    <w:abstractNumId w:val="27"/>
  </w:num>
  <w:num w:numId="21">
    <w:abstractNumId w:val="16"/>
  </w:num>
  <w:num w:numId="22">
    <w:abstractNumId w:val="22"/>
  </w:num>
  <w:num w:numId="23">
    <w:abstractNumId w:val="19"/>
  </w:num>
  <w:num w:numId="24">
    <w:abstractNumId w:val="14"/>
  </w:num>
  <w:num w:numId="25">
    <w:abstractNumId w:val="15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17"/>
  </w:num>
  <w:num w:numId="29">
    <w:abstractNumId w:val="17"/>
  </w:num>
  <w:num w:numId="30">
    <w:abstractNumId w:val="11"/>
  </w:num>
  <w:num w:numId="31">
    <w:abstractNumId w:val="17"/>
  </w:num>
  <w:num w:numId="32">
    <w:abstractNumId w:val="17"/>
  </w:num>
  <w:num w:numId="33">
    <w:abstractNumId w:val="7"/>
  </w:num>
  <w:num w:numId="34">
    <w:abstractNumId w:val="21"/>
  </w:num>
  <w:num w:numId="35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98"/>
    <w:rsid w:val="00001F5C"/>
    <w:rsid w:val="00017030"/>
    <w:rsid w:val="000621EA"/>
    <w:rsid w:val="00095FBE"/>
    <w:rsid w:val="00097768"/>
    <w:rsid w:val="000A4B69"/>
    <w:rsid w:val="000A5998"/>
    <w:rsid w:val="000A7A6C"/>
    <w:rsid w:val="000F1BDF"/>
    <w:rsid w:val="000F6C43"/>
    <w:rsid w:val="000F73F8"/>
    <w:rsid w:val="00100D30"/>
    <w:rsid w:val="001050B5"/>
    <w:rsid w:val="0011636D"/>
    <w:rsid w:val="0012096C"/>
    <w:rsid w:val="0012600C"/>
    <w:rsid w:val="00150AD4"/>
    <w:rsid w:val="00154B0B"/>
    <w:rsid w:val="0016118C"/>
    <w:rsid w:val="00177392"/>
    <w:rsid w:val="001821A6"/>
    <w:rsid w:val="0018455B"/>
    <w:rsid w:val="001937F7"/>
    <w:rsid w:val="00194937"/>
    <w:rsid w:val="00195274"/>
    <w:rsid w:val="001A6C46"/>
    <w:rsid w:val="001A7AF2"/>
    <w:rsid w:val="001C092D"/>
    <w:rsid w:val="001D0560"/>
    <w:rsid w:val="001D1785"/>
    <w:rsid w:val="001E1B81"/>
    <w:rsid w:val="001F25DE"/>
    <w:rsid w:val="001F7D29"/>
    <w:rsid w:val="00205E4A"/>
    <w:rsid w:val="0021208F"/>
    <w:rsid w:val="00213B0F"/>
    <w:rsid w:val="0022501E"/>
    <w:rsid w:val="002357E8"/>
    <w:rsid w:val="0023608C"/>
    <w:rsid w:val="00240A9F"/>
    <w:rsid w:val="002416B7"/>
    <w:rsid w:val="00267C4E"/>
    <w:rsid w:val="0028778C"/>
    <w:rsid w:val="002B142C"/>
    <w:rsid w:val="002B267F"/>
    <w:rsid w:val="002C4A03"/>
    <w:rsid w:val="002C5DD9"/>
    <w:rsid w:val="002D08FC"/>
    <w:rsid w:val="002E10BB"/>
    <w:rsid w:val="002E3AE5"/>
    <w:rsid w:val="002F5D85"/>
    <w:rsid w:val="00301A4A"/>
    <w:rsid w:val="0030500D"/>
    <w:rsid w:val="00320E60"/>
    <w:rsid w:val="00325F8A"/>
    <w:rsid w:val="003309AE"/>
    <w:rsid w:val="00340FA4"/>
    <w:rsid w:val="00341FF4"/>
    <w:rsid w:val="0035283C"/>
    <w:rsid w:val="003614E2"/>
    <w:rsid w:val="00363A61"/>
    <w:rsid w:val="00371D36"/>
    <w:rsid w:val="00376318"/>
    <w:rsid w:val="00380682"/>
    <w:rsid w:val="00381DF8"/>
    <w:rsid w:val="003828EF"/>
    <w:rsid w:val="00387F10"/>
    <w:rsid w:val="003C0381"/>
    <w:rsid w:val="003C20CE"/>
    <w:rsid w:val="003D114E"/>
    <w:rsid w:val="003D42E4"/>
    <w:rsid w:val="003E1B51"/>
    <w:rsid w:val="004012D9"/>
    <w:rsid w:val="00403D82"/>
    <w:rsid w:val="004056EE"/>
    <w:rsid w:val="00414CCC"/>
    <w:rsid w:val="00415794"/>
    <w:rsid w:val="004302A4"/>
    <w:rsid w:val="0043037B"/>
    <w:rsid w:val="0043149E"/>
    <w:rsid w:val="0043449C"/>
    <w:rsid w:val="004355C4"/>
    <w:rsid w:val="00447A8C"/>
    <w:rsid w:val="0046081B"/>
    <w:rsid w:val="004769BC"/>
    <w:rsid w:val="0047787B"/>
    <w:rsid w:val="00494F10"/>
    <w:rsid w:val="004A006E"/>
    <w:rsid w:val="004A1F20"/>
    <w:rsid w:val="004B5A70"/>
    <w:rsid w:val="004D5C22"/>
    <w:rsid w:val="004D5E74"/>
    <w:rsid w:val="0050128E"/>
    <w:rsid w:val="00517034"/>
    <w:rsid w:val="00523756"/>
    <w:rsid w:val="0052649B"/>
    <w:rsid w:val="00550D66"/>
    <w:rsid w:val="00555A0A"/>
    <w:rsid w:val="00561C08"/>
    <w:rsid w:val="00566AC9"/>
    <w:rsid w:val="00567036"/>
    <w:rsid w:val="00571036"/>
    <w:rsid w:val="00595AD2"/>
    <w:rsid w:val="005A42C2"/>
    <w:rsid w:val="005A6C43"/>
    <w:rsid w:val="005B63CA"/>
    <w:rsid w:val="005D22A8"/>
    <w:rsid w:val="005E12CD"/>
    <w:rsid w:val="005E559C"/>
    <w:rsid w:val="005F644B"/>
    <w:rsid w:val="005F6F82"/>
    <w:rsid w:val="00600D15"/>
    <w:rsid w:val="00602AE8"/>
    <w:rsid w:val="006133E3"/>
    <w:rsid w:val="00623BFB"/>
    <w:rsid w:val="006241F0"/>
    <w:rsid w:val="00624446"/>
    <w:rsid w:val="00633D52"/>
    <w:rsid w:val="00650C35"/>
    <w:rsid w:val="00660B4E"/>
    <w:rsid w:val="006670FF"/>
    <w:rsid w:val="006671E1"/>
    <w:rsid w:val="00674D5A"/>
    <w:rsid w:val="00677AA3"/>
    <w:rsid w:val="0069092C"/>
    <w:rsid w:val="0069528C"/>
    <w:rsid w:val="006A231E"/>
    <w:rsid w:val="006A3B89"/>
    <w:rsid w:val="006B7853"/>
    <w:rsid w:val="006E3C55"/>
    <w:rsid w:val="006E74BD"/>
    <w:rsid w:val="006E7B8D"/>
    <w:rsid w:val="006F1BE0"/>
    <w:rsid w:val="00700745"/>
    <w:rsid w:val="00705046"/>
    <w:rsid w:val="00711C7A"/>
    <w:rsid w:val="00715778"/>
    <w:rsid w:val="00721F62"/>
    <w:rsid w:val="00722D56"/>
    <w:rsid w:val="0072345C"/>
    <w:rsid w:val="00725EA4"/>
    <w:rsid w:val="007320F0"/>
    <w:rsid w:val="00765291"/>
    <w:rsid w:val="00770D89"/>
    <w:rsid w:val="00781919"/>
    <w:rsid w:val="007903C5"/>
    <w:rsid w:val="007A1ACC"/>
    <w:rsid w:val="007A2393"/>
    <w:rsid w:val="007B2522"/>
    <w:rsid w:val="007E14E8"/>
    <w:rsid w:val="007E3B02"/>
    <w:rsid w:val="007E3BAB"/>
    <w:rsid w:val="007E45E3"/>
    <w:rsid w:val="007F0361"/>
    <w:rsid w:val="008154D7"/>
    <w:rsid w:val="00820BB1"/>
    <w:rsid w:val="0082530E"/>
    <w:rsid w:val="0083200E"/>
    <w:rsid w:val="00836845"/>
    <w:rsid w:val="00844CD7"/>
    <w:rsid w:val="00844E01"/>
    <w:rsid w:val="0085152D"/>
    <w:rsid w:val="0087593D"/>
    <w:rsid w:val="00876021"/>
    <w:rsid w:val="008960CB"/>
    <w:rsid w:val="008A01B5"/>
    <w:rsid w:val="008A2ADF"/>
    <w:rsid w:val="008A3E74"/>
    <w:rsid w:val="008A5B4D"/>
    <w:rsid w:val="008A6247"/>
    <w:rsid w:val="008B394C"/>
    <w:rsid w:val="008E433B"/>
    <w:rsid w:val="008E5330"/>
    <w:rsid w:val="008E7AAB"/>
    <w:rsid w:val="00901D03"/>
    <w:rsid w:val="00913BBC"/>
    <w:rsid w:val="0095551D"/>
    <w:rsid w:val="009670ED"/>
    <w:rsid w:val="009708CB"/>
    <w:rsid w:val="00976F7E"/>
    <w:rsid w:val="0099454A"/>
    <w:rsid w:val="009956F7"/>
    <w:rsid w:val="009A2BFF"/>
    <w:rsid w:val="009A78E1"/>
    <w:rsid w:val="009C1CCC"/>
    <w:rsid w:val="009C397B"/>
    <w:rsid w:val="009D089C"/>
    <w:rsid w:val="009D4879"/>
    <w:rsid w:val="009F5930"/>
    <w:rsid w:val="00A02EF2"/>
    <w:rsid w:val="00A05D01"/>
    <w:rsid w:val="00A06EA4"/>
    <w:rsid w:val="00A12B3B"/>
    <w:rsid w:val="00A15C75"/>
    <w:rsid w:val="00A21E1A"/>
    <w:rsid w:val="00A232A0"/>
    <w:rsid w:val="00A2352A"/>
    <w:rsid w:val="00A36F0D"/>
    <w:rsid w:val="00A441B3"/>
    <w:rsid w:val="00A52D53"/>
    <w:rsid w:val="00A56396"/>
    <w:rsid w:val="00A65D20"/>
    <w:rsid w:val="00A74B12"/>
    <w:rsid w:val="00A83286"/>
    <w:rsid w:val="00A94DB4"/>
    <w:rsid w:val="00AA3AD7"/>
    <w:rsid w:val="00AA6091"/>
    <w:rsid w:val="00AB0A93"/>
    <w:rsid w:val="00AC58BF"/>
    <w:rsid w:val="00AC70FB"/>
    <w:rsid w:val="00AE16DF"/>
    <w:rsid w:val="00AE35FA"/>
    <w:rsid w:val="00AE4CF4"/>
    <w:rsid w:val="00AF103D"/>
    <w:rsid w:val="00B00E03"/>
    <w:rsid w:val="00B1775F"/>
    <w:rsid w:val="00B17E0D"/>
    <w:rsid w:val="00B3165A"/>
    <w:rsid w:val="00B33C72"/>
    <w:rsid w:val="00B42E95"/>
    <w:rsid w:val="00B50FDB"/>
    <w:rsid w:val="00B5390D"/>
    <w:rsid w:val="00B53A46"/>
    <w:rsid w:val="00B53B72"/>
    <w:rsid w:val="00B56119"/>
    <w:rsid w:val="00B80203"/>
    <w:rsid w:val="00BA011E"/>
    <w:rsid w:val="00BA2373"/>
    <w:rsid w:val="00BA7792"/>
    <w:rsid w:val="00BB1FD9"/>
    <w:rsid w:val="00BB642D"/>
    <w:rsid w:val="00BC4661"/>
    <w:rsid w:val="00BC4D72"/>
    <w:rsid w:val="00BD32B7"/>
    <w:rsid w:val="00BD67CF"/>
    <w:rsid w:val="00BD7A20"/>
    <w:rsid w:val="00BF403D"/>
    <w:rsid w:val="00BF7DFC"/>
    <w:rsid w:val="00C3279B"/>
    <w:rsid w:val="00C373D4"/>
    <w:rsid w:val="00C500CC"/>
    <w:rsid w:val="00C62A1F"/>
    <w:rsid w:val="00C67F81"/>
    <w:rsid w:val="00C73D32"/>
    <w:rsid w:val="00C778CB"/>
    <w:rsid w:val="00C84D0E"/>
    <w:rsid w:val="00C93F8F"/>
    <w:rsid w:val="00CA016B"/>
    <w:rsid w:val="00CB025E"/>
    <w:rsid w:val="00CB5601"/>
    <w:rsid w:val="00CB5ED3"/>
    <w:rsid w:val="00CC628C"/>
    <w:rsid w:val="00CE230C"/>
    <w:rsid w:val="00CF0F1A"/>
    <w:rsid w:val="00CF1EE2"/>
    <w:rsid w:val="00CF2CCF"/>
    <w:rsid w:val="00D02338"/>
    <w:rsid w:val="00D15964"/>
    <w:rsid w:val="00D22F45"/>
    <w:rsid w:val="00D53577"/>
    <w:rsid w:val="00D73CF1"/>
    <w:rsid w:val="00D76E25"/>
    <w:rsid w:val="00D77991"/>
    <w:rsid w:val="00D82983"/>
    <w:rsid w:val="00D84924"/>
    <w:rsid w:val="00D85AB3"/>
    <w:rsid w:val="00D92316"/>
    <w:rsid w:val="00D950E4"/>
    <w:rsid w:val="00DA1CE2"/>
    <w:rsid w:val="00DB68D6"/>
    <w:rsid w:val="00DC6BB8"/>
    <w:rsid w:val="00DD1AEA"/>
    <w:rsid w:val="00DD2D8E"/>
    <w:rsid w:val="00DD71E9"/>
    <w:rsid w:val="00DE30C6"/>
    <w:rsid w:val="00DE4F95"/>
    <w:rsid w:val="00DE65DB"/>
    <w:rsid w:val="00DF5C45"/>
    <w:rsid w:val="00E06F02"/>
    <w:rsid w:val="00E11FCE"/>
    <w:rsid w:val="00E14727"/>
    <w:rsid w:val="00E5264D"/>
    <w:rsid w:val="00E5416E"/>
    <w:rsid w:val="00E732E4"/>
    <w:rsid w:val="00E74718"/>
    <w:rsid w:val="00E834F5"/>
    <w:rsid w:val="00E855F6"/>
    <w:rsid w:val="00ED0BDF"/>
    <w:rsid w:val="00ED1254"/>
    <w:rsid w:val="00EF01F2"/>
    <w:rsid w:val="00EF0F50"/>
    <w:rsid w:val="00EF1AB8"/>
    <w:rsid w:val="00F03AE2"/>
    <w:rsid w:val="00F04127"/>
    <w:rsid w:val="00F116E0"/>
    <w:rsid w:val="00F11D1F"/>
    <w:rsid w:val="00F11F39"/>
    <w:rsid w:val="00F16CDB"/>
    <w:rsid w:val="00F40FDB"/>
    <w:rsid w:val="00F425E5"/>
    <w:rsid w:val="00F53BED"/>
    <w:rsid w:val="00F574B5"/>
    <w:rsid w:val="00F57623"/>
    <w:rsid w:val="00F60205"/>
    <w:rsid w:val="00F674CE"/>
    <w:rsid w:val="00F877B5"/>
    <w:rsid w:val="00F958B9"/>
    <w:rsid w:val="00FA18D1"/>
    <w:rsid w:val="00FA2DE2"/>
    <w:rsid w:val="00FA7ABD"/>
    <w:rsid w:val="00FB7D16"/>
    <w:rsid w:val="00FC645D"/>
    <w:rsid w:val="00FD1AC5"/>
    <w:rsid w:val="00FD1E6F"/>
    <w:rsid w:val="00F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37DEA-D647-4AD6-B6BE-92A4603C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CF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CF"/>
    <w:pPr>
      <w:numPr>
        <w:numId w:val="4"/>
      </w:numPr>
      <w:autoSpaceDE w:val="0"/>
      <w:autoSpaceDN w:val="0"/>
      <w:adjustRightInd w:val="0"/>
      <w:outlineLvl w:val="0"/>
    </w:pPr>
    <w:rPr>
      <w:rFonts w:ascii="Cambria" w:hAnsi="Cambria" w:cs="Cambria"/>
      <w:b/>
      <w:bC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D67CF"/>
    <w:pPr>
      <w:numPr>
        <w:ilvl w:val="1"/>
        <w:numId w:val="4"/>
      </w:numPr>
      <w:autoSpaceDE w:val="0"/>
      <w:autoSpaceDN w:val="0"/>
      <w:adjustRightInd w:val="0"/>
      <w:spacing w:before="100"/>
      <w:outlineLvl w:val="1"/>
    </w:pPr>
    <w:rPr>
      <w:rFonts w:ascii="Cambria" w:hAnsi="Cambria" w:cs="Cambria"/>
      <w:b/>
      <w:bCs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D67CF"/>
    <w:pPr>
      <w:numPr>
        <w:ilvl w:val="2"/>
        <w:numId w:val="4"/>
      </w:numPr>
      <w:autoSpaceDE w:val="0"/>
      <w:autoSpaceDN w:val="0"/>
      <w:adjustRightInd w:val="0"/>
      <w:spacing w:before="120"/>
      <w:outlineLvl w:val="2"/>
    </w:pPr>
    <w:rPr>
      <w:rFonts w:ascii="Cambria" w:hAnsi="Cambria" w:cs="Cambria"/>
      <w:b/>
      <w:bCs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BD67CF"/>
    <w:pPr>
      <w:numPr>
        <w:ilvl w:val="3"/>
        <w:numId w:val="4"/>
      </w:numPr>
      <w:autoSpaceDE w:val="0"/>
      <w:autoSpaceDN w:val="0"/>
      <w:adjustRightInd w:val="0"/>
      <w:spacing w:before="120" w:after="80"/>
      <w:jc w:val="both"/>
      <w:outlineLvl w:val="3"/>
    </w:pPr>
    <w:rPr>
      <w:rFonts w:ascii="Cambria" w:eastAsia="SimSun" w:hAnsi="Cambria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qFormat/>
    <w:rsid w:val="00BD67CF"/>
    <w:pPr>
      <w:numPr>
        <w:ilvl w:val="4"/>
      </w:numPr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BD67CF"/>
    <w:pPr>
      <w:keepNext/>
      <w:keepLines/>
      <w:numPr>
        <w:ilvl w:val="5"/>
        <w:numId w:val="4"/>
      </w:numPr>
      <w:spacing w:before="40" w:line="259" w:lineRule="auto"/>
      <w:outlineLvl w:val="5"/>
    </w:pPr>
    <w:rPr>
      <w:rFonts w:ascii="Calibri Light" w:eastAsia="Times New Roman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7CF"/>
    <w:rPr>
      <w:rFonts w:ascii="Cambria" w:eastAsia="Calibri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7CF"/>
    <w:rPr>
      <w:rFonts w:ascii="Cambria" w:eastAsia="Calibri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7CF"/>
    <w:rPr>
      <w:rFonts w:ascii="Cambria" w:eastAsia="Calibri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7CF"/>
    <w:rPr>
      <w:rFonts w:ascii="Cambria" w:eastAsia="SimSun" w:hAnsi="Cambria" w:cs="Times New Roman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D67CF"/>
    <w:rPr>
      <w:rFonts w:ascii="Cambria" w:eastAsia="Calibri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D67CF"/>
    <w:rPr>
      <w:rFonts w:ascii="Calibri Light" w:eastAsia="Times New Roman" w:hAnsi="Calibri Light" w:cs="Times New Roman"/>
      <w:color w:val="1F4D78"/>
    </w:rPr>
  </w:style>
  <w:style w:type="paragraph" w:styleId="Caption">
    <w:name w:val="caption"/>
    <w:basedOn w:val="Normal"/>
    <w:next w:val="Normal"/>
    <w:link w:val="CaptionChar"/>
    <w:uiPriority w:val="35"/>
    <w:qFormat/>
    <w:rsid w:val="00BD67CF"/>
    <w:rPr>
      <w:b/>
      <w:bCs/>
      <w:color w:val="4F81BD"/>
      <w:sz w:val="18"/>
      <w:szCs w:val="18"/>
    </w:rPr>
  </w:style>
  <w:style w:type="character" w:customStyle="1" w:styleId="CaptionChar">
    <w:name w:val="Caption Char"/>
    <w:link w:val="Caption"/>
    <w:uiPriority w:val="35"/>
    <w:qFormat/>
    <w:rsid w:val="00BD67CF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4A006E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3828EF"/>
    <w:pPr>
      <w:spacing w:after="160" w:line="259" w:lineRule="auto"/>
      <w:ind w:left="720"/>
      <w:contextualSpacing/>
    </w:pPr>
    <w:rPr>
      <w:rFonts w:ascii="Times New Roman" w:eastAsia="SimSun" w:hAnsi="Times New Roman"/>
      <w:sz w:val="24"/>
      <w:szCs w:val="24"/>
    </w:rPr>
  </w:style>
  <w:style w:type="character" w:customStyle="1" w:styleId="ListParagraphChar">
    <w:name w:val="List Paragraph Char"/>
    <w:link w:val="ListParagraph1"/>
    <w:uiPriority w:val="34"/>
    <w:qFormat/>
    <w:locked/>
    <w:rsid w:val="003828EF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0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021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5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5601"/>
    <w:rPr>
      <w:color w:val="0563C1" w:themeColor="hyperlink"/>
      <w:u w:val="single"/>
    </w:rPr>
  </w:style>
  <w:style w:type="paragraph" w:customStyle="1" w:styleId="Figures">
    <w:name w:val="Figures"/>
    <w:qFormat/>
    <w:rsid w:val="00CB5601"/>
    <w:pPr>
      <w:spacing w:before="120" w:after="0" w:line="276" w:lineRule="auto"/>
      <w:jc w:val="center"/>
    </w:pPr>
    <w:rPr>
      <w:rFonts w:ascii="Cambria" w:eastAsiaTheme="majorEastAsia" w:hAnsi="Cambria" w:cstheme="majorBidi"/>
      <w:b/>
      <w:bCs/>
      <w:color w:val="000000" w:themeColor="text1"/>
      <w:sz w:val="24"/>
      <w:szCs w:val="28"/>
    </w:rPr>
  </w:style>
  <w:style w:type="paragraph" w:customStyle="1" w:styleId="ListOfTables">
    <w:name w:val="List Of Tables"/>
    <w:basedOn w:val="Normal"/>
    <w:qFormat/>
    <w:rsid w:val="00B33C72"/>
    <w:pPr>
      <w:spacing w:before="120" w:line="276" w:lineRule="auto"/>
      <w:jc w:val="center"/>
    </w:pPr>
    <w:rPr>
      <w:rFonts w:asciiTheme="majorHAnsi" w:eastAsiaTheme="minorHAnsi" w:hAnsiTheme="majorHAnsi" w:cs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34" Type="http://schemas.openxmlformats.org/officeDocument/2006/relationships/image" Target="media/image28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7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hyperlink" Target="mailto:me@example.com)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hyperlink" Target="mailto:me@example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41</Pages>
  <Words>4902</Words>
  <Characters>27943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>0.3</cp:keywords>
  <dc:description/>
  <cp:lastModifiedBy>Windows User</cp:lastModifiedBy>
  <cp:revision>4</cp:revision>
  <dcterms:created xsi:type="dcterms:W3CDTF">2017-11-01T10:29:00Z</dcterms:created>
  <dcterms:modified xsi:type="dcterms:W3CDTF">2017-11-08T16:58:00Z</dcterms:modified>
</cp:coreProperties>
</file>