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D24EEC" w:rsidP="0052649B">
      <w:r>
        <w:rPr>
          <w:noProof/>
        </w:rPr>
        <w:drawing>
          <wp:inline distT="0" distB="0" distL="0" distR="0">
            <wp:extent cx="5943600" cy="549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Overview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Pr="00C63BE9" w:rsidRDefault="001821A6" w:rsidP="00403D82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User Use</w:t>
      </w:r>
      <w:r w:rsidR="0030500D" w:rsidRPr="00C63BE9">
        <w:rPr>
          <w:rFonts w:asciiTheme="majorHAnsi" w:hAnsiTheme="majorHAnsi" w:cstheme="majorHAnsi"/>
        </w:rPr>
        <w:t xml:space="preserve"> </w:t>
      </w:r>
      <w:r w:rsidRPr="00C63BE9">
        <w:rPr>
          <w:rFonts w:asciiTheme="majorHAnsi" w:hAnsiTheme="majorHAnsi" w:cstheme="majorHAnsi"/>
        </w:rPr>
        <w:t>case</w:t>
      </w:r>
    </w:p>
    <w:p w:rsidR="005F644B" w:rsidRPr="005F644B" w:rsidRDefault="005B0372" w:rsidP="005F644B">
      <w:r>
        <w:rPr>
          <w:noProof/>
        </w:rPr>
        <w:lastRenderedPageBreak/>
        <w:drawing>
          <wp:inline distT="0" distB="0" distL="0" distR="0">
            <wp:extent cx="5943600" cy="4196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CC5EA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– UC006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1.0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Edit profile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Normal</w:t>
            </w:r>
          </w:p>
        </w:tc>
      </w:tr>
      <w:tr w:rsidR="00CB5601" w:rsidRPr="00CC5EA3" w:rsidTr="00CB5601">
        <w:tc>
          <w:tcPr>
            <w:tcW w:w="9006" w:type="dxa"/>
            <w:gridSpan w:val="4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Actor: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User</w:t>
            </w:r>
            <w:r w:rsidR="00B53B72" w:rsidRPr="00CC5EA3">
              <w:rPr>
                <w:rFonts w:ascii="Cambria" w:eastAsia="SimSun" w:hAnsi="Cambria"/>
                <w:sz w:val="24"/>
                <w:szCs w:val="24"/>
              </w:rPr>
              <w:t>, Field Owner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lastRenderedPageBreak/>
              <w:t>Summary:</w:t>
            </w:r>
          </w:p>
          <w:p w:rsidR="00CB5601" w:rsidRPr="00CC5EA3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This use case allows Actor</w:t>
            </w:r>
            <w:r w:rsidR="00CB5601" w:rsidRPr="00CC5EA3">
              <w:rPr>
                <w:rFonts w:ascii="Cambria" w:eastAsia="SimSun" w:hAnsi="Cambria"/>
                <w:sz w:val="24"/>
                <w:szCs w:val="24"/>
              </w:rPr>
              <w:t xml:space="preserve"> to edit account profile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Goal: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Account is edited successfully and store in database of the system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Triggers:</w:t>
            </w:r>
          </w:p>
          <w:p w:rsidR="00CB5601" w:rsidRPr="00CC5EA3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</w:t>
            </w:r>
            <w:r w:rsidR="00CB5601" w:rsidRPr="00CC5EA3">
              <w:rPr>
                <w:rFonts w:ascii="Cambria" w:eastAsia="SimSun" w:hAnsi="Cambria"/>
                <w:sz w:val="24"/>
                <w:szCs w:val="24"/>
              </w:rPr>
              <w:t xml:space="preserve"> sends command to edit profile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Preconditions: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B53B72" w:rsidRPr="00CC5EA3">
              <w:rPr>
                <w:rFonts w:ascii="Cambria" w:eastAsia="SimSun" w:hAnsi="Cambria"/>
                <w:sz w:val="24"/>
                <w:szCs w:val="24"/>
              </w:rPr>
              <w:t xml:space="preserve"> or field owner role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Post Conditions: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Account will be edit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System shows messages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D10E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command to request </w:t>
                  </w:r>
                  <w:r w:rsidR="00CD10E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edit profile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CB5601" w:rsidRPr="00CC5EA3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Email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 free text input, required,  regex [^[_A-Za-z0-9-\\+]+(\\.[_A-Za-z0-9-]+)*@"+"[A-Za-z0-9-]+(\\.[A-Za-z0-9]+)*(\\.[A-Za-z]{2,})$]</w:t>
                  </w:r>
                </w:p>
                <w:p w:rsidR="00CB5601" w:rsidRPr="00CC5EA3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Full name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 free text input, required, length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(10-50)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New Password: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(6-12)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Repeat new password: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(6-12)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Address: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(6-500)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Phone: free number input, length(10-12), positive integer, value: [0,9]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save edit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[Alternative 1]</w:t>
                  </w:r>
                </w:p>
                <w:p w:rsidR="00CD10E2" w:rsidRPr="00CC5EA3" w:rsidRDefault="00CD10E2" w:rsidP="00CD10E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[Alternative 2]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75052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System shows edit successfully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  <w:p w:rsidR="00CB5601" w:rsidRPr="00CC5EA3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2]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ab/>
                  </w:r>
                </w:p>
                <w:p w:rsidR="00CB5601" w:rsidRPr="00CC5EA3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3]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reset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reset all field to blank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53B72" w:rsidRPr="00CC5EA3" w:rsidRDefault="00B53B72" w:rsidP="00B53B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C5EA3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3B72" w:rsidRPr="00CC5EA3" w:rsidTr="00B53B72">
              <w:tc>
                <w:tcPr>
                  <w:tcW w:w="598" w:type="pct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pick location via google maps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save location Actor picked to Address field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53B72" w:rsidRPr="00CC5EA3" w:rsidRDefault="00B53B72" w:rsidP="00B53B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53B72" w:rsidRPr="00CC5EA3" w:rsidRDefault="00B53B72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already exist email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“Email already exist”.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notices that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need to input all these field: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“Password”: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bookmarkStart w:id="10" w:name="OLE_LINK30"/>
                  <w:bookmarkStart w:id="11" w:name="OLE_LINK31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“Repeat password”: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“Address”: System display warning message: “please fill out this field”.</w:t>
                  </w:r>
                </w:p>
                <w:bookmarkEnd w:id="10"/>
                <w:bookmarkEnd w:id="11"/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notices that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need to re-input all these field: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“Email”: System display warning message: “Email invalid! (</w:t>
                  </w:r>
                  <w:hyperlink r:id="rId8" w:history="1">
                    <w:r w:rsidRPr="00CC5EA3">
                      <w:rPr>
                        <w:rFonts w:eastAsia="SimSun"/>
                        <w:sz w:val="24"/>
                        <w:szCs w:val="24"/>
                      </w:rPr>
                      <w:t>me@example.com)</w:t>
                    </w:r>
                  </w:hyperlink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“Password”: System display warning message: “Password must be 6 - 12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“Repeat password”: System display warning message: “Repeat password does not match password”.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“Address”: System display warning message: “Full name must be 6 - 500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Relationships: N/A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Business Rules: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After edited, new information of account will be stored in database of the system.</w:t>
            </w:r>
          </w:p>
          <w:p w:rsidR="00EF1AB8" w:rsidRDefault="00BF403D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Approximate address depend on GPRS and Google maps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D24EEC" w:rsidRPr="00CC5EA3" w:rsidRDefault="00D24EEC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>
              <w:rPr>
                <w:rFonts w:ascii="Cambria" w:eastAsia="SimSun" w:hAnsi="Cambria"/>
                <w:sz w:val="24"/>
                <w:szCs w:val="24"/>
              </w:rPr>
              <w:t>Only Field Owner has longitude and latitude.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lastRenderedPageBreak/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Search Field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t</w:t>
            </w:r>
            <w:r w:rsidR="00D24EEC">
              <w:rPr>
                <w:rFonts w:ascii="Cambria" w:hAnsi="Cambria"/>
                <w:sz w:val="24"/>
                <w:szCs w:val="24"/>
              </w:rPr>
              <w:t>o search Field by input keyword.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can find available Field base on keyword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search Field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already signed in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list field are shown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0A4B6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input field address into search textbox 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Search Field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System will find in database any record of field table keyword like input text and show that record as list of fields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 </w:t>
            </w:r>
            <w:r w:rsidR="000A4B69" w:rsidRPr="00CC5EA3"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inputs blank in textbox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10 fields near Actor based on Actor’s location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8510F" w:rsidRPr="00D24EEC" w:rsidRDefault="004D289C" w:rsidP="00D24EE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likely search for search command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Reserve Friendly match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reserve </w:t>
            </w:r>
            <w:r w:rsidR="00D24EEC">
              <w:rPr>
                <w:rFonts w:ascii="Cambria" w:hAnsi="Cambria"/>
                <w:sz w:val="24"/>
                <w:szCs w:val="24"/>
              </w:rPr>
              <w:t>field by chose field and time.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reserve a </w:t>
            </w:r>
            <w:r w:rsidR="00CD10E2" w:rsidRPr="00CC5EA3">
              <w:rPr>
                <w:rFonts w:ascii="Cambria" w:hAnsi="Cambria"/>
                <w:sz w:val="24"/>
                <w:szCs w:val="24"/>
              </w:rPr>
              <w:t>field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reserve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CD10E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User reserve Field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chose 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>expected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field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from list of field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177392" w:rsidP="0051703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find </w:t>
                  </w:r>
                  <w:r w:rsidR="00517034" w:rsidRPr="00CC5EA3">
                    <w:rPr>
                      <w:rFonts w:ascii="Cambria" w:hAnsi="Cambria"/>
                      <w:sz w:val="24"/>
                      <w:szCs w:val="24"/>
                    </w:rPr>
                    <w:t>active time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of field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response to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inputs start time and end time.</w:t>
                  </w:r>
                </w:p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send Reserve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E7B8D" w:rsidRPr="00CC5EA3" w:rsidRDefault="006E7B8D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Pr="00CC5EA3" w:rsidRDefault="006133E3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CB405C" w:rsidP="00CB405C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 information about match (field owner, field type, start time, end time, price) and reserve time slot for Actor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B405C" w:rsidRPr="00CC5EA3" w:rsidRDefault="00CB405C" w:rsidP="00CB405C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auto switch back to active time of field</w:t>
                  </w:r>
                  <w:r w:rsidR="000B514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view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cancel reservation time slot after 1 minute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133E3" w:rsidRPr="00CC5EA3" w:rsidRDefault="00CB405C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8A6247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Pr="00CC5EA3" w:rsidRDefault="006133E3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CC5EA3" w:rsidRDefault="006133E3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checkout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B405C" w:rsidRPr="00CC5EA3" w:rsidRDefault="00CB405C" w:rsidP="00CB405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8A6247" w:rsidRPr="00CC5EA3" w:rsidRDefault="008A6247" w:rsidP="00CB405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successful view</w:t>
                  </w:r>
                </w:p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will send notification to Field Owner and create match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 </w:t>
            </w:r>
            <w:r w:rsidR="00AF103D" w:rsidRPr="00CC5EA3"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AF103D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0B514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AF103D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0B514C" w:rsidRPr="00CC5EA3">
                    <w:rPr>
                      <w:rFonts w:ascii="Cambria" w:hAnsi="Cambria"/>
                      <w:sz w:val="24"/>
                      <w:szCs w:val="24"/>
                    </w:rPr>
                    <w:t>reservation request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AF103D" w:rsidP="00AF10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list of fields window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133E3" w:rsidRPr="00CC5EA3" w:rsidRDefault="006133E3" w:rsidP="00AF10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Request did not save to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A6247" w:rsidRPr="00CC5EA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C5EA3" w:rsidRDefault="006133E3" w:rsidP="006133E3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133E3" w:rsidRPr="00CC5EA3" w:rsidTr="00DB68D6">
              <w:tc>
                <w:tcPr>
                  <w:tcW w:w="598" w:type="pct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133E3" w:rsidRPr="00CC5EA3" w:rsidRDefault="006133E3" w:rsidP="006133E3">
            <w:pPr>
              <w:rPr>
                <w:rFonts w:ascii="Cambria" w:hAnsi="Cambria"/>
                <w:sz w:val="24"/>
                <w:szCs w:val="24"/>
              </w:rPr>
            </w:pPr>
          </w:p>
          <w:p w:rsidR="006133E3" w:rsidRPr="00CC5EA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33C72" w:rsidRPr="00CC5EA3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After get reserve command, the system will get the field information, time then send notification to field owner and create match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B33C72" w:rsidRDefault="00B33C72" w:rsidP="00B33C72">
      <w:pPr>
        <w:pStyle w:val="ListOfTables"/>
      </w:pPr>
      <w:r>
        <w:lastRenderedPageBreak/>
        <w:t>Table :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6241F0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B17E0D" w:rsidRPr="00CC5EA3">
              <w:rPr>
                <w:rFonts w:ascii="Cambria" w:hAnsi="Cambria"/>
                <w:sz w:val="24"/>
                <w:szCs w:val="24"/>
              </w:rPr>
              <w:t xml:space="preserve"> request by input time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create a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based on time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>Actor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successfully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and System save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request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to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7E0D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command to create </w:t>
                  </w:r>
                  <w:r w:rsidR="006241F0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request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D5166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5F6F8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Number of hours want to play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D51668" w:rsidRDefault="00D51668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Field type.</w:t>
                  </w:r>
                </w:p>
                <w:p w:rsidR="00B16DF6" w:rsidRDefault="00B16DF6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Current position of Actor.</w:t>
                  </w:r>
                </w:p>
                <w:p w:rsidR="00D40EF9" w:rsidRPr="00CC5EA3" w:rsidRDefault="00D40EF9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Search radius.</w:t>
                  </w:r>
                </w:p>
              </w:tc>
            </w:tr>
            <w:tr w:rsidR="00B17E0D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create </w:t>
                  </w:r>
                  <w:r w:rsidR="006241F0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</w:p>
                <w:p w:rsidR="00B17E0D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51668" w:rsidRDefault="00D51668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51668" w:rsidRDefault="00D51668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51668" w:rsidRDefault="00D51668" w:rsidP="00D5166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51668" w:rsidRPr="00CC5EA3" w:rsidRDefault="00D51668" w:rsidP="00D5166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take Actor’s current position and time Actor inputted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System will create </w:t>
                  </w:r>
                  <w:r w:rsidR="006241F0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1821A6" w:rsidRPr="00CC5EA3"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02692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026921">
                    <w:rPr>
                      <w:rFonts w:ascii="Cambria" w:hAnsi="Cambria"/>
                      <w:sz w:val="24"/>
                      <w:szCs w:val="24"/>
                    </w:rPr>
                    <w:t>type other address in address field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F5C45" w:rsidRDefault="00026921" w:rsidP="00B16DF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support Actor choose position by Google API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16DF6" w:rsidRPr="00CC5EA3" w:rsidRDefault="00B16DF6" w:rsidP="00B16DF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update new position inputted by Actor.</w:t>
                  </w:r>
                </w:p>
              </w:tc>
            </w:tr>
          </w:tbl>
          <w:p w:rsidR="00DF5C45" w:rsidRPr="00CC5EA3" w:rsidRDefault="00DF5C45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3D114E" w:rsidRPr="00CC5EA3" w:rsidRDefault="003D114E" w:rsidP="003D114E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114E" w:rsidRPr="00CC5EA3" w:rsidTr="00DB68D6">
              <w:tc>
                <w:tcPr>
                  <w:tcW w:w="598" w:type="pct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3D114E" w:rsidRPr="00CC5EA3" w:rsidRDefault="003D114E" w:rsidP="00B16DF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 w:rsidR="00B16DF6">
                    <w:rPr>
                      <w:rFonts w:ascii="Cambria" w:eastAsia="SimSun" w:hAnsi="Cambria"/>
                      <w:sz w:val="24"/>
                      <w:szCs w:val="24"/>
                    </w:rPr>
                    <w:t>screen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D114E" w:rsidRPr="00CC5EA3" w:rsidRDefault="003D114E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DF5C45" w:rsidRPr="00CC5EA3" w:rsidRDefault="00DF5C45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33C72" w:rsidRPr="00B16DF6" w:rsidRDefault="00B16DF6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gets Actor current position as default.</w:t>
            </w:r>
          </w:p>
          <w:p w:rsidR="00B16DF6" w:rsidRPr="00D40EF9" w:rsidRDefault="00D40EF9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will suggest field within search radius of Actor.</w:t>
            </w:r>
          </w:p>
          <w:p w:rsidR="00D40EF9" w:rsidRPr="00D40EF9" w:rsidRDefault="00D40EF9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calculates price for the match, if Actor don’t have enough money, system will switch Actor to deposit screen.</w:t>
            </w:r>
          </w:p>
          <w:p w:rsidR="00D40EF9" w:rsidRPr="00826072" w:rsidRDefault="00D72C05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If Actor creates reservation request successfully, </w:t>
            </w:r>
            <w:r w:rsidR="004231C1">
              <w:rPr>
                <w:rFonts w:ascii="Cambria" w:hAnsi="Cambria"/>
                <w:sz w:val="24"/>
                <w:szCs w:val="24"/>
              </w:rPr>
              <w:t>System</w:t>
            </w:r>
            <w:r>
              <w:rPr>
                <w:rFonts w:ascii="Cambria" w:hAnsi="Cambria"/>
                <w:sz w:val="24"/>
                <w:szCs w:val="24"/>
              </w:rPr>
              <w:t xml:space="preserve"> will decrease</w:t>
            </w:r>
            <w:r w:rsidR="004231C1">
              <w:rPr>
                <w:rFonts w:ascii="Cambria" w:hAnsi="Cambria"/>
                <w:sz w:val="24"/>
                <w:szCs w:val="24"/>
              </w:rPr>
              <w:t xml:space="preserve"> Actor’s available balance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826072">
              <w:rPr>
                <w:rFonts w:ascii="Cambria" w:hAnsi="Cambria"/>
                <w:sz w:val="24"/>
                <w:szCs w:val="24"/>
              </w:rPr>
              <w:t>transfer the money to account payable.</w:t>
            </w:r>
          </w:p>
          <w:p w:rsidR="00826072" w:rsidRPr="00CC5EA3" w:rsidRDefault="00A637D2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Actor just can create reservation request from </w:t>
            </w:r>
            <w:r w:rsidR="00E42ABA">
              <w:rPr>
                <w:rFonts w:ascii="Cambria" w:hAnsi="Cambria"/>
                <w:sz w:val="24"/>
                <w:szCs w:val="24"/>
              </w:rPr>
              <w:t>now to 7 days after.</w:t>
            </w:r>
            <w:bookmarkStart w:id="12" w:name="_GoBack"/>
            <w:bookmarkEnd w:id="12"/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7E45E3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</w:t>
            </w:r>
            <w:r w:rsidR="00D24EEC">
              <w:rPr>
                <w:rFonts w:ascii="Cambria" w:hAnsi="Cambria"/>
                <w:sz w:val="24"/>
                <w:szCs w:val="24"/>
              </w:rPr>
              <w:t>ased on time, location and rank.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find suitable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base on time, location and rank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list matching requests are shown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1821A6" w:rsidP="007E4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send find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6C31DE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3D114E" w:rsidRPr="00CC5EA3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3D114E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4231C1" w:rsidRDefault="004231C1" w:rsidP="004231C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Number of hours want to play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4231C1" w:rsidRDefault="004231C1" w:rsidP="004231C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Field type.</w:t>
                  </w:r>
                </w:p>
                <w:p w:rsidR="004231C1" w:rsidRDefault="004231C1" w:rsidP="004231C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Current position of Actor.</w:t>
                  </w:r>
                </w:p>
                <w:p w:rsidR="004231C1" w:rsidRPr="00CC5EA3" w:rsidRDefault="004231C1" w:rsidP="004231C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Search radius.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4231C1">
                    <w:rPr>
                      <w:rFonts w:ascii="Cambria" w:hAnsi="Cambria"/>
                      <w:sz w:val="24"/>
                      <w:szCs w:val="24"/>
                    </w:rPr>
                    <w:t>find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821A6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26072" w:rsidRDefault="008260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26072" w:rsidRDefault="008260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26072" w:rsidRPr="00CC5EA3" w:rsidRDefault="008260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26072" w:rsidRPr="00CC5EA3" w:rsidRDefault="001821A6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System will find in database any record of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reservation 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request suitable for Actor and show records as list of matching requests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D93087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93087" w:rsidRPr="00CC5EA3" w:rsidRDefault="00D93087" w:rsidP="00D9308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3087" w:rsidRDefault="00D93087" w:rsidP="00D9308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choose 1 matching request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93087" w:rsidRPr="00CC5EA3" w:rsidRDefault="00D93087" w:rsidP="00D9308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send accept command.</w:t>
                  </w:r>
                </w:p>
                <w:p w:rsidR="00D93087" w:rsidRDefault="00D93087" w:rsidP="00D9308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93087" w:rsidRDefault="00D93087" w:rsidP="00D9308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93087" w:rsidRDefault="00D93087" w:rsidP="00D9308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93087" w:rsidRDefault="00D93087" w:rsidP="00D9308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B77083" w:rsidRPr="00CC5EA3" w:rsidRDefault="00B77083" w:rsidP="00D9308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3087" w:rsidRPr="00CC5EA3" w:rsidRDefault="00D93087" w:rsidP="00D9308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77083" w:rsidRDefault="00D93087" w:rsidP="00D93087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B77083" w:rsidRDefault="00B77083" w:rsidP="00D93087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93087" w:rsidRDefault="00B77083" w:rsidP="00D93087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removes reservation request. New match is created. System save new match information into database.</w:t>
                  </w:r>
                </w:p>
                <w:p w:rsidR="00D93087" w:rsidRDefault="00D93087" w:rsidP="00D9308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  <w:p w:rsidR="00D93087" w:rsidRPr="00CC5EA3" w:rsidRDefault="00D93087" w:rsidP="00D93087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[Exception 2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26072" w:rsidRPr="00CC5EA3" w:rsidRDefault="00826072" w:rsidP="008260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26072" w:rsidRPr="00CC5EA3" w:rsidTr="00F4744D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26072" w:rsidRPr="00CC5EA3" w:rsidRDefault="00826072" w:rsidP="008260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26072" w:rsidRPr="00CC5EA3" w:rsidRDefault="00826072" w:rsidP="008260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26072" w:rsidRPr="00CC5EA3" w:rsidRDefault="00826072" w:rsidP="008260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26072" w:rsidRPr="00CC5EA3" w:rsidTr="00F4744D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6072" w:rsidRPr="00CC5EA3" w:rsidRDefault="00826072" w:rsidP="008260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072" w:rsidRPr="00CC5EA3" w:rsidRDefault="00826072" w:rsidP="008260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type other address in address field.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072" w:rsidRPr="00CC5EA3" w:rsidRDefault="00826072" w:rsidP="008260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26072" w:rsidRPr="00CC5EA3" w:rsidRDefault="00826072" w:rsidP="008260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26072" w:rsidRPr="00CC5EA3" w:rsidRDefault="00826072" w:rsidP="008260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26072" w:rsidRDefault="00826072" w:rsidP="008260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support Actor choose position by Google API.</w:t>
                  </w:r>
                </w:p>
                <w:p w:rsidR="00826072" w:rsidRPr="00CC5EA3" w:rsidRDefault="00826072" w:rsidP="00826072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update new position inputted by Actor.</w:t>
                  </w:r>
                </w:p>
              </w:tc>
            </w:tr>
          </w:tbl>
          <w:p w:rsidR="00B77083" w:rsidRPr="00CC5EA3" w:rsidRDefault="00B77083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  <w:lang w:val="fr-FR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CC5EA3" w:rsidRDefault="001821A6" w:rsidP="003D114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did not 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>input required field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="003D114E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Please input required field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1821A6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26072" w:rsidRPr="00CC5EA3" w:rsidRDefault="00826072" w:rsidP="008260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>
              <w:rPr>
                <w:rFonts w:ascii="Cambria" w:eastAsia="SimSun" w:hAnsi="Cambria"/>
                <w:b/>
                <w:sz w:val="24"/>
                <w:szCs w:val="24"/>
              </w:rPr>
              <w:t>Exceptions 2</w:t>
            </w: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26072" w:rsidRPr="00CC5EA3" w:rsidTr="00F4744D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26072" w:rsidRPr="00CC5EA3" w:rsidRDefault="00826072" w:rsidP="008260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26072" w:rsidRPr="00CC5EA3" w:rsidRDefault="00826072" w:rsidP="008260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26072" w:rsidRPr="00CC5EA3" w:rsidRDefault="00826072" w:rsidP="008260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26072" w:rsidRPr="00CC5EA3" w:rsidTr="00F4744D">
              <w:tc>
                <w:tcPr>
                  <w:tcW w:w="598" w:type="pct"/>
                  <w:vAlign w:val="center"/>
                </w:tcPr>
                <w:p w:rsidR="00826072" w:rsidRPr="00CC5EA3" w:rsidRDefault="00826072" w:rsidP="008260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26072" w:rsidRPr="00CC5EA3" w:rsidRDefault="00826072" w:rsidP="008260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26072" w:rsidRPr="00CC5EA3" w:rsidRDefault="00826072" w:rsidP="008260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26072" w:rsidRPr="00CC5EA3" w:rsidRDefault="00826072" w:rsidP="008260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26072" w:rsidRPr="00CC5EA3" w:rsidRDefault="00826072" w:rsidP="008260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826072" w:rsidRPr="00CC5EA3" w:rsidRDefault="00826072" w:rsidP="008260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screen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to Deposit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26072" w:rsidRPr="00826072" w:rsidRDefault="00826072" w:rsidP="0082607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If Actor </w:t>
            </w:r>
            <w:r w:rsidR="001B1593">
              <w:rPr>
                <w:rFonts w:ascii="Cambria" w:hAnsi="Cambria"/>
                <w:sz w:val="24"/>
                <w:szCs w:val="24"/>
              </w:rPr>
              <w:t>accepts</w:t>
            </w:r>
            <w:r>
              <w:rPr>
                <w:rFonts w:ascii="Cambria" w:hAnsi="Cambria"/>
                <w:sz w:val="24"/>
                <w:szCs w:val="24"/>
              </w:rPr>
              <w:t xml:space="preserve"> reservation request successfully,</w:t>
            </w:r>
            <w:r w:rsidR="00F43054">
              <w:rPr>
                <w:rFonts w:ascii="Cambria" w:hAnsi="Cambria"/>
                <w:sz w:val="24"/>
                <w:szCs w:val="24"/>
              </w:rPr>
              <w:t xml:space="preserve"> system update balance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1B1593" w:rsidRDefault="00B77083" w:rsidP="00B7708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there is no suitable result</w:t>
            </w:r>
            <w:r w:rsidR="001B1593">
              <w:rPr>
                <w:rFonts w:ascii="Cambria" w:hAnsi="Cambria"/>
                <w:sz w:val="24"/>
                <w:szCs w:val="24"/>
              </w:rPr>
              <w:t xml:space="preserve"> when Actor send find command, system displays message: ”Không có đối thủ phù hợp” and allows Actor back to find reservation request. The inputted information was saved.</w:t>
            </w:r>
          </w:p>
          <w:p w:rsidR="00F43054" w:rsidRPr="00F43054" w:rsidRDefault="00F43054" w:rsidP="00F43054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Actor can not find out opponent if the opponent added Actor to the black list.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4A1F20" w:rsidP="004A1F20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Cancel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</w:t>
            </w:r>
            <w:r w:rsidR="004A1F20" w:rsidRPr="00CC5EA3">
              <w:rPr>
                <w:rFonts w:ascii="Cambria" w:hAnsi="Cambria"/>
                <w:sz w:val="24"/>
                <w:szCs w:val="24"/>
              </w:rPr>
              <w:t>cancel 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</w:t>
            </w:r>
            <w:r w:rsidR="004A1F20" w:rsidRPr="00CC5EA3">
              <w:rPr>
                <w:rFonts w:ascii="Cambria" w:hAnsi="Cambria"/>
                <w:sz w:val="24"/>
                <w:szCs w:val="24"/>
              </w:rPr>
              <w:t>cancel reservation request Actor created before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cancel 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already signed in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cancel the reservation request he/she created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 one accepts the reservation request yet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User confirm matching request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16E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CC5EA3" w:rsidRDefault="004A1F20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4A1F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4A1F20" w:rsidRPr="00CC5EA3">
                    <w:rPr>
                      <w:rFonts w:ascii="Cambria" w:hAnsi="Cambria"/>
                      <w:sz w:val="24"/>
                      <w:szCs w:val="24"/>
                    </w:rPr>
                    <w:t>cancel reservation request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5416E" w:rsidRPr="00CC5EA3" w:rsidRDefault="00E5416E" w:rsidP="004A1F20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4A1F20" w:rsidRPr="00CC5EA3">
                    <w:rPr>
                      <w:rFonts w:ascii="Cambria" w:hAnsi="Cambria"/>
                      <w:sz w:val="24"/>
                      <w:szCs w:val="24"/>
                    </w:rPr>
                    <w:t>System check if the reservation request is not accepted yet, then:</w:t>
                  </w:r>
                </w:p>
                <w:p w:rsidR="004A1F20" w:rsidRPr="00CC5EA3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notify successfully cancel reservation request to Actor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A1F20" w:rsidRPr="00CC5EA3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Delete Reservation request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33D52" w:rsidRPr="00CC5EA3" w:rsidRDefault="00633D52" w:rsidP="00633D5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C5EA3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D52" w:rsidRPr="00CC5EA3" w:rsidTr="00B53B72">
              <w:tc>
                <w:tcPr>
                  <w:tcW w:w="598" w:type="pct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This reservation request was accepted by other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“Your reservation request was accepted”.</w:t>
                  </w:r>
                </w:p>
              </w:tc>
            </w:tr>
          </w:tbl>
          <w:p w:rsidR="00633D52" w:rsidRPr="00CC5EA3" w:rsidRDefault="00633D52" w:rsidP="00633D5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633D52" w:rsidRPr="00CC5EA3" w:rsidRDefault="00633D52" w:rsidP="00633D52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Deposit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152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deposit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update Actor’s balance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sends deposit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5152D" w:rsidRPr="00CC5EA3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Update Actor’s balance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CC5EA3" w:rsidRDefault="0085152D" w:rsidP="0085152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confirm to continue the payment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Paypal payment process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completes payment process with Paypal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4]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will send notification to User and show Actor’s balance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Update Actor’s balance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decline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 responses payment process is fail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 payment process time out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4: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C5661" w:rsidP="00100D30">
      <w:r>
        <w:rPr>
          <w:noProof/>
        </w:rPr>
        <w:lastRenderedPageBreak/>
        <w:drawing>
          <wp:inline distT="0" distB="0" distL="0" distR="0">
            <wp:extent cx="5943600" cy="2600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Check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Deposit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CF2CCF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check out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pay the bill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sends check out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Update Actor’s balance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check out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notify successfully and update balance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the bill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E834F5" w:rsidRDefault="00EB04ED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Rate</w:t>
      </w:r>
    </w:p>
    <w:p w:rsidR="00E834F5" w:rsidRDefault="00E834F5" w:rsidP="001F25DE">
      <w:pPr>
        <w:tabs>
          <w:tab w:val="left" w:pos="3569"/>
        </w:tabs>
      </w:pPr>
    </w:p>
    <w:p w:rsidR="00A56396" w:rsidRDefault="00EB04ED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405765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Ra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CC5EA3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EB04ED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Ra</w:t>
            </w:r>
            <w:r w:rsidR="00EB04ED" w:rsidRPr="00CC5EA3">
              <w:rPr>
                <w:rFonts w:ascii="Cambria" w:hAnsi="Cambria"/>
                <w:sz w:val="24"/>
                <w:szCs w:val="24"/>
              </w:rPr>
              <w:t>te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opponent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834F5" w:rsidRPr="00CC5EA3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834F5" w:rsidRPr="00CC5EA3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>case allows Actor rates the opponent</w:t>
            </w:r>
            <w:r w:rsidR="00A56396" w:rsidRPr="00CC5EA3">
              <w:rPr>
                <w:rFonts w:ascii="Cambria" w:hAnsi="Cambria"/>
                <w:sz w:val="24"/>
                <w:szCs w:val="24"/>
              </w:rPr>
              <w:t xml:space="preserve"> or field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56396" w:rsidRPr="00CC5EA3">
              <w:rPr>
                <w:rFonts w:ascii="Cambria" w:hAnsi="Cambria"/>
                <w:sz w:val="24"/>
                <w:szCs w:val="24"/>
              </w:rPr>
              <w:t>Actor had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just played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834F5" w:rsidRPr="00CC5EA3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calculates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the ratting </w:t>
            </w:r>
            <w:r w:rsidRPr="00CC5EA3">
              <w:rPr>
                <w:rFonts w:ascii="Cambria" w:hAnsi="Cambria"/>
                <w:sz w:val="24"/>
                <w:szCs w:val="24"/>
              </w:rPr>
              <w:t>and save to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User sends </w:t>
            </w:r>
            <w:r w:rsidR="00EB04ED" w:rsidRPr="00CC5EA3">
              <w:rPr>
                <w:rFonts w:ascii="Cambria" w:hAnsi="Cambria"/>
                <w:sz w:val="24"/>
                <w:szCs w:val="24"/>
              </w:rPr>
              <w:t>ratting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C5EA3">
              <w:rPr>
                <w:rFonts w:ascii="Cambria" w:hAnsi="Cambria"/>
                <w:sz w:val="24"/>
                <w:szCs w:val="24"/>
              </w:rPr>
              <w:t>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Ratting 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>opponent Actor played with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715778" w:rsidRPr="00CC5EA3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Ratting field Actor played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ratting is created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>, calculate and save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34F5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CC5EA3" w:rsidRDefault="003D42E4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="00E834F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rates opponent from 1 to 3 stars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834F5" w:rsidRPr="00CC5EA3" w:rsidRDefault="00E834F5" w:rsidP="00A5639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834F5" w:rsidRPr="00CC5EA3" w:rsidRDefault="00E834F5" w:rsidP="0071577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save the ratting from </w:t>
                  </w:r>
                  <w:r w:rsidR="00715778" w:rsidRPr="00CC5EA3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, calculate ratting</w:t>
                  </w:r>
                  <w:r w:rsidR="00A5639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update to database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E834F5" w:rsidRPr="00CC5EA3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E834F5" w:rsidRDefault="00E834F5" w:rsidP="00E834F5"/>
    <w:p w:rsidR="004D5E74" w:rsidRPr="00EB04ED" w:rsidRDefault="004D5E74" w:rsidP="00014AA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EB04ED">
        <w:rPr>
          <w:rFonts w:asciiTheme="majorHAnsi" w:hAnsiTheme="majorHAnsi"/>
        </w:rPr>
        <w:t xml:space="preserve">&lt;User&gt; Set favorites field  </w:t>
      </w:r>
    </w:p>
    <w:p w:rsidR="004D5E74" w:rsidRDefault="00EB04ED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4866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rSetFavoriteFiel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Set favorites field</w:t>
            </w: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4D5E74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</w:t>
            </w:r>
            <w:r w:rsidR="00713B33">
              <w:rPr>
                <w:rFonts w:ascii="Cambria" w:hAnsi="Cambria"/>
                <w:sz w:val="24"/>
                <w:szCs w:val="24"/>
              </w:rPr>
              <w:t>set a field as a favorite field.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4D5E74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update favorite field 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lastRenderedPageBreak/>
              <w:t>Actor has accessed the system under User role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5E74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add to favorite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5E74" w:rsidRPr="00CC5EA3" w:rsidRDefault="004D5E74" w:rsidP="008A5B4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save field to Actor’s favorite field list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415794" w:rsidRPr="00CC5EA3" w:rsidRDefault="00B17E0D" w:rsidP="00415794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The field in favorite list has higher priority (than others field) when Actor search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EB04ED" w:rsidP="00C500CC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3383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erAddOpponentToBlackli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Set blacklist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A5B4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put a User to blacklist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System </w:t>
            </w:r>
            <w:r w:rsidR="00B17E0D" w:rsidRPr="00CC5EA3">
              <w:rPr>
                <w:rFonts w:ascii="Cambria" w:hAnsi="Cambria"/>
                <w:sz w:val="24"/>
                <w:szCs w:val="24"/>
              </w:rPr>
              <w:t>update Actor’s black 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5B4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>put User on blacklist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save 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>User to Actor blacklist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A5B4D" w:rsidRPr="00CC5EA3" w:rsidRDefault="00B17E0D" w:rsidP="00713B3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that in Actor’s blacklist can not find out Actor when usin</w:t>
            </w:r>
            <w:r w:rsidR="00713B33">
              <w:rPr>
                <w:rFonts w:ascii="Cambria" w:hAnsi="Cambria"/>
                <w:sz w:val="24"/>
                <w:szCs w:val="24"/>
              </w:rPr>
              <w:t>g find matching request function.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EB04ED" w:rsidP="005E12CD">
      <w:r>
        <w:rPr>
          <w:noProof/>
        </w:rPr>
        <w:drawing>
          <wp:inline distT="0" distB="0" distL="0" distR="0" wp14:anchorId="1EBAF9B2" wp14:editId="0609F4B0">
            <wp:extent cx="5943600" cy="26847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Repor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CC5EA3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USE CASE – UC012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Report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614E2" w:rsidRPr="00CC5EA3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</w:t>
            </w:r>
            <w:r w:rsidR="005E12CD" w:rsidRPr="00CC5EA3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53B72" w:rsidRPr="00CC5EA3">
              <w:rPr>
                <w:rFonts w:ascii="Cambria" w:hAnsi="Cambria"/>
                <w:sz w:val="24"/>
                <w:szCs w:val="24"/>
              </w:rPr>
              <w:t xml:space="preserve">report </w:t>
            </w:r>
            <w:r w:rsidR="005E12CD" w:rsidRPr="00CC5EA3">
              <w:rPr>
                <w:rFonts w:ascii="Cambria" w:hAnsi="Cambria"/>
                <w:sz w:val="24"/>
                <w:szCs w:val="24"/>
              </w:rPr>
              <w:t xml:space="preserve">other </w:t>
            </w:r>
            <w:r w:rsidR="00CF0F1A" w:rsidRPr="00CC5EA3">
              <w:rPr>
                <w:rFonts w:ascii="Cambria" w:hAnsi="Cambria"/>
                <w:sz w:val="24"/>
                <w:szCs w:val="24"/>
              </w:rPr>
              <w:t>User or Field Owner who has bad behavior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save the report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614E2" w:rsidRPr="00CC5EA3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</w:t>
            </w:r>
            <w:r w:rsidR="003614E2" w:rsidRPr="00CC5EA3">
              <w:rPr>
                <w:rFonts w:ascii="Cambria" w:hAnsi="Cambria"/>
                <w:sz w:val="24"/>
                <w:szCs w:val="24"/>
              </w:rPr>
              <w:t xml:space="preserve">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B53B72" w:rsidRPr="00CC5EA3">
              <w:rPr>
                <w:rFonts w:ascii="Cambria" w:hAnsi="Cambria"/>
                <w:sz w:val="24"/>
                <w:szCs w:val="24"/>
              </w:rPr>
              <w:t xml:space="preserve">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inputs the</w:t>
                  </w:r>
                  <w:r w:rsidR="001E1B81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reason why create report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E1B81" w:rsidRPr="00CC5EA3" w:rsidRDefault="001E1B81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report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D77991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614E2" w:rsidRPr="00CC5EA3" w:rsidRDefault="003614E2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create the report and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save the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report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to the database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7991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CC5EA3" w:rsidRDefault="00D77991" w:rsidP="008154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send 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CC5EA3" w:rsidRDefault="00D77991" w:rsidP="008154D7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154D7" w:rsidRPr="00CC5EA3" w:rsidRDefault="008154D7" w:rsidP="008154D7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page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77991" w:rsidRPr="00CC5EA3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Report has not been create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77991" w:rsidRPr="00CC5EA3" w:rsidRDefault="00D77991" w:rsidP="00D7799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CC5EA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7991" w:rsidRPr="00CC5EA3" w:rsidTr="00DD71E9">
              <w:tc>
                <w:tcPr>
                  <w:tcW w:w="598" w:type="pct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in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puts less than 10 characters.</w:t>
                  </w:r>
                </w:p>
              </w:tc>
              <w:tc>
                <w:tcPr>
                  <w:tcW w:w="2512" w:type="pct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8154D7" w:rsidP="009C397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warning message “</w:t>
                  </w:r>
                  <w:r w:rsidR="009C397B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Report must be 10 - 500 characters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77991" w:rsidRPr="00CC5EA3" w:rsidRDefault="00D77991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614E2" w:rsidRPr="00CC5EA3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614E2" w:rsidRDefault="003614E2" w:rsidP="003614E2"/>
    <w:p w:rsidR="00BF7DFC" w:rsidRDefault="00BF7DFC" w:rsidP="00BF7DFC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Exchange voucher</w:t>
      </w:r>
    </w:p>
    <w:p w:rsidR="00BF7DFC" w:rsidRPr="000F73F8" w:rsidRDefault="00BF7DFC" w:rsidP="00BF7DFC"/>
    <w:p w:rsidR="00BF7DFC" w:rsidRDefault="00A83286" w:rsidP="00BF7DFC">
      <w:r>
        <w:rPr>
          <w:noProof/>
        </w:rPr>
        <w:drawing>
          <wp:inline distT="0" distB="0" distL="0" distR="0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F7DFC" w:rsidRPr="00CC5EA3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Create reservation request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F7DFC" w:rsidRPr="00CC5EA3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to exchange bonus point to voucher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Update voucher bonus point after exchange, save voucher in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exchange voucher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713B3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F877B5" w:rsidRPr="00CC5EA3">
              <w:rPr>
                <w:rFonts w:ascii="Cambria" w:hAnsi="Cambria"/>
                <w:sz w:val="24"/>
                <w:szCs w:val="24"/>
              </w:rPr>
              <w:t>update Actor’s balance and bonus point in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exchange voucher</w:t>
                  </w: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search in database and response as a list of vouchers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exchange voucher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check if bonus point enough to exchange voucher then:</w:t>
                  </w:r>
                </w:p>
                <w:p w:rsidR="00BF7DFC" w:rsidRPr="00CC5EA3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Update Actor’s bonus point</w:t>
                  </w:r>
                  <w:r w:rsidR="00F877B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balance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Create voucher code, response to Actor and save to database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41579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window and allow Actor choose other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bonus point is not enough to exchange the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warning message “Not enough </w:t>
                  </w:r>
                  <w:r w:rsidR="00415794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bonus point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. Please </w:t>
                  </w:r>
                  <w:r w:rsidR="00415794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choose other voucher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BF7DFC" w:rsidRPr="00CC5EA3" w:rsidRDefault="00BF7DFC" w:rsidP="00BF7DF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window and allow Actor choose other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</w:tr>
          </w:tbl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BF7DFC" w:rsidRDefault="00BF7DFC" w:rsidP="00BF7DFC"/>
    <w:p w:rsidR="00BF7DFC" w:rsidRDefault="00BF7DFC" w:rsidP="003614E2"/>
    <w:p w:rsidR="00195274" w:rsidRPr="00C63BE9" w:rsidRDefault="00C63BE9" w:rsidP="00195274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Field Owner</w:t>
      </w:r>
    </w:p>
    <w:p w:rsidR="001F25DE" w:rsidRPr="00C63BE9" w:rsidRDefault="00BD23BF" w:rsidP="001F25DE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943600" cy="41998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eldOwnerUseCas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Pr="00C63BE9" w:rsidRDefault="00195274" w:rsidP="001952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Create field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C62A1F" w:rsidP="005F6F8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field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Goal: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 new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create </w:t>
            </w:r>
            <w:r w:rsidR="007E14E8" w:rsidRPr="00C63BE9">
              <w:rPr>
                <w:rFonts w:ascii="Cambria" w:hAnsi="Cambria"/>
                <w:sz w:val="24"/>
                <w:szCs w:val="24"/>
              </w:rPr>
              <w:t>field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713B3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5F6F82" w:rsidRPr="00C63BE9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name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 create </w:t>
                  </w:r>
                  <w:r w:rsidR="007E14E8" w:rsidRPr="00C63BE9">
                    <w:rPr>
                      <w:rFonts w:ascii="Cambria" w:hAnsi="Cambria"/>
                      <w:sz w:val="24"/>
                      <w:szCs w:val="24"/>
                    </w:rPr>
                    <w:t>field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F6F82" w:rsidRPr="00713B33" w:rsidRDefault="005F6F82" w:rsidP="00713B3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3B33">
                    <w:rPr>
                      <w:rFonts w:ascii="Cambria" w:hAnsi="Cambria"/>
                      <w:sz w:val="24"/>
                      <w:szCs w:val="24"/>
                    </w:rPr>
                    <w:t>System will create a new field and save to database</w:t>
                  </w:r>
                  <w:r w:rsidR="00713B33" w:rsidRP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6F82" w:rsidRPr="00C63BE9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95274" w:rsidRPr="00C63BE9" w:rsidRDefault="00195274" w:rsidP="00195274">
      <w:pPr>
        <w:rPr>
          <w:sz w:val="24"/>
          <w:szCs w:val="24"/>
        </w:rPr>
      </w:pPr>
    </w:p>
    <w:p w:rsidR="00C62A1F" w:rsidRPr="00C63BE9" w:rsidRDefault="00C62A1F" w:rsidP="00195274">
      <w:pPr>
        <w:rPr>
          <w:sz w:val="24"/>
          <w:szCs w:val="24"/>
        </w:rPr>
      </w:pPr>
    </w:p>
    <w:p w:rsidR="005F6F82" w:rsidRPr="00C63BE9" w:rsidRDefault="005F6F82" w:rsidP="005F6F8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Delete field</w:t>
      </w:r>
    </w:p>
    <w:p w:rsidR="00CC628C" w:rsidRPr="00C63BE9" w:rsidRDefault="00CD10E2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581650" cy="2000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eldOwnerRemov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C62A1F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Delete field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delete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delete a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delete field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field s</w:t>
            </w:r>
            <w:r w:rsidRPr="00C63BE9">
              <w:rPr>
                <w:rFonts w:ascii="Cambria" w:hAnsi="Cambria"/>
                <w:sz w:val="24"/>
                <w:szCs w:val="24"/>
              </w:rPr>
              <w:t>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delete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change the field’s status from active to pending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5F6F82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  <w:r w:rsidR="00833F1E">
              <w:rPr>
                <w:rFonts w:ascii="Cambria" w:eastAsia="SimSun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6F82" w:rsidRPr="00C63BE9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get change field’s status from active to pending, system will not allow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create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new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matching request after </w:t>
            </w:r>
            <w:r w:rsidR="00C62A1F" w:rsidRPr="00C63BE9">
              <w:rPr>
                <w:rFonts w:ascii="Cambria" w:hAnsi="Cambria"/>
                <w:sz w:val="24"/>
                <w:szCs w:val="24"/>
              </w:rPr>
              <w:t>3 days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8E7AAB" w:rsidRPr="00C63BE9" w:rsidRDefault="008E7AAB" w:rsidP="008E7A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Create promotion</w:t>
      </w:r>
    </w:p>
    <w:p w:rsidR="008E7AAB" w:rsidRPr="00C63BE9" w:rsidRDefault="008E7AAB" w:rsidP="008E7AAB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 wp14:anchorId="2A04FC3E" wp14:editId="1C4D93BE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E7AAB" w:rsidRPr="00C63BE9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promotion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E7AAB" w:rsidRPr="00C63BE9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promotion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 promotion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create matching request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date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date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content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Percent discount 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matching request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 new promotion with inputted information and save to database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back to previous window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will not be created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Calculate bill with promotion’s price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8E7AAB" w:rsidRPr="00C63BE9" w:rsidRDefault="008E7AAB" w:rsidP="008E7AAB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Create active time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7E14E8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active time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lastRenderedPageBreak/>
              <w:t>This use case allows Actor to create 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active time for the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create active time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7E14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Day in week</w:t>
                  </w:r>
                </w:p>
                <w:p w:rsidR="00677AA3" w:rsidRPr="00C63BE9" w:rsidRDefault="00677AA3" w:rsidP="00677AA3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Price of field per hour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active time command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active time and save to database</w:t>
                  </w: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833F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Apply active time to </w:t>
            </w:r>
            <w:r w:rsidR="00833F1E">
              <w:rPr>
                <w:rFonts w:ascii="Cambria" w:hAnsi="Cambria"/>
                <w:sz w:val="24"/>
                <w:szCs w:val="24"/>
              </w:rPr>
              <w:t>all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field</w:t>
            </w:r>
            <w:r w:rsidR="00833F1E">
              <w:rPr>
                <w:rFonts w:ascii="Cambria" w:hAnsi="Cambria"/>
                <w:sz w:val="24"/>
                <w:szCs w:val="24"/>
              </w:rPr>
              <w:t>s of Actor.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Delete active time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Delete active time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Actor to delete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can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delete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field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active time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delete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change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the field’s status from active to pending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  <w:r w:rsidR="00833F1E">
              <w:rPr>
                <w:rFonts w:ascii="Cambria" w:eastAsia="SimSun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change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time’s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status from active to pending, system will not allow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create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new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matching request after 3 days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5F6F82" w:rsidRPr="00C63BE9" w:rsidRDefault="005F6F82" w:rsidP="005F6F82">
      <w:pPr>
        <w:rPr>
          <w:sz w:val="24"/>
          <w:szCs w:val="24"/>
        </w:rPr>
      </w:pPr>
    </w:p>
    <w:p w:rsidR="008837A3" w:rsidRPr="00C63BE9" w:rsidRDefault="008837A3" w:rsidP="008837A3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>&lt;Field Owner&gt; Reserve match</w:t>
      </w:r>
    </w:p>
    <w:p w:rsidR="008837A3" w:rsidRPr="00C63BE9" w:rsidRDefault="008837A3" w:rsidP="008837A3">
      <w:pPr>
        <w:rPr>
          <w:sz w:val="24"/>
          <w:szCs w:val="24"/>
        </w:rPr>
      </w:pPr>
    </w:p>
    <w:p w:rsidR="008837A3" w:rsidRPr="00C63BE9" w:rsidRDefault="008837A3" w:rsidP="008837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837A3" w:rsidRPr="00C63BE9" w:rsidTr="008837A3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Reserve match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837A3" w:rsidRPr="00C63BE9" w:rsidTr="008837A3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reserve match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reserve a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reserve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reserve Field successfully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chose expected field from list of field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find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active time of field and response to Actor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 xml:space="preserve"> inputs start time and end time.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Reserve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successful view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create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match in database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cancel reservation request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back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to list of fields window</w:t>
                  </w:r>
                </w:p>
                <w:p w:rsidR="008837A3" w:rsidRPr="00C63BE9" w:rsidRDefault="00833F1E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Match</w:t>
                  </w:r>
                  <w:r w:rsidR="008837A3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did not save to database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837A3" w:rsidRPr="00C63BE9" w:rsidRDefault="00AC6D64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There is no active time. </w:t>
                  </w:r>
                </w:p>
              </w:tc>
              <w:tc>
                <w:tcPr>
                  <w:tcW w:w="2512" w:type="pct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DA0A9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Đặt sân không thành công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63BE9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DA0A93" w:rsidRPr="00DA0A93" w:rsidRDefault="008837A3" w:rsidP="00DA0A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get reserve command, the system will </w:t>
            </w:r>
            <w:r w:rsidR="00DA0A93">
              <w:rPr>
                <w:rFonts w:ascii="Cambria" w:hAnsi="Cambria"/>
                <w:sz w:val="24"/>
                <w:szCs w:val="24"/>
              </w:rPr>
              <w:t>change status of</w:t>
            </w:r>
            <w:r w:rsidR="00AC6D64" w:rsidRPr="00C63BE9">
              <w:rPr>
                <w:rFonts w:ascii="Cambria" w:hAnsi="Cambria"/>
                <w:sz w:val="24"/>
                <w:szCs w:val="24"/>
              </w:rPr>
              <w:t xml:space="preserve"> active time in d</w:t>
            </w:r>
            <w:r w:rsidR="00DA0A93">
              <w:rPr>
                <w:rFonts w:ascii="Cambria" w:hAnsi="Cambria"/>
                <w:sz w:val="24"/>
                <w:szCs w:val="24"/>
              </w:rPr>
              <w:t>atabase.</w:t>
            </w:r>
          </w:p>
        </w:tc>
      </w:tr>
    </w:tbl>
    <w:p w:rsidR="008837A3" w:rsidRPr="00C63BE9" w:rsidRDefault="008837A3" w:rsidP="005F6F82">
      <w:pPr>
        <w:rPr>
          <w:sz w:val="24"/>
          <w:szCs w:val="24"/>
        </w:rPr>
      </w:pPr>
    </w:p>
    <w:p w:rsidR="006F76AB" w:rsidRPr="00C63BE9" w:rsidRDefault="006F76AB" w:rsidP="006F76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&lt;Field Owner&gt; Set field for match  </w:t>
      </w:r>
    </w:p>
    <w:p w:rsidR="006F76AB" w:rsidRPr="00C63BE9" w:rsidRDefault="006F76AB" w:rsidP="006F76AB">
      <w:pPr>
        <w:tabs>
          <w:tab w:val="left" w:pos="3569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6F76AB" w:rsidRPr="00C63BE9" w:rsidTr="00C7505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Set blacklist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6F76AB" w:rsidRPr="00C63BE9" w:rsidTr="00C7505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set field for match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System update field for match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set command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has accessed the system under Field Owner role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DA0A93">
              <w:rPr>
                <w:rFonts w:ascii="Cambria" w:hAnsi="Cambria"/>
                <w:sz w:val="24"/>
                <w:szCs w:val="24"/>
              </w:rPr>
              <w:t>Set field for match successfully.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6F76AB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6AB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put User on blacklist command</w:t>
                  </w:r>
                  <w:r w:rsidR="00CC0A7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save User to Actor blacklist</w:t>
                  </w:r>
                  <w:r w:rsidR="00CC0A7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User that in Actor’s blacklist can not find out Actor when usin</w:t>
            </w:r>
            <w:r w:rsidR="00CC0A7B">
              <w:rPr>
                <w:rFonts w:ascii="Cambria" w:hAnsi="Cambria"/>
                <w:sz w:val="24"/>
                <w:szCs w:val="24"/>
              </w:rPr>
              <w:t>g find matching request command.</w:t>
            </w:r>
          </w:p>
        </w:tc>
      </w:tr>
    </w:tbl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5F6F82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lastRenderedPageBreak/>
        <w:t>&lt;Field Owner&gt; Get bill by date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480127" w:rsidP="00DB68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 bill by date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get bill by input date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see what bill be created in the day inputted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get bill by date command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480127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480127">
              <w:rPr>
                <w:rFonts w:ascii="Cambria" w:hAnsi="Cambria"/>
                <w:sz w:val="24"/>
                <w:szCs w:val="24"/>
              </w:rPr>
              <w:t>System shows list of bill based on inputted date successfully.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</w:p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date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date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content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Percent discount 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matching request command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will create a new promotion with inputted information and save to database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back to previous window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will not be created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Calculate bill with promotion’s price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6F76AB">
      <w:pPr>
        <w:rPr>
          <w:sz w:val="24"/>
          <w:szCs w:val="24"/>
        </w:rPr>
      </w:pPr>
    </w:p>
    <w:p w:rsidR="003C20CE" w:rsidRPr="00C63BE9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View detail about match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View detail about match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C20CE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Summary: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view detail about match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see what bill be created in the day inputted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get bill by date command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480127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480127">
              <w:rPr>
                <w:rFonts w:ascii="Cambria" w:hAnsi="Cambria"/>
                <w:sz w:val="24"/>
                <w:szCs w:val="24"/>
              </w:rPr>
              <w:t>System shows detail about match successfully.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C20CE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Pr="00C63BE9" w:rsidRDefault="003C20CE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view detail about match</w:t>
                  </w:r>
                </w:p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Pr="00C63BE9" w:rsidRDefault="003C20CE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80127" w:rsidRDefault="00480127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C20CE" w:rsidRPr="00C63BE9" w:rsidRDefault="003C20CE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s details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about match</w:t>
                  </w:r>
                </w:p>
              </w:tc>
            </w:tr>
          </w:tbl>
          <w:p w:rsidR="003C20CE" w:rsidRPr="00C63BE9" w:rsidRDefault="003C20CE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E834F5">
      <w:pPr>
        <w:rPr>
          <w:sz w:val="24"/>
          <w:szCs w:val="24"/>
        </w:rPr>
      </w:pPr>
    </w:p>
    <w:p w:rsidR="0030500D" w:rsidRPr="00C63BE9" w:rsidRDefault="0030500D" w:rsidP="0030500D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Guest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Pr="00C63BE9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 w:rsidRPr="00C63BE9">
        <w:rPr>
          <w:rFonts w:asciiTheme="majorHAnsi" w:hAnsiTheme="majorHAnsi"/>
        </w:rPr>
        <w:t xml:space="preserve">&lt;Guest&gt; </w:t>
      </w:r>
      <w:bookmarkEnd w:id="13"/>
      <w:r w:rsidR="00BD32B7" w:rsidRPr="00C63BE9">
        <w:rPr>
          <w:rFonts w:asciiTheme="majorHAnsi" w:hAnsiTheme="majorHAnsi"/>
        </w:rPr>
        <w:t>Sign up</w:t>
      </w:r>
    </w:p>
    <w:p w:rsidR="00BD32B7" w:rsidRPr="00C63BE9" w:rsidRDefault="00BD32B7" w:rsidP="00BD32B7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C63BE9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UC001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C63BE9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up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C63BE9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Guest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up </w:t>
            </w:r>
            <w:r w:rsidRPr="00C63BE9">
              <w:rPr>
                <w:rFonts w:ascii="Cambria" w:hAnsi="Cambria"/>
                <w:sz w:val="24"/>
                <w:szCs w:val="24"/>
              </w:rPr>
              <w:t>new account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Account is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up </w:t>
            </w:r>
            <w:r w:rsidRPr="00C63BE9">
              <w:rPr>
                <w:rFonts w:ascii="Cambria" w:hAnsi="Cambria"/>
                <w:sz w:val="24"/>
                <w:szCs w:val="24"/>
              </w:rPr>
              <w:t>successfully and store in database of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sends command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up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has not accessed in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New account will be created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System</w:t>
            </w: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hAnsi="Cambria"/>
                <w:sz w:val="24"/>
                <w:szCs w:val="24"/>
              </w:rPr>
              <w:t>shows messages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up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requires information from Guest: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Email: free text input, required, regex</w:t>
                  </w:r>
                  <w:r w:rsidRPr="00C63BE9">
                    <w:rPr>
                      <w:sz w:val="24"/>
                      <w:szCs w:val="24"/>
                    </w:rPr>
                    <w:t xml:space="preserve"> [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^[_A-Za-z0-9-\\+]+(\\.[_A-Za-z0-9-]+)*@"+"[A-Za-z0-9-]+(\\.[A-Za-z0-9]+)*(\\.[A-Za-z]{2,})$]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Full name: free text input, required, length (10-50)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Username: free text input, required, length (9-20)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Password: free text input, required, length (6-12)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Repeat password: free text input, required, length (6-12)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up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Account registered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3]</w:t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sends command to reset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reset all field to blank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send command to back to login view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Account isn’t created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0319AE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>Exceptions 1</w:t>
            </w:r>
            <w:r w:rsidR="0030500D"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already exist username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 warning message “User name already exist”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already exist email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319AE" w:rsidRDefault="000319AE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Pr="00C63BE9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Email already exist”.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notices that guest need to input all these field: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7" w:name="OLE_LINK24"/>
                  <w:bookmarkStart w:id="28" w:name="OLE_LINK25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 4: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notices that guest need to re-input all these field: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9" w:name="OLE_LINK11"/>
                  <w:bookmarkStart w:id="30" w:name="OLE_LINK12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invalid! (</w:t>
                  </w:r>
                  <w:hyperlink r:id="rId31" w:history="1">
                    <w:r w:rsidRPr="00C63BE9">
                      <w:rPr>
                        <w:rStyle w:val="Hyperlink"/>
                        <w:rFonts w:ascii="Cambria" w:hAnsi="Cambria"/>
                        <w:sz w:val="24"/>
                        <w:szCs w:val="24"/>
                      </w:rPr>
                      <w:t>me@example.com)</w:t>
                    </w:r>
                  </w:hyperlink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“Username must be 6 - 20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“Password must be 6 - 12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“Repeat password”: System display warning message: “Repeat password does not match password”.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C63BE9" w:rsidRDefault="0030500D" w:rsidP="00DD71E9">
            <w:pPr>
              <w:pStyle w:val="ListParagraph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0500D" w:rsidRPr="00C63BE9" w:rsidRDefault="0030500D" w:rsidP="0030500D">
      <w:pPr>
        <w:pStyle w:val="ListOfTables"/>
        <w:rPr>
          <w:szCs w:val="24"/>
        </w:rPr>
      </w:pPr>
      <w:bookmarkStart w:id="31" w:name="_Toc448578579"/>
      <w:r w:rsidRPr="00C63BE9">
        <w:rPr>
          <w:szCs w:val="24"/>
        </w:rPr>
        <w:lastRenderedPageBreak/>
        <w:t>Table : Register specification</w:t>
      </w:r>
      <w:bookmarkEnd w:id="31"/>
    </w:p>
    <w:p w:rsidR="0030500D" w:rsidRPr="00C63BE9" w:rsidRDefault="0030500D" w:rsidP="0030500D">
      <w:pPr>
        <w:rPr>
          <w:sz w:val="24"/>
          <w:szCs w:val="24"/>
        </w:rPr>
      </w:pPr>
    </w:p>
    <w:p w:rsidR="0030500D" w:rsidRPr="00C63BE9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>&lt;Guest&gt; Sign in</w:t>
      </w:r>
    </w:p>
    <w:p w:rsidR="0030500D" w:rsidRPr="00C63BE9" w:rsidRDefault="00BD32B7" w:rsidP="0030500D">
      <w:pPr>
        <w:pStyle w:val="Figures"/>
        <w:jc w:val="left"/>
        <w:rPr>
          <w:rFonts w:asciiTheme="majorHAnsi" w:hAnsiTheme="majorHAnsi"/>
          <w:szCs w:val="24"/>
        </w:rPr>
      </w:pPr>
      <w:r w:rsidRPr="00C63BE9">
        <w:rPr>
          <w:rFonts w:asciiTheme="majorHAnsi" w:hAnsiTheme="majorHAnsi"/>
          <w:noProof/>
          <w:szCs w:val="24"/>
        </w:rPr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C63BE9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UC002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C63BE9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C63BE9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in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to the system on website and mobile application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successfully with the proper role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command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 has an account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Guest accesses the system successfully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C63BE9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 w:rsidRPr="00C63BE9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Password</w:t>
                  </w:r>
                  <w:r w:rsidR="0030500D" w:rsidRPr="00C63BE9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sign in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0319A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sign in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 error message “Invalid username or password”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: </w:t>
            </w:r>
            <w:r w:rsidRPr="00C63BE9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C63BE9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to system, guest will be redirected to specific view based on their role on the system: owner or user.</w:t>
            </w:r>
          </w:p>
          <w:p w:rsidR="0030500D" w:rsidRPr="00C63BE9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C63BE9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If role is “Owner”, the system will display to Owner view.</w:t>
            </w:r>
          </w:p>
        </w:tc>
      </w:tr>
    </w:tbl>
    <w:p w:rsidR="0030500D" w:rsidRPr="00C63BE9" w:rsidRDefault="0030500D" w:rsidP="0030500D">
      <w:pPr>
        <w:pStyle w:val="ListOfTables"/>
        <w:rPr>
          <w:szCs w:val="24"/>
        </w:rPr>
      </w:pPr>
      <w:bookmarkStart w:id="35" w:name="_Toc448578580"/>
      <w:r w:rsidRPr="00C63BE9">
        <w:rPr>
          <w:szCs w:val="24"/>
        </w:rPr>
        <w:lastRenderedPageBreak/>
        <w:t xml:space="preserve">Table : </w:t>
      </w:r>
      <w:r w:rsidR="00BD32B7" w:rsidRPr="00C63BE9">
        <w:rPr>
          <w:szCs w:val="24"/>
        </w:rPr>
        <w:t>Sign in</w:t>
      </w:r>
      <w:r w:rsidRPr="00C63BE9">
        <w:rPr>
          <w:szCs w:val="24"/>
        </w:rPr>
        <w:t xml:space="preserve"> specification</w:t>
      </w:r>
      <w:bookmarkEnd w:id="35"/>
    </w:p>
    <w:p w:rsidR="00FA18D1" w:rsidRPr="00C63BE9" w:rsidRDefault="00FA18D1" w:rsidP="0030500D">
      <w:pPr>
        <w:pStyle w:val="ListOfTables"/>
        <w:rPr>
          <w:szCs w:val="24"/>
        </w:rPr>
      </w:pPr>
    </w:p>
    <w:p w:rsidR="00FA18D1" w:rsidRPr="00C63BE9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Authenticated user</w:t>
      </w:r>
    </w:p>
    <w:p w:rsidR="00BD32B7" w:rsidRPr="00C63BE9" w:rsidRDefault="00BD32B7" w:rsidP="00BD32B7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Pr="00C63BE9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&lt;Authenticated user&gt; </w:t>
      </w:r>
      <w:r w:rsidR="00BD32B7" w:rsidRPr="00C63BE9">
        <w:rPr>
          <w:rFonts w:asciiTheme="majorHAnsi" w:hAnsiTheme="majorHAnsi"/>
        </w:rPr>
        <w:t>Sign out</w:t>
      </w:r>
    </w:p>
    <w:p w:rsidR="00FA18D1" w:rsidRPr="00C63BE9" w:rsidRDefault="00BD32B7" w:rsidP="00FA18D1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C63BE9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UC010</w:t>
            </w: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C63BE9" w:rsidRDefault="00BD32B7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out</w:t>
            </w: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A18D1" w:rsidRPr="00C63BE9" w:rsidTr="00FA18D1">
        <w:tc>
          <w:tcPr>
            <w:tcW w:w="9017" w:type="dxa"/>
            <w:gridSpan w:val="4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Authenticated user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Authenticated user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signs out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Authenticated user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signs out </w:t>
            </w:r>
            <w:r w:rsidRPr="00C63BE9">
              <w:rPr>
                <w:rFonts w:ascii="Cambria" w:hAnsi="Cambria"/>
                <w:sz w:val="24"/>
                <w:szCs w:val="24"/>
              </w:rPr>
              <w:t>the system successfully, the session is killed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Authenticated User send request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out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Actors has accessed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Authenticated user logouts successfully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C63BE9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A18D1" w:rsidRPr="00C63BE9" w:rsidTr="00FA18D1">
              <w:tc>
                <w:tcPr>
                  <w:tcW w:w="598" w:type="pct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C63BE9" w:rsidRDefault="00FA18D1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out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clears session state if any, takes user out of the system.</w:t>
                  </w:r>
                </w:p>
                <w:p w:rsidR="00FA18D1" w:rsidRPr="00C63BE9" w:rsidRDefault="00FA18D1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System displays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view.</w:t>
                  </w:r>
                </w:p>
              </w:tc>
            </w:tr>
          </w:tbl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FA18D1" w:rsidRPr="00C63BE9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out</w:t>
            </w:r>
            <w:r w:rsidRPr="00C63BE9">
              <w:rPr>
                <w:rFonts w:ascii="Cambria" w:hAnsi="Cambria"/>
                <w:sz w:val="24"/>
                <w:szCs w:val="24"/>
              </w:rPr>
              <w:t>, role “Authenticated User” will become “Guest”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8E7AAB" w:rsidRPr="00C63BE9" w:rsidRDefault="008E7AAB" w:rsidP="008E7AAB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Staff</w:t>
      </w:r>
    </w:p>
    <w:p w:rsidR="008E7AAB" w:rsidRPr="00BD32B7" w:rsidRDefault="008E7AAB" w:rsidP="008E7AAB"/>
    <w:sectPr w:rsidR="008E7AAB" w:rsidRPr="00BD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5C3C41AE"/>
    <w:multiLevelType w:val="hybridMultilevel"/>
    <w:tmpl w:val="C6ECC2F6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4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8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9"/>
  </w:num>
  <w:num w:numId="4">
    <w:abstractNumId w:val="17"/>
  </w:num>
  <w:num w:numId="5">
    <w:abstractNumId w:val="27"/>
  </w:num>
  <w:num w:numId="6">
    <w:abstractNumId w:val="12"/>
  </w:num>
  <w:num w:numId="7">
    <w:abstractNumId w:val="0"/>
  </w:num>
  <w:num w:numId="8">
    <w:abstractNumId w:val="17"/>
    <w:lvlOverride w:ilvl="0">
      <w:startOverride w:val="3"/>
    </w:lvlOverride>
  </w:num>
  <w:num w:numId="9">
    <w:abstractNumId w:val="3"/>
  </w:num>
  <w:num w:numId="10">
    <w:abstractNumId w:val="20"/>
  </w:num>
  <w:num w:numId="11">
    <w:abstractNumId w:val="10"/>
  </w:num>
  <w:num w:numId="12">
    <w:abstractNumId w:val="13"/>
  </w:num>
  <w:num w:numId="13">
    <w:abstractNumId w:val="5"/>
  </w:num>
  <w:num w:numId="14">
    <w:abstractNumId w:val="26"/>
  </w:num>
  <w:num w:numId="15">
    <w:abstractNumId w:val="4"/>
  </w:num>
  <w:num w:numId="16">
    <w:abstractNumId w:val="24"/>
  </w:num>
  <w:num w:numId="17">
    <w:abstractNumId w:val="1"/>
  </w:num>
  <w:num w:numId="18">
    <w:abstractNumId w:val="2"/>
  </w:num>
  <w:num w:numId="19">
    <w:abstractNumId w:val="29"/>
  </w:num>
  <w:num w:numId="20">
    <w:abstractNumId w:val="28"/>
  </w:num>
  <w:num w:numId="21">
    <w:abstractNumId w:val="16"/>
  </w:num>
  <w:num w:numId="22">
    <w:abstractNumId w:val="23"/>
  </w:num>
  <w:num w:numId="23">
    <w:abstractNumId w:val="19"/>
  </w:num>
  <w:num w:numId="24">
    <w:abstractNumId w:val="14"/>
  </w:num>
  <w:num w:numId="25">
    <w:abstractNumId w:val="15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7"/>
  </w:num>
  <w:num w:numId="29">
    <w:abstractNumId w:val="17"/>
  </w:num>
  <w:num w:numId="30">
    <w:abstractNumId w:val="11"/>
  </w:num>
  <w:num w:numId="31">
    <w:abstractNumId w:val="17"/>
  </w:num>
  <w:num w:numId="32">
    <w:abstractNumId w:val="17"/>
  </w:num>
  <w:num w:numId="33">
    <w:abstractNumId w:val="7"/>
  </w:num>
  <w:num w:numId="34">
    <w:abstractNumId w:val="22"/>
  </w:num>
  <w:num w:numId="35">
    <w:abstractNumId w:val="8"/>
  </w:num>
  <w:num w:numId="36">
    <w:abstractNumId w:val="17"/>
  </w:num>
  <w:num w:numId="37">
    <w:abstractNumId w:val="21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14AA1"/>
    <w:rsid w:val="00017030"/>
    <w:rsid w:val="00026921"/>
    <w:rsid w:val="000319AE"/>
    <w:rsid w:val="000621EA"/>
    <w:rsid w:val="00095FBE"/>
    <w:rsid w:val="00097768"/>
    <w:rsid w:val="000A4B69"/>
    <w:rsid w:val="000A5998"/>
    <w:rsid w:val="000A7A6C"/>
    <w:rsid w:val="000B514C"/>
    <w:rsid w:val="000F1BDF"/>
    <w:rsid w:val="000F6C43"/>
    <w:rsid w:val="000F73F8"/>
    <w:rsid w:val="00100D30"/>
    <w:rsid w:val="001050B5"/>
    <w:rsid w:val="0011636D"/>
    <w:rsid w:val="0012096C"/>
    <w:rsid w:val="0012600C"/>
    <w:rsid w:val="00135B71"/>
    <w:rsid w:val="00150AD4"/>
    <w:rsid w:val="00154B0B"/>
    <w:rsid w:val="0016118C"/>
    <w:rsid w:val="00177392"/>
    <w:rsid w:val="001821A6"/>
    <w:rsid w:val="0018455B"/>
    <w:rsid w:val="001873F6"/>
    <w:rsid w:val="001937F7"/>
    <w:rsid w:val="00194937"/>
    <w:rsid w:val="00195274"/>
    <w:rsid w:val="001A6C46"/>
    <w:rsid w:val="001A7AF2"/>
    <w:rsid w:val="001B1593"/>
    <w:rsid w:val="001C092D"/>
    <w:rsid w:val="001C5661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15794"/>
    <w:rsid w:val="004231C1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80127"/>
    <w:rsid w:val="00494F10"/>
    <w:rsid w:val="004A006E"/>
    <w:rsid w:val="004A1F20"/>
    <w:rsid w:val="004B5A70"/>
    <w:rsid w:val="004D289C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73B81"/>
    <w:rsid w:val="00595AD2"/>
    <w:rsid w:val="005A42C2"/>
    <w:rsid w:val="005A6C43"/>
    <w:rsid w:val="005B0372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357F1"/>
    <w:rsid w:val="00650C35"/>
    <w:rsid w:val="00660B4E"/>
    <w:rsid w:val="006670FF"/>
    <w:rsid w:val="006671E1"/>
    <w:rsid w:val="00674D5A"/>
    <w:rsid w:val="00677AA3"/>
    <w:rsid w:val="0069092C"/>
    <w:rsid w:val="006939F1"/>
    <w:rsid w:val="0069528C"/>
    <w:rsid w:val="006A231E"/>
    <w:rsid w:val="006A3B89"/>
    <w:rsid w:val="006B7853"/>
    <w:rsid w:val="006C31DE"/>
    <w:rsid w:val="006E3C55"/>
    <w:rsid w:val="006E44EB"/>
    <w:rsid w:val="006E74BD"/>
    <w:rsid w:val="006E7B8D"/>
    <w:rsid w:val="006F1BE0"/>
    <w:rsid w:val="006F76AB"/>
    <w:rsid w:val="00700745"/>
    <w:rsid w:val="00705046"/>
    <w:rsid w:val="00711C7A"/>
    <w:rsid w:val="00713B33"/>
    <w:rsid w:val="00715778"/>
    <w:rsid w:val="00721F62"/>
    <w:rsid w:val="00722D56"/>
    <w:rsid w:val="0072345C"/>
    <w:rsid w:val="00725EA4"/>
    <w:rsid w:val="007320F0"/>
    <w:rsid w:val="00765291"/>
    <w:rsid w:val="00770D89"/>
    <w:rsid w:val="0077334A"/>
    <w:rsid w:val="00781919"/>
    <w:rsid w:val="0078510F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54D7"/>
    <w:rsid w:val="00820BB1"/>
    <w:rsid w:val="0082530E"/>
    <w:rsid w:val="00826072"/>
    <w:rsid w:val="0083200E"/>
    <w:rsid w:val="00833F1E"/>
    <w:rsid w:val="00836845"/>
    <w:rsid w:val="00844CD7"/>
    <w:rsid w:val="00844E01"/>
    <w:rsid w:val="0085152D"/>
    <w:rsid w:val="0087593D"/>
    <w:rsid w:val="00876021"/>
    <w:rsid w:val="008837A3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8E7AAB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56396"/>
    <w:rsid w:val="00A637D2"/>
    <w:rsid w:val="00A65D20"/>
    <w:rsid w:val="00A74B12"/>
    <w:rsid w:val="00A83286"/>
    <w:rsid w:val="00A94DB4"/>
    <w:rsid w:val="00AA3AD7"/>
    <w:rsid w:val="00AA6091"/>
    <w:rsid w:val="00AB0A93"/>
    <w:rsid w:val="00AC58BF"/>
    <w:rsid w:val="00AC6D64"/>
    <w:rsid w:val="00AC70FB"/>
    <w:rsid w:val="00AE16DF"/>
    <w:rsid w:val="00AE2E8F"/>
    <w:rsid w:val="00AE35FA"/>
    <w:rsid w:val="00AE4CF4"/>
    <w:rsid w:val="00AF103D"/>
    <w:rsid w:val="00B00E03"/>
    <w:rsid w:val="00B16DF6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77083"/>
    <w:rsid w:val="00B80203"/>
    <w:rsid w:val="00BA011E"/>
    <w:rsid w:val="00BA2373"/>
    <w:rsid w:val="00BA7792"/>
    <w:rsid w:val="00BB1FD9"/>
    <w:rsid w:val="00BB642D"/>
    <w:rsid w:val="00BC4661"/>
    <w:rsid w:val="00BC4D72"/>
    <w:rsid w:val="00BD23BF"/>
    <w:rsid w:val="00BD32B7"/>
    <w:rsid w:val="00BD67CF"/>
    <w:rsid w:val="00BD7A20"/>
    <w:rsid w:val="00BF403D"/>
    <w:rsid w:val="00BF7DFC"/>
    <w:rsid w:val="00C3279B"/>
    <w:rsid w:val="00C373D4"/>
    <w:rsid w:val="00C500CC"/>
    <w:rsid w:val="00C62A1F"/>
    <w:rsid w:val="00C63BE9"/>
    <w:rsid w:val="00C67F81"/>
    <w:rsid w:val="00C73D32"/>
    <w:rsid w:val="00C75052"/>
    <w:rsid w:val="00C778CB"/>
    <w:rsid w:val="00C84D0E"/>
    <w:rsid w:val="00C93F8F"/>
    <w:rsid w:val="00CA016B"/>
    <w:rsid w:val="00CB025E"/>
    <w:rsid w:val="00CB405C"/>
    <w:rsid w:val="00CB5601"/>
    <w:rsid w:val="00CB5ED3"/>
    <w:rsid w:val="00CC0A7B"/>
    <w:rsid w:val="00CC5EA3"/>
    <w:rsid w:val="00CC628C"/>
    <w:rsid w:val="00CD10E2"/>
    <w:rsid w:val="00CE230C"/>
    <w:rsid w:val="00CF0F1A"/>
    <w:rsid w:val="00CF1EE2"/>
    <w:rsid w:val="00CF2CCF"/>
    <w:rsid w:val="00D02338"/>
    <w:rsid w:val="00D15964"/>
    <w:rsid w:val="00D22F45"/>
    <w:rsid w:val="00D24EEC"/>
    <w:rsid w:val="00D40EF9"/>
    <w:rsid w:val="00D51668"/>
    <w:rsid w:val="00D53577"/>
    <w:rsid w:val="00D72C05"/>
    <w:rsid w:val="00D73CF1"/>
    <w:rsid w:val="00D76E25"/>
    <w:rsid w:val="00D77991"/>
    <w:rsid w:val="00D82983"/>
    <w:rsid w:val="00D84924"/>
    <w:rsid w:val="00D85AB3"/>
    <w:rsid w:val="00D92316"/>
    <w:rsid w:val="00D93087"/>
    <w:rsid w:val="00D950E4"/>
    <w:rsid w:val="00DA0A93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42ABA"/>
    <w:rsid w:val="00E5264D"/>
    <w:rsid w:val="00E5416E"/>
    <w:rsid w:val="00E732E4"/>
    <w:rsid w:val="00E74718"/>
    <w:rsid w:val="00E834F5"/>
    <w:rsid w:val="00E855F6"/>
    <w:rsid w:val="00EB04ED"/>
    <w:rsid w:val="00ED0BDF"/>
    <w:rsid w:val="00ED1254"/>
    <w:rsid w:val="00EF01F2"/>
    <w:rsid w:val="00EF0F50"/>
    <w:rsid w:val="00EF1AB8"/>
    <w:rsid w:val="00F03AE2"/>
    <w:rsid w:val="00F04127"/>
    <w:rsid w:val="00F116E0"/>
    <w:rsid w:val="00F11D1F"/>
    <w:rsid w:val="00F11F39"/>
    <w:rsid w:val="00F16CDB"/>
    <w:rsid w:val="00F40FDB"/>
    <w:rsid w:val="00F425E5"/>
    <w:rsid w:val="00F43054"/>
    <w:rsid w:val="00F53BED"/>
    <w:rsid w:val="00F574B5"/>
    <w:rsid w:val="00F57623"/>
    <w:rsid w:val="00F60205"/>
    <w:rsid w:val="00F674CE"/>
    <w:rsid w:val="00F877B5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6359"/>
  <w15:chartTrackingRefBased/>
  <w15:docId w15:val="{F3B37DEA-D647-4AD6-B6BE-92A4603C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6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hyperlink" Target="mailto:me@example.com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theme" Target="theme/theme1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46</Pages>
  <Words>5166</Words>
  <Characters>29451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22</cp:revision>
  <dcterms:created xsi:type="dcterms:W3CDTF">2017-11-01T10:29:00Z</dcterms:created>
  <dcterms:modified xsi:type="dcterms:W3CDTF">2017-11-21T11:44:00Z</dcterms:modified>
</cp:coreProperties>
</file>