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D24EEC" w:rsidP="0052649B"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Overview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Pr="00C63BE9" w:rsidRDefault="001821A6" w:rsidP="00403D82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User Use</w:t>
      </w:r>
      <w:r w:rsidR="0030500D" w:rsidRPr="00C63BE9">
        <w:rPr>
          <w:rFonts w:asciiTheme="majorHAnsi" w:hAnsiTheme="majorHAnsi" w:cstheme="majorHAnsi"/>
        </w:rPr>
        <w:t xml:space="preserve"> </w:t>
      </w:r>
      <w:r w:rsidRPr="00C63BE9">
        <w:rPr>
          <w:rFonts w:asciiTheme="majorHAnsi" w:hAnsiTheme="majorHAnsi" w:cstheme="majorHAnsi"/>
        </w:rPr>
        <w:t>case</w:t>
      </w:r>
    </w:p>
    <w:p w:rsidR="005F644B" w:rsidRPr="005F644B" w:rsidRDefault="005B0372" w:rsidP="005F644B">
      <w:r>
        <w:rPr>
          <w:noProof/>
        </w:rPr>
        <w:lastRenderedPageBreak/>
        <w:drawing>
          <wp:inline distT="0" distB="0" distL="0" distR="0">
            <wp:extent cx="5943600" cy="4196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CC5EA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– UC006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1.0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Edit profile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Normal</w:t>
            </w:r>
          </w:p>
        </w:tc>
      </w:tr>
      <w:tr w:rsidR="00CB5601" w:rsidRPr="00CC5EA3" w:rsidTr="00CB5601">
        <w:tc>
          <w:tcPr>
            <w:tcW w:w="9006" w:type="dxa"/>
            <w:gridSpan w:val="4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Actor: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User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>, Field Owner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lastRenderedPageBreak/>
              <w:t>Summary: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This use case allows 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to edit account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Goal: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Account is edited successfully and store in database of the system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Triggers: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sends command to edit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Preconditions: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 xml:space="preserve"> or field owner role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Post 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Account will be edit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System shows messages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request </w:t>
                  </w:r>
                  <w:r w:rsidR="00CD10E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edit profile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Email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: free text input, </w:t>
                  </w:r>
                  <w:proofErr w:type="gramStart"/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required,  regex</w:t>
                  </w:r>
                  <w:proofErr w:type="gramEnd"/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Full name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 free text input, required, length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(10-50)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Repeat 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Address: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(6-500)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Phone: free number input, </w:t>
                  </w:r>
                  <w:proofErr w:type="gramStart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length(</w:t>
                  </w:r>
                  <w:proofErr w:type="gramEnd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10-12), positive integer, value: [0,9]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save edit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1]</w:t>
                  </w:r>
                </w:p>
                <w:p w:rsidR="00CD10E2" w:rsidRPr="00CC5EA3" w:rsidRDefault="00CD10E2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2]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75052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shows edit successfully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2]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ab/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reset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reset all field to blank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3B72" w:rsidRPr="00CC5EA3" w:rsidTr="00B53B72">
              <w:tc>
                <w:tcPr>
                  <w:tcW w:w="598" w:type="pct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pick location via google maps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save location Actor picked to Address field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already exist email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“Email already exist”.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input all these field: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bookmarkStart w:id="10" w:name="OLE_LINK30"/>
                  <w:bookmarkStart w:id="11" w:name="OLE_LINK31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re-input all these field: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“Email”: System display warning message: “Email invalid! (</w:t>
                  </w:r>
                  <w:hyperlink r:id="rId8" w:history="1">
                    <w:r w:rsidRPr="00CC5EA3">
                      <w:rPr>
                        <w:rFonts w:eastAsia="SimSun"/>
                        <w:sz w:val="24"/>
                        <w:szCs w:val="24"/>
                      </w:rPr>
                      <w:t>me@example.com)</w:t>
                    </w:r>
                  </w:hyperlink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“Password must be 6 - 12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“Full name must be 6 - 500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Relationships: N/A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Business Rules: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After edited, new information of account will be stored in database of the system.</w:t>
            </w:r>
          </w:p>
          <w:p w:rsidR="00EF1AB8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 xml:space="preserve">Approximate address </w:t>
            </w:r>
            <w:proofErr w:type="gramStart"/>
            <w:r w:rsidRPr="00CC5EA3">
              <w:rPr>
                <w:rFonts w:ascii="Cambria" w:eastAsia="SimSun" w:hAnsi="Cambria"/>
                <w:sz w:val="24"/>
                <w:szCs w:val="24"/>
              </w:rPr>
              <w:t>depend</w:t>
            </w:r>
            <w:proofErr w:type="gramEnd"/>
            <w:r w:rsidRPr="00CC5EA3">
              <w:rPr>
                <w:rFonts w:ascii="Cambria" w:eastAsia="SimSun" w:hAnsi="Cambria"/>
                <w:sz w:val="24"/>
                <w:szCs w:val="24"/>
              </w:rPr>
              <w:t xml:space="preserve"> on GPRS and Google maps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D24EEC" w:rsidRPr="00CC5EA3" w:rsidRDefault="00D24EEC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Only Field Owner has longitude and latitude.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lastRenderedPageBreak/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Search Field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</w:t>
            </w:r>
            <w:r w:rsidR="00D24EEC">
              <w:rPr>
                <w:rFonts w:ascii="Cambria" w:hAnsi="Cambria"/>
                <w:sz w:val="24"/>
                <w:szCs w:val="24"/>
              </w:rPr>
              <w:t>o search Field by input keyword.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 find available Field base on keyword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search Field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field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0A4B6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input field address into search </w:t>
                  </w:r>
                  <w:proofErr w:type="gram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textbox 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Search Field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field table keyword like input text and show that record as list of fields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 </w:t>
            </w:r>
            <w:r w:rsidR="000A4B69" w:rsidRPr="00CC5EA3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inputs blank in textbox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10 fields near Actor based on Actor’s location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8510F" w:rsidRPr="00D24EEC" w:rsidRDefault="004D289C" w:rsidP="00D24EE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likely search for search command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Reserve Friendly match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reserve </w:t>
            </w:r>
            <w:r w:rsidR="00D24EEC">
              <w:rPr>
                <w:rFonts w:ascii="Cambria" w:hAnsi="Cambria"/>
                <w:sz w:val="24"/>
                <w:szCs w:val="24"/>
              </w:rPr>
              <w:t>field by chose field and time.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F948EE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="00B33C72" w:rsidRPr="00CC5EA3">
              <w:rPr>
                <w:rFonts w:ascii="Cambria" w:hAnsi="Cambria"/>
                <w:sz w:val="24"/>
                <w:szCs w:val="24"/>
              </w:rPr>
              <w:t xml:space="preserve"> can reserve a </w:t>
            </w:r>
            <w:r w:rsidR="00CD10E2" w:rsidRPr="00CC5EA3">
              <w:rPr>
                <w:rFonts w:ascii="Cambria" w:hAnsi="Cambria"/>
                <w:sz w:val="24"/>
                <w:szCs w:val="24"/>
              </w:rPr>
              <w:t>field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F948EE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="00B33C72" w:rsidRPr="00CC5EA3">
              <w:rPr>
                <w:rFonts w:ascii="Cambria" w:hAnsi="Cambria"/>
                <w:sz w:val="24"/>
                <w:szCs w:val="24"/>
              </w:rPr>
              <w:t xml:space="preserve"> sends reserve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F948EE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User</w:t>
            </w:r>
            <w:r w:rsidR="00CD10E2" w:rsidRPr="00CC5EA3">
              <w:rPr>
                <w:rFonts w:ascii="Cambria" w:eastAsia="SimSun" w:hAnsi="Cambria"/>
                <w:sz w:val="24"/>
                <w:szCs w:val="24"/>
              </w:rPr>
              <w:t xml:space="preserve">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reserve Field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F948E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chose 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>expected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field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from list of field</w:t>
                  </w:r>
                  <w:r w:rsidR="00BE68F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177392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find </w:t>
                  </w:r>
                  <w:r w:rsidR="00517034" w:rsidRPr="00CC5EA3">
                    <w:rPr>
                      <w:rFonts w:ascii="Cambria" w:hAnsi="Cambria"/>
                      <w:sz w:val="24"/>
                      <w:szCs w:val="24"/>
                    </w:rPr>
                    <w:t>active time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of field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response to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33C72" w:rsidRPr="00CC5EA3" w:rsidTr="00C9527A">
              <w:trPr>
                <w:trHeight w:val="899"/>
              </w:trPr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125A5" w:rsidRDefault="00F948EE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8125A5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DF5C45" w:rsidRPr="008125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>chooses field type and date.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48EE" w:rsidRDefault="00F948EE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9527A" w:rsidRDefault="00C9527A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9527A" w:rsidRPr="00CC5EA3" w:rsidRDefault="00C9527A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 free time frame of field.</w:t>
                  </w:r>
                </w:p>
              </w:tc>
            </w:tr>
            <w:tr w:rsidR="00EA4879" w:rsidRPr="00CC5EA3" w:rsidTr="00C9527A">
              <w:trPr>
                <w:trHeight w:val="899"/>
              </w:trPr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A4879" w:rsidRPr="00CC5EA3" w:rsidRDefault="00EA4879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879" w:rsidRPr="008125A5" w:rsidRDefault="00EA4879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inputs start time, end time and clicks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sân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bookmarkStart w:id="12" w:name="_GoBack"/>
                  <w:bookmarkEnd w:id="12"/>
                  <w:r>
                    <w:rPr>
                      <w:rFonts w:ascii="Cambria" w:hAnsi="Cambria"/>
                      <w:sz w:val="24"/>
                      <w:szCs w:val="24"/>
                    </w:rPr>
                    <w:t>button to send Reserve command.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879" w:rsidRDefault="00EA4879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A4879" w:rsidRDefault="00EA4879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A4879" w:rsidRDefault="00EA4879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A4879" w:rsidRDefault="00EA4879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F948EE">
                    <w:rPr>
                      <w:rFonts w:ascii="Cambria" w:hAnsi="Cambria"/>
                      <w:sz w:val="24"/>
                      <w:szCs w:val="24"/>
                    </w:rPr>
                    <w:t xml:space="preserve">System response information about match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follow user’s choice </w:t>
                  </w:r>
                  <w:r w:rsidRPr="00F948EE">
                    <w:rPr>
                      <w:rFonts w:ascii="Cambria" w:hAnsi="Cambria"/>
                      <w:sz w:val="24"/>
                      <w:szCs w:val="24"/>
                    </w:rPr>
                    <w:t>(field owner, field type, start time, end time, price).</w:t>
                  </w:r>
                </w:p>
              </w:tc>
            </w:tr>
            <w:tr w:rsidR="008A6247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Pr="00CC5EA3" w:rsidRDefault="006133E3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F948EE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</w:t>
                  </w:r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 xml:space="preserve">s “Thanh </w:t>
                  </w:r>
                  <w:proofErr w:type="spellStart"/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>toán</w:t>
                  </w:r>
                  <w:proofErr w:type="spellEnd"/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 xml:space="preserve">” button to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send checkout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B405C" w:rsidRPr="00CC5EA3" w:rsidRDefault="00CB405C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A6247" w:rsidRPr="00CC5EA3" w:rsidRDefault="008A6247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C0E4A" w:rsidRDefault="008C0E4A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C0E4A" w:rsidRDefault="008C0E4A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successful view</w:t>
                  </w:r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will send notification to Field Owner and </w:t>
                  </w:r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>save information about friendly match to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A4879" w:rsidRDefault="00EA4879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[Exception </w:t>
                  </w:r>
                  <w:r w:rsidR="008C0E4A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C662C7" w:rsidRPr="00CC5EA3" w:rsidRDefault="00C662C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AF103D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8C0E4A" w:rsidP="000B514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 to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AF103D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0B514C" w:rsidRPr="00CC5EA3">
                    <w:rPr>
                      <w:rFonts w:ascii="Cambria" w:hAnsi="Cambria"/>
                      <w:sz w:val="24"/>
                      <w:szCs w:val="24"/>
                    </w:rPr>
                    <w:t>reservation request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C0E4A" w:rsidRDefault="008C0E4A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AF103D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back to </w:t>
                  </w:r>
                  <w:r w:rsidR="008C0E4A">
                    <w:rPr>
                      <w:rFonts w:ascii="Cambria" w:hAnsi="Cambria"/>
                      <w:sz w:val="24"/>
                      <w:szCs w:val="24"/>
                    </w:rPr>
                    <w:t>information field view (free time frame of field).</w:t>
                  </w:r>
                </w:p>
              </w:tc>
            </w:tr>
          </w:tbl>
          <w:p w:rsidR="008A6247" w:rsidRPr="00CC5EA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C5EA3" w:rsidRDefault="006133E3" w:rsidP="006133E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62C7" w:rsidRPr="00CC5EA3" w:rsidTr="00DB68D6">
              <w:tc>
                <w:tcPr>
                  <w:tcW w:w="598" w:type="pct"/>
                  <w:vAlign w:val="center"/>
                </w:tcPr>
                <w:p w:rsidR="00C662C7" w:rsidRPr="00CC5EA3" w:rsidRDefault="00C662C7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62C7" w:rsidRDefault="00C662C7" w:rsidP="006133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Another </w:t>
                  </w:r>
                  <w:r w:rsidR="000C7F72">
                    <w:rPr>
                      <w:rFonts w:ascii="Cambria" w:hAnsi="Cambria"/>
                      <w:sz w:val="24"/>
                      <w:szCs w:val="24"/>
                    </w:rPr>
                    <w:t>reservation request has same time, that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has reserved and paid off in advance.</w:t>
                  </w:r>
                  <w:r w:rsidR="000C7F72">
                    <w:rPr>
                      <w:rFonts w:ascii="Cambria" w:hAnsi="Cambria"/>
                      <w:sz w:val="24"/>
                      <w:szCs w:val="24"/>
                    </w:rPr>
                    <w:t xml:space="preserve"> The time frame has expired as required.</w:t>
                  </w:r>
                </w:p>
              </w:tc>
              <w:tc>
                <w:tcPr>
                  <w:tcW w:w="2512" w:type="pct"/>
                </w:tcPr>
                <w:p w:rsidR="00C662C7" w:rsidRDefault="00C662C7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Pr="00CC5EA3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shows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Sân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trống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6133E3" w:rsidRPr="00CC5EA3" w:rsidTr="00DB68D6">
              <w:tc>
                <w:tcPr>
                  <w:tcW w:w="598" w:type="pct"/>
                  <w:vAlign w:val="center"/>
                </w:tcPr>
                <w:p w:rsidR="006133E3" w:rsidRPr="00CC5EA3" w:rsidRDefault="00C662C7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6133E3" w:rsidRPr="00CC5EA3" w:rsidRDefault="008C0E4A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message “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Bạn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đủ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tiền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để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thanh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toán</w:t>
                  </w:r>
                  <w:proofErr w:type="spellEnd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 xml:space="preserve">System shows </w:t>
                  </w:r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“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Nạp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tiền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” button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662C7" w:rsidRPr="00C662C7" w:rsidRDefault="00C662C7" w:rsidP="000C7F7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Start time and end time of user’s input must be between start time and end time of free time frame. </w:t>
            </w:r>
          </w:p>
          <w:p w:rsidR="00C662C7" w:rsidRPr="00C662C7" w:rsidRDefault="00C662C7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If </w:t>
            </w:r>
            <w:r w:rsidR="000C7F72">
              <w:rPr>
                <w:rFonts w:ascii="Cambria" w:hAnsi="Cambria"/>
                <w:sz w:val="24"/>
                <w:szCs w:val="24"/>
              </w:rPr>
              <w:t>free time frame is optimal, user must choose full from start time and end time of it.</w:t>
            </w:r>
          </w:p>
          <w:p w:rsidR="00B33C72" w:rsidRPr="00CC5EA3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After get reserve command, the system will get the field information, time then send notification to field owner and create match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6241F0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 xml:space="preserve"> request by input time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create a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based on time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>Actor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and System save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request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create </w:t>
                  </w:r>
                  <w:r w:rsidR="006241F0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request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5F6F8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Number of hours want to play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6241F0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take Actor’s current position and time Actor inputted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will create </w:t>
                  </w:r>
                  <w:r w:rsidR="006241F0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1821A6" w:rsidRPr="00CC5EA3"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ch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>ose other position by sending choose position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DF5C4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load maps and 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>search</w:t>
                  </w:r>
                  <w:r w:rsidR="0012600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field for Actor input a new location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F5C45" w:rsidRPr="00CC5EA3" w:rsidRDefault="003D114E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2</w:t>
                  </w:r>
                  <w:r w:rsidR="00DF5C45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D114E" w:rsidRPr="00CC5EA3" w:rsidRDefault="003D114E" w:rsidP="003D114E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114E" w:rsidRPr="00CC5EA3" w:rsidTr="00DB68D6">
              <w:tc>
                <w:tcPr>
                  <w:tcW w:w="598" w:type="pct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D114E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</w:t>
            </w:r>
            <w:r w:rsidR="00DF5C45" w:rsidRPr="00CC5EA3">
              <w:rPr>
                <w:rFonts w:ascii="Cambria" w:eastAsia="SimSun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5C45" w:rsidRPr="00CC5EA3" w:rsidTr="00DD71E9">
              <w:tc>
                <w:tcPr>
                  <w:tcW w:w="598" w:type="pct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blank in search</w:t>
                  </w:r>
                  <w:r w:rsidR="0012600C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address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field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F5C45" w:rsidRPr="00CC5EA3" w:rsidRDefault="00DF5C45" w:rsidP="00B53A4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r w:rsidR="00B53A46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Please input your address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DF5C4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33C72" w:rsidRPr="00CC5EA3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After get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system will create </w:t>
            </w:r>
            <w:r w:rsidR="006241F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7E45E3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</w:t>
            </w:r>
            <w:r w:rsidR="00D24EEC">
              <w:rPr>
                <w:rFonts w:ascii="Cambria" w:hAnsi="Cambria"/>
                <w:sz w:val="24"/>
                <w:szCs w:val="24"/>
              </w:rPr>
              <w:t>ased on time, location and rank.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find suitable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base on time, location and rank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matching requests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find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6C31DE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3D114E" w:rsidRPr="00CC5EA3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3D114E" w:rsidRPr="00CC5EA3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Search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reservation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request has time, rank and location suitable for Actor and show records as list of matching requests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  <w:lang w:val="fr-FR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CC5EA3" w:rsidRDefault="001821A6" w:rsidP="003D114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did not 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>input required field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="003D114E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Please input required field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After get search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the system will get time, location and rank value then looking for the right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then return the result to Actor as a list of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22501E" w:rsidP="007E45E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Accept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requests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 from </w:t>
            </w:r>
            <w:proofErr w:type="gramStart"/>
            <w:r w:rsidR="00D24EEC">
              <w:rPr>
                <w:rFonts w:ascii="Cambria" w:hAnsi="Cambria"/>
                <w:sz w:val="24"/>
                <w:szCs w:val="24"/>
              </w:rPr>
              <w:t>other</w:t>
            </w:r>
            <w:proofErr w:type="gramEnd"/>
            <w:r w:rsidR="00D24EEC">
              <w:rPr>
                <w:rFonts w:ascii="Cambria" w:hAnsi="Cambria"/>
                <w:sz w:val="24"/>
                <w:szCs w:val="24"/>
              </w:rPr>
              <w:t xml:space="preserve"> User.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lastRenderedPageBreak/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User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E5416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5B63CA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accept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Pr="00CC5EA3" w:rsidRDefault="005B63CA" w:rsidP="005B63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B63CA" w:rsidRPr="00CC5EA3" w:rsidRDefault="005B63CA" w:rsidP="005B63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B68D6" w:rsidRPr="00CC5EA3" w:rsidRDefault="00566AC9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list based on time</w:t>
                  </w:r>
                  <w:r w:rsidR="00C84D0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input</w:t>
                  </w:r>
                  <w:r w:rsidR="005B63CA" w:rsidRPr="00CC5EA3">
                    <w:rPr>
                      <w:rFonts w:ascii="Cambria" w:hAnsi="Cambria"/>
                      <w:sz w:val="24"/>
                      <w:szCs w:val="24"/>
                    </w:rPr>
                    <w:t>t</w:t>
                  </w:r>
                  <w:r w:rsidR="00C84D0E" w:rsidRPr="00CC5EA3">
                    <w:rPr>
                      <w:rFonts w:ascii="Cambria" w:hAnsi="Cambria"/>
                      <w:sz w:val="24"/>
                      <w:szCs w:val="24"/>
                    </w:rPr>
                    <w:t>ed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Actor’s rank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Actor chose one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in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list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566AC9" w:rsidRPr="00CC5EA3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C84D0E" w:rsidRPr="00CC5EA3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System check if the Actor’s balance is enough to pay for the match, then:</w:t>
                  </w:r>
                </w:p>
                <w:p w:rsidR="00CF2CCF" w:rsidRPr="00CC5EA3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System required check out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017030" w:rsidRPr="00CC5EA3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color w:val="000000" w:themeColor="text1"/>
                      <w:sz w:val="24"/>
                      <w:szCs w:val="24"/>
                    </w:rPr>
                    <w:t>[Exception 1]</w:t>
                  </w:r>
                </w:p>
                <w:p w:rsidR="00C84D0E" w:rsidRPr="00CC5EA3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System notify </w:t>
                  </w:r>
                  <w:r w:rsidR="005B63CA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to User who created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="005B63CA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C84D0E" w:rsidRPr="00CC5EA3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Save Actor accepted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to database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E5416E" w:rsidRPr="00CC5EA3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Calculate bill and update balance of Actor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017030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6AC9" w:rsidRPr="00CC5EA3" w:rsidRDefault="00566AC9" w:rsidP="00566A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6AC9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back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</w:t>
                  </w:r>
                  <w:r w:rsidR="00844C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previous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window and allow Actor input time to play again</w:t>
                  </w: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Time setting Actor inputted still be saved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66AC9" w:rsidRPr="00CC5EA3" w:rsidRDefault="00566AC9" w:rsidP="00566AC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44CD7" w:rsidRPr="00CC5EA3" w:rsidRDefault="00844CD7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Extend from find matching request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lastRenderedPageBreak/>
              <w:t xml:space="preserve">After get accept </w:t>
            </w:r>
            <w:r w:rsidR="0001703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system will send notification to User created </w:t>
            </w:r>
            <w:r w:rsidR="0001703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4A1F20" w:rsidP="004A1F20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Cancel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 request Actor created before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cancel 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cancel the reservation request he/she created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 one accepts the reservation request yet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confirm matching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4A1F20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4A1F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cancel reservation request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4A1F2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System check if the reservation request is not accepted yet, then: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cancel reservation request to Actor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Delete Reservation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D52" w:rsidRPr="00CC5EA3" w:rsidTr="00B53B72">
              <w:tc>
                <w:tcPr>
                  <w:tcW w:w="598" w:type="pct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This reservation request was accepted by </w:t>
                  </w:r>
                  <w:proofErr w:type="gram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other</w:t>
                  </w:r>
                  <w:proofErr w:type="gram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“Your reservation request was accepted”.</w:t>
                  </w:r>
                </w:p>
              </w:tc>
            </w:tr>
          </w:tbl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deposit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Actor’s balance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deposit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5152D" w:rsidRPr="00CC5EA3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85152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confirm to continue the payment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switch to </w:t>
                  </w: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payment process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User completes payment process with </w:t>
                  </w: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4]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User and show Actor’s balance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decline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responses payment process is fail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4: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C5661" w:rsidP="00100D30">
      <w:r>
        <w:rPr>
          <w:noProof/>
        </w:rPr>
        <w:drawing>
          <wp:inline distT="0" distB="0" distL="0" distR="0">
            <wp:extent cx="5943600" cy="2600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check out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pay the bill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check out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check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and update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the bill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EB04ED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Rate</w:t>
      </w:r>
    </w:p>
    <w:p w:rsidR="00E834F5" w:rsidRDefault="00E834F5" w:rsidP="001F25DE">
      <w:pPr>
        <w:tabs>
          <w:tab w:val="left" w:pos="3569"/>
        </w:tabs>
      </w:pPr>
    </w:p>
    <w:p w:rsidR="00A56396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405765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Ra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EB04ED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te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opponent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>case allows Actor rates the opponent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 xml:space="preserve"> or field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>Actor had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just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834F5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lastRenderedPageBreak/>
              <w:t>System calculates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the ratting </w:t>
            </w:r>
            <w:r w:rsidRPr="00CC5EA3">
              <w:rPr>
                <w:rFonts w:ascii="Cambria" w:hAnsi="Cambria"/>
                <w:sz w:val="24"/>
                <w:szCs w:val="24"/>
              </w:rPr>
              <w:t>and save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User sends 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ratting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Ratting 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opponent Actor played with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715778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Ratting field Actor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ratting is created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, calculate and save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3D42E4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E834F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rates opponent from 1 to 3 stars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834F5" w:rsidRPr="00CC5EA3" w:rsidRDefault="00E834F5" w:rsidP="00A5639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71577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the ratting from </w:t>
                  </w:r>
                  <w:r w:rsidR="00715778"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, calculate ratting</w:t>
                  </w:r>
                  <w:r w:rsidR="00A5639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update to database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834F5" w:rsidRPr="00CC5EA3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E834F5" w:rsidRDefault="00E834F5" w:rsidP="00E834F5"/>
    <w:p w:rsidR="004D5E74" w:rsidRPr="00EB04ED" w:rsidRDefault="004D5E74" w:rsidP="00014AA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EB04ED">
        <w:rPr>
          <w:rFonts w:asciiTheme="majorHAnsi" w:hAnsiTheme="majorHAnsi"/>
        </w:rPr>
        <w:t xml:space="preserve">&lt;User&gt; Set favorites field  </w:t>
      </w:r>
    </w:p>
    <w:p w:rsidR="004D5E74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866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SetFavoriteFiel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favorites field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Summary: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</w:t>
            </w:r>
            <w:r w:rsidR="00713B33">
              <w:rPr>
                <w:rFonts w:ascii="Cambria" w:hAnsi="Cambria"/>
                <w:sz w:val="24"/>
                <w:szCs w:val="24"/>
              </w:rPr>
              <w:t>set a field as a favorite field.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4D5E74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favorite field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add to favorite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8A5B4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save field to Actor’s favorite field 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415794" w:rsidRPr="00CC5EA3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The field in favorite list has higher priority (than others field) when Actor search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EB04ED" w:rsidP="00C500CC">
      <w:pPr>
        <w:tabs>
          <w:tab w:val="left" w:pos="3569"/>
        </w:tabs>
      </w:pPr>
      <w:r>
        <w:rPr>
          <w:noProof/>
        </w:rPr>
        <w:lastRenderedPageBreak/>
        <w:drawing>
          <wp:inline distT="0" distB="0" distL="0" distR="0">
            <wp:extent cx="5943600" cy="3383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AddOpponentToBlackli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put a User to blacklist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System 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>update Actor’s black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put User on blacklist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User to Actor blacklist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Relationships: </w:t>
            </w: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A5B4D" w:rsidRPr="00CC5EA3" w:rsidRDefault="00B17E0D" w:rsidP="00713B3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User that in Actor’s blacklist </w:t>
            </w:r>
            <w:proofErr w:type="spellStart"/>
            <w:r w:rsidRPr="00CC5EA3"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 w:rsidRPr="00CC5EA3">
              <w:rPr>
                <w:rFonts w:ascii="Cambria" w:hAnsi="Cambria"/>
                <w:sz w:val="24"/>
                <w:szCs w:val="24"/>
              </w:rPr>
              <w:t xml:space="preserve"> find out Actor when usin</w:t>
            </w:r>
            <w:r w:rsidR="00713B33">
              <w:rPr>
                <w:rFonts w:ascii="Cambria" w:hAnsi="Cambria"/>
                <w:sz w:val="24"/>
                <w:szCs w:val="24"/>
              </w:rPr>
              <w:t>g find matching request function.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EB04ED" w:rsidP="005E12CD">
      <w:r>
        <w:rPr>
          <w:noProof/>
        </w:rPr>
        <w:drawing>
          <wp:inline distT="0" distB="0" distL="0" distR="0" wp14:anchorId="1EBAF9B2" wp14:editId="0609F4B0">
            <wp:extent cx="5943600" cy="26847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Report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report 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other </w:t>
            </w:r>
            <w:r w:rsidR="00CF0F1A" w:rsidRPr="00CC5EA3">
              <w:rPr>
                <w:rFonts w:ascii="Cambria" w:hAnsi="Cambria"/>
                <w:sz w:val="24"/>
                <w:szCs w:val="24"/>
              </w:rPr>
              <w:t>User or Field Owner who has bad behavior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save the report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614E2" w:rsidRPr="00CC5EA3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</w:t>
            </w:r>
            <w:r w:rsidR="003614E2" w:rsidRPr="00CC5EA3">
              <w:rPr>
                <w:rFonts w:ascii="Cambria" w:hAnsi="Cambria"/>
                <w:sz w:val="24"/>
                <w:szCs w:val="24"/>
              </w:rPr>
              <w:t xml:space="preserve">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inputs the</w:t>
                  </w:r>
                  <w:r w:rsidR="001E1B81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reason why create report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E1B81" w:rsidRPr="00CC5EA3" w:rsidRDefault="001E1B8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report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create the report and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save the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report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to the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154D7" w:rsidRPr="00CC5EA3" w:rsidRDefault="008154D7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page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Report has not been create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77991" w:rsidRPr="00CC5EA3" w:rsidRDefault="00D77991" w:rsidP="00D7799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in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puts less than 10 characters.</w:t>
                  </w:r>
                </w:p>
              </w:tc>
              <w:tc>
                <w:tcPr>
                  <w:tcW w:w="2512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8154D7" w:rsidP="009C397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warning message “</w:t>
                  </w:r>
                  <w:r w:rsidR="009C397B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Report must be 10 - 500 characters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77991" w:rsidRPr="00CC5EA3" w:rsidRDefault="00D77991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614E2" w:rsidRPr="00CC5EA3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Create reservation request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to exchange bonus point to voucher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Update voucher bonus point after exchange, save voucher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exchange voucher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F877B5" w:rsidRPr="00CC5EA3">
              <w:rPr>
                <w:rFonts w:ascii="Cambria" w:hAnsi="Cambria"/>
                <w:sz w:val="24"/>
                <w:szCs w:val="24"/>
              </w:rPr>
              <w:t>update Actor’s balance and bonus point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exchange voucher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search in database and response as a list of vouchers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exchange voucher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check if bonus point enough to exchange voucher then: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bonus point</w:t>
                  </w:r>
                  <w:r w:rsidR="00F877B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balance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Create voucher code, response to Actor and save to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41579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back to previous window and allow Actor choose </w:t>
                  </w:r>
                  <w:proofErr w:type="gram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other</w:t>
                  </w:r>
                  <w:proofErr w:type="gram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bonus point is not enough to exchange the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 xml:space="preserve">System shows warning message “Not enough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bonus point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. Please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choose other voucher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BF7DFC" w:rsidRPr="00CC5EA3" w:rsidRDefault="00BF7DFC" w:rsidP="00BF7DF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back to previous window and allow Actor choose </w:t>
                  </w:r>
                  <w:proofErr w:type="gram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other</w:t>
                  </w:r>
                  <w:proofErr w:type="gram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Pr="00C63BE9" w:rsidRDefault="00C63BE9" w:rsidP="00195274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Field Owner</w:t>
      </w:r>
    </w:p>
    <w:p w:rsidR="001F25DE" w:rsidRPr="00C63BE9" w:rsidRDefault="00BD23BF" w:rsidP="001F25DE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41998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Pr="00C63BE9" w:rsidRDefault="00195274" w:rsidP="001952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field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5F6F8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new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7E14E8" w:rsidRPr="00C63BE9">
              <w:rPr>
                <w:rFonts w:ascii="Cambria" w:hAnsi="Cambria"/>
                <w:sz w:val="24"/>
                <w:szCs w:val="24"/>
              </w:rPr>
              <w:t>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5F6F82" w:rsidRPr="00C63BE9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name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7E14E8" w:rsidRPr="00C63BE9">
                    <w:rPr>
                      <w:rFonts w:ascii="Cambria" w:hAnsi="Cambria"/>
                      <w:sz w:val="24"/>
                      <w:szCs w:val="24"/>
                    </w:rPr>
                    <w:t>field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713B33" w:rsidRDefault="005F6F82" w:rsidP="00713B3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3B33">
                    <w:rPr>
                      <w:rFonts w:ascii="Cambria" w:hAnsi="Cambria"/>
                      <w:sz w:val="24"/>
                      <w:szCs w:val="24"/>
                    </w:rPr>
                    <w:t>System will create a new field and save to database</w:t>
                  </w:r>
                  <w:r w:rsidR="00713B33" w:rsidRP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95274" w:rsidRPr="00C63BE9" w:rsidRDefault="00195274" w:rsidP="00195274">
      <w:pPr>
        <w:rPr>
          <w:sz w:val="24"/>
          <w:szCs w:val="24"/>
        </w:rPr>
      </w:pPr>
    </w:p>
    <w:p w:rsidR="00C62A1F" w:rsidRPr="00C63BE9" w:rsidRDefault="00C62A1F" w:rsidP="00195274">
      <w:pPr>
        <w:rPr>
          <w:sz w:val="24"/>
          <w:szCs w:val="24"/>
        </w:rPr>
      </w:pPr>
    </w:p>
    <w:p w:rsidR="005F6F82" w:rsidRPr="00C63BE9" w:rsidRDefault="005F6F82" w:rsidP="005F6F8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Delete field</w:t>
      </w:r>
    </w:p>
    <w:p w:rsidR="00CC628C" w:rsidRPr="00C63BE9" w:rsidRDefault="00CD10E2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581650" cy="2000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eldOwnerRemov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delete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delete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delete field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field s</w:t>
            </w:r>
            <w:r w:rsidRPr="00C63BE9">
              <w:rPr>
                <w:rFonts w:ascii="Cambria" w:hAnsi="Cambria"/>
                <w:sz w:val="24"/>
                <w:szCs w:val="24"/>
              </w:rPr>
              <w:t>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5F6F82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get change field’s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</w:t>
            </w:r>
            <w:r w:rsidR="00C62A1F" w:rsidRPr="00C63BE9">
              <w:rPr>
                <w:rFonts w:ascii="Cambria" w:hAnsi="Cambria"/>
                <w:sz w:val="24"/>
                <w:szCs w:val="24"/>
              </w:rPr>
              <w:t>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lastRenderedPageBreak/>
        <w:t>&lt;Field Owner&gt; Create promotion</w:t>
      </w:r>
    </w:p>
    <w:p w:rsidR="008E7AAB" w:rsidRPr="00C63BE9" w:rsidRDefault="008E7AAB" w:rsidP="008E7AAB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promotion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matching request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matching request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 new promotion with inputted information and save to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back to previous window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Create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7E14E8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active time for the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active time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7E14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Day in week</w:t>
                  </w:r>
                </w:p>
                <w:p w:rsidR="00677AA3" w:rsidRPr="00C63BE9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Price of field per hour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active time command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active time and save to database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lastRenderedPageBreak/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833F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Apply active time to </w:t>
            </w:r>
            <w:r w:rsidR="00833F1E">
              <w:rPr>
                <w:rFonts w:ascii="Cambria" w:hAnsi="Cambria"/>
                <w:sz w:val="24"/>
                <w:szCs w:val="24"/>
              </w:rPr>
              <w:t>all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field</w:t>
            </w:r>
            <w:r w:rsidR="00833F1E">
              <w:rPr>
                <w:rFonts w:ascii="Cambria" w:hAnsi="Cambria"/>
                <w:sz w:val="24"/>
                <w:szCs w:val="24"/>
              </w:rPr>
              <w:t>s of Actor.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Delete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Actor to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change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time’s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F6F82" w:rsidRPr="00C63BE9" w:rsidRDefault="005F6F82" w:rsidP="005F6F82">
      <w:pPr>
        <w:rPr>
          <w:sz w:val="24"/>
          <w:szCs w:val="24"/>
        </w:rPr>
      </w:pPr>
    </w:p>
    <w:p w:rsidR="008837A3" w:rsidRPr="00C63BE9" w:rsidRDefault="008837A3" w:rsidP="008837A3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&lt;Field Owner&gt; Reserve match</w:t>
      </w:r>
    </w:p>
    <w:p w:rsidR="008837A3" w:rsidRPr="00C63BE9" w:rsidRDefault="008837A3" w:rsidP="008837A3">
      <w:pPr>
        <w:rPr>
          <w:sz w:val="24"/>
          <w:szCs w:val="24"/>
        </w:rPr>
      </w:pPr>
    </w:p>
    <w:p w:rsidR="008837A3" w:rsidRPr="00C63BE9" w:rsidRDefault="008837A3" w:rsidP="008837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Reserve match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reserve match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reserve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reserve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reserve Field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chose expected field from list of </w:t>
                  </w:r>
                  <w:proofErr w:type="gramStart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field</w:t>
                  </w:r>
                  <w:proofErr w:type="gramEnd"/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find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active time of field and response to 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 xml:space="preserve"> inputs start time and end time.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Reserve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successful view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create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match in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cancel reservation request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back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to list of fields window</w:t>
                  </w:r>
                </w:p>
                <w:p w:rsidR="008837A3" w:rsidRPr="00C63BE9" w:rsidRDefault="00833F1E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Match</w:t>
                  </w:r>
                  <w:r w:rsidR="008837A3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did not save to database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837A3" w:rsidRPr="00C63BE9" w:rsidRDefault="00AC6D64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There is no active time. </w:t>
                  </w:r>
                </w:p>
              </w:tc>
              <w:tc>
                <w:tcPr>
                  <w:tcW w:w="2512" w:type="pct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DA0A9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Đặt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sân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thành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DA0A93" w:rsidRPr="00DA0A93" w:rsidRDefault="008837A3" w:rsidP="00DA0A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get reserve command, the system will </w:t>
            </w:r>
            <w:r w:rsidR="00DA0A93">
              <w:rPr>
                <w:rFonts w:ascii="Cambria" w:hAnsi="Cambria"/>
                <w:sz w:val="24"/>
                <w:szCs w:val="24"/>
              </w:rPr>
              <w:t>change status of</w:t>
            </w:r>
            <w:r w:rsidR="00AC6D64" w:rsidRPr="00C63BE9">
              <w:rPr>
                <w:rFonts w:ascii="Cambria" w:hAnsi="Cambria"/>
                <w:sz w:val="24"/>
                <w:szCs w:val="24"/>
              </w:rPr>
              <w:t xml:space="preserve"> active time in d</w:t>
            </w:r>
            <w:r w:rsidR="00DA0A93">
              <w:rPr>
                <w:rFonts w:ascii="Cambria" w:hAnsi="Cambria"/>
                <w:sz w:val="24"/>
                <w:szCs w:val="24"/>
              </w:rPr>
              <w:t>atabase.</w:t>
            </w:r>
          </w:p>
        </w:tc>
      </w:tr>
    </w:tbl>
    <w:p w:rsidR="008837A3" w:rsidRPr="00C63BE9" w:rsidRDefault="008837A3" w:rsidP="005F6F82">
      <w:pPr>
        <w:rPr>
          <w:sz w:val="24"/>
          <w:szCs w:val="24"/>
        </w:rPr>
      </w:pPr>
    </w:p>
    <w:p w:rsidR="006F76AB" w:rsidRPr="00C63BE9" w:rsidRDefault="006F76AB" w:rsidP="006F76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&lt;Field Owner&gt; Set field for match  </w:t>
      </w:r>
    </w:p>
    <w:p w:rsidR="006F76AB" w:rsidRPr="00C63BE9" w:rsidRDefault="006F76AB" w:rsidP="006F76AB">
      <w:pPr>
        <w:tabs>
          <w:tab w:val="left" w:pos="3569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set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System update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set command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accessed the system under Field Owner role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DA0A93">
              <w:rPr>
                <w:rFonts w:ascii="Cambria" w:hAnsi="Cambria"/>
                <w:sz w:val="24"/>
                <w:szCs w:val="24"/>
              </w:rPr>
              <w:t>Set field for match successfully.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put User on blacklist command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save User to Actor blacklist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User that in Actor’s blacklist </w:t>
            </w:r>
            <w:proofErr w:type="spellStart"/>
            <w:r w:rsidRPr="00C63BE9"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 w:rsidRPr="00C63BE9">
              <w:rPr>
                <w:rFonts w:ascii="Cambria" w:hAnsi="Cambria"/>
                <w:sz w:val="24"/>
                <w:szCs w:val="24"/>
              </w:rPr>
              <w:t xml:space="preserve"> find out Actor when usin</w:t>
            </w:r>
            <w:r w:rsidR="00CC0A7B">
              <w:rPr>
                <w:rFonts w:ascii="Cambria" w:hAnsi="Cambria"/>
                <w:sz w:val="24"/>
                <w:szCs w:val="24"/>
              </w:rPr>
              <w:t>g find matching request command.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5F6F82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Get bill by date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480127" w:rsidP="00DB68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 bill by date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get bill by input date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see what bill be created in the day inputted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 xml:space="preserve">System shows list of </w:t>
            </w:r>
            <w:proofErr w:type="gramStart"/>
            <w:r w:rsidR="00480127">
              <w:rPr>
                <w:rFonts w:ascii="Cambria" w:hAnsi="Cambria"/>
                <w:sz w:val="24"/>
                <w:szCs w:val="24"/>
              </w:rPr>
              <w:t>bill</w:t>
            </w:r>
            <w:proofErr w:type="gramEnd"/>
            <w:r w:rsidR="00480127">
              <w:rPr>
                <w:rFonts w:ascii="Cambria" w:hAnsi="Cambria"/>
                <w:sz w:val="24"/>
                <w:szCs w:val="24"/>
              </w:rPr>
              <w:t xml:space="preserve"> based on inputted date successfully.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</w:p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matching request command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 new promotion with inputted information and save to database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back to previous window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3C20CE" w:rsidRPr="00C63BE9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View detail about match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View detail about match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view detail about match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see what bill be created in the day inputted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>System shows detail about match successfully.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view detail about match</w:t>
                  </w:r>
                </w:p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80127" w:rsidRDefault="00480127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s details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about match</w:t>
                  </w:r>
                </w:p>
              </w:tc>
            </w:tr>
          </w:tbl>
          <w:p w:rsidR="003C20CE" w:rsidRPr="00C63BE9" w:rsidRDefault="003C20CE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E834F5">
      <w:pPr>
        <w:rPr>
          <w:sz w:val="24"/>
          <w:szCs w:val="24"/>
        </w:rPr>
      </w:pPr>
    </w:p>
    <w:p w:rsidR="0030500D" w:rsidRPr="00C63BE9" w:rsidRDefault="0030500D" w:rsidP="0030500D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Guest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Pr="00C63BE9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 w:rsidRPr="00C63BE9">
        <w:rPr>
          <w:rFonts w:asciiTheme="majorHAnsi" w:hAnsiTheme="majorHAnsi"/>
        </w:rPr>
        <w:t xml:space="preserve">&lt;Guest&gt; </w:t>
      </w:r>
      <w:bookmarkEnd w:id="13"/>
      <w:r w:rsidR="00BD32B7" w:rsidRPr="00C63BE9">
        <w:rPr>
          <w:rFonts w:asciiTheme="majorHAnsi" w:hAnsiTheme="majorHAnsi"/>
        </w:rPr>
        <w:t>Sign up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C63BE9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UC001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up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new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Account is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successfully and store in database of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sends command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up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not accessed in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New account will be created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System</w:t>
            </w: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hAnsi="Cambria"/>
                <w:sz w:val="24"/>
                <w:szCs w:val="24"/>
              </w:rPr>
              <w:t>shows messages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information from Guest: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Email: free text input, required, regex</w:t>
                  </w:r>
                  <w:r w:rsidRPr="00C63BE9">
                    <w:rPr>
                      <w:sz w:val="24"/>
                      <w:szCs w:val="24"/>
                    </w:rPr>
                    <w:t xml:space="preserve"> [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^[_A-Za-z0-9-\\</w:t>
                  </w:r>
                  <w:proofErr w:type="gramStart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+]+(</w:t>
                  </w:r>
                  <w:proofErr w:type="gramEnd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\\.[_A-Za-z0-9-]+)*@"+"[A-Za-z0-9-]+(\\.[A-Za-z0-9]+)*(\\.[A-Za-z]{2,})$]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Full name: free text input, required, length (10-50)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Username: free text input, required, length (9-20)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Repeat 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Phone: free number input, required, </w:t>
                  </w:r>
                  <w:proofErr w:type="gramStart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length(</w:t>
                  </w:r>
                  <w:proofErr w:type="gramEnd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10-12) positive integer, value:[0,9]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registered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3]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sends command to reset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reset all field to blank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 command to back to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isn’t created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0319AE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>1</w:t>
            </w:r>
            <w:r w:rsidR="0030500D"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username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warning message “User name already exist”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email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319AE" w:rsidRDefault="000319AE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Pr="00C63BE9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Email already exist”.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input all these field: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7" w:name="OLE_LINK24"/>
                  <w:bookmarkStart w:id="28" w:name="OLE_LINK25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re-input all these field: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9" w:name="OLE_LINK11"/>
                  <w:bookmarkStart w:id="30" w:name="OLE_LINK12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invalid! (</w:t>
                  </w:r>
                  <w:hyperlink r:id="rId32" w:history="1">
                    <w:r w:rsidRPr="00C63BE9">
                      <w:rPr>
                        <w:rStyle w:val="Hyperlink"/>
                        <w:rFonts w:ascii="Cambria" w:hAnsi="Cambria"/>
                        <w:sz w:val="24"/>
                        <w:szCs w:val="24"/>
                      </w:rPr>
                      <w:t>me@example.com)</w:t>
                    </w:r>
                  </w:hyperlink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“Username must be 6 - 20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“Password must be 6 - 12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C63BE9" w:rsidRDefault="0030500D" w:rsidP="00DD71E9">
            <w:pPr>
              <w:pStyle w:val="ListParagraph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1" w:name="_Toc448578579"/>
      <w:proofErr w:type="gramStart"/>
      <w:r w:rsidRPr="00C63BE9">
        <w:rPr>
          <w:szCs w:val="24"/>
        </w:rPr>
        <w:lastRenderedPageBreak/>
        <w:t>Table :</w:t>
      </w:r>
      <w:proofErr w:type="gramEnd"/>
      <w:r w:rsidRPr="00C63BE9">
        <w:rPr>
          <w:szCs w:val="24"/>
        </w:rPr>
        <w:t xml:space="preserve"> Register specification</w:t>
      </w:r>
      <w:bookmarkEnd w:id="31"/>
    </w:p>
    <w:p w:rsidR="0030500D" w:rsidRPr="00C63BE9" w:rsidRDefault="0030500D" w:rsidP="0030500D">
      <w:pPr>
        <w:rPr>
          <w:sz w:val="24"/>
          <w:szCs w:val="24"/>
        </w:rPr>
      </w:pPr>
    </w:p>
    <w:p w:rsidR="0030500D" w:rsidRPr="00C63BE9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&lt;Guest&gt; Sign in</w:t>
      </w:r>
    </w:p>
    <w:p w:rsidR="0030500D" w:rsidRPr="00C63BE9" w:rsidRDefault="00BD32B7" w:rsidP="0030500D">
      <w:pPr>
        <w:pStyle w:val="Figures"/>
        <w:jc w:val="left"/>
        <w:rPr>
          <w:rFonts w:asciiTheme="majorHAnsi" w:hAnsiTheme="majorHAnsi"/>
          <w:szCs w:val="24"/>
        </w:rPr>
      </w:pPr>
      <w:r w:rsidRPr="00C63BE9">
        <w:rPr>
          <w:rFonts w:asciiTheme="majorHAnsi" w:hAnsiTheme="majorHAnsi"/>
          <w:noProof/>
          <w:szCs w:val="24"/>
        </w:rPr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C63BE9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UC002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in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to the system on website and mobile application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successfully with the proper role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command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 has an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Guest accesses the system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Password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0319A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error message “Invalid username or password”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to system, guest will be redirected to specific view based on their role on the system: owner or user.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“Owner”, the system will display to Owner view.</w:t>
            </w: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5" w:name="_Toc448578580"/>
      <w:proofErr w:type="gramStart"/>
      <w:r w:rsidRPr="00C63BE9">
        <w:rPr>
          <w:szCs w:val="24"/>
        </w:rPr>
        <w:lastRenderedPageBreak/>
        <w:t>Table :</w:t>
      </w:r>
      <w:proofErr w:type="gramEnd"/>
      <w:r w:rsidRPr="00C63BE9">
        <w:rPr>
          <w:szCs w:val="24"/>
        </w:rPr>
        <w:t xml:space="preserve"> </w:t>
      </w:r>
      <w:r w:rsidR="00BD32B7" w:rsidRPr="00C63BE9">
        <w:rPr>
          <w:szCs w:val="24"/>
        </w:rPr>
        <w:t>Sign in</w:t>
      </w:r>
      <w:r w:rsidRPr="00C63BE9">
        <w:rPr>
          <w:szCs w:val="24"/>
        </w:rPr>
        <w:t xml:space="preserve"> specification</w:t>
      </w:r>
      <w:bookmarkEnd w:id="35"/>
    </w:p>
    <w:p w:rsidR="00FA18D1" w:rsidRPr="00C63BE9" w:rsidRDefault="00FA18D1" w:rsidP="0030500D">
      <w:pPr>
        <w:pStyle w:val="ListOfTables"/>
        <w:rPr>
          <w:szCs w:val="24"/>
        </w:rPr>
      </w:pPr>
    </w:p>
    <w:p w:rsidR="00FA18D1" w:rsidRPr="00C63BE9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Authenticated user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Pr="00C63BE9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&lt;Authenticated user&gt; </w:t>
      </w:r>
      <w:r w:rsidR="00BD32B7" w:rsidRPr="00C63BE9">
        <w:rPr>
          <w:rFonts w:asciiTheme="majorHAnsi" w:hAnsiTheme="majorHAnsi"/>
        </w:rPr>
        <w:t>Sign out</w:t>
      </w:r>
    </w:p>
    <w:p w:rsidR="00FA18D1" w:rsidRPr="00C63BE9" w:rsidRDefault="00BD32B7" w:rsidP="00FA18D1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C63BE9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UC010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C63BE9" w:rsidRDefault="00BD32B7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out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A18D1" w:rsidRPr="00C63BE9" w:rsidTr="00FA18D1">
        <w:tc>
          <w:tcPr>
            <w:tcW w:w="9017" w:type="dxa"/>
            <w:gridSpan w:val="4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Authenticated user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signs out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signs out </w:t>
            </w:r>
            <w:r w:rsidRPr="00C63BE9">
              <w:rPr>
                <w:rFonts w:ascii="Cambria" w:hAnsi="Cambria"/>
                <w:sz w:val="24"/>
                <w:szCs w:val="24"/>
              </w:rPr>
              <w:t>the system successfully, the session is killed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send request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Actors has accessed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Authenticated user logouts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C63BE9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A18D1" w:rsidRPr="00C63BE9" w:rsidTr="00FA18D1">
              <w:tc>
                <w:tcPr>
                  <w:tcW w:w="598" w:type="pct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out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clears session state if any, takes user out of the system.</w:t>
                  </w:r>
                </w:p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System displays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view.</w:t>
                  </w:r>
                </w:p>
              </w:tc>
            </w:tr>
          </w:tbl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A18D1" w:rsidRPr="00C63BE9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Pr="00C63BE9">
              <w:rPr>
                <w:rFonts w:ascii="Cambria" w:hAnsi="Cambria"/>
                <w:sz w:val="24"/>
                <w:szCs w:val="24"/>
              </w:rPr>
              <w:t>, role “Authenticated User” will become “Guest”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8E7AAB" w:rsidRPr="00C63BE9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Staff</w:t>
      </w:r>
    </w:p>
    <w:p w:rsidR="008E7AAB" w:rsidRPr="00BD32B7" w:rsidRDefault="008E7AAB" w:rsidP="008E7AAB"/>
    <w:sectPr w:rsidR="008E7AAB" w:rsidRPr="00B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C3C41AE"/>
    <w:multiLevelType w:val="hybridMultilevel"/>
    <w:tmpl w:val="C6ECC2F6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4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8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9"/>
  </w:num>
  <w:num w:numId="4">
    <w:abstractNumId w:val="17"/>
  </w:num>
  <w:num w:numId="5">
    <w:abstractNumId w:val="27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6"/>
  </w:num>
  <w:num w:numId="15">
    <w:abstractNumId w:val="4"/>
  </w:num>
  <w:num w:numId="16">
    <w:abstractNumId w:val="24"/>
  </w:num>
  <w:num w:numId="17">
    <w:abstractNumId w:val="1"/>
  </w:num>
  <w:num w:numId="18">
    <w:abstractNumId w:val="2"/>
  </w:num>
  <w:num w:numId="19">
    <w:abstractNumId w:val="29"/>
  </w:num>
  <w:num w:numId="20">
    <w:abstractNumId w:val="28"/>
  </w:num>
  <w:num w:numId="21">
    <w:abstractNumId w:val="16"/>
  </w:num>
  <w:num w:numId="22">
    <w:abstractNumId w:val="23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2"/>
  </w:num>
  <w:num w:numId="35">
    <w:abstractNumId w:val="8"/>
  </w:num>
  <w:num w:numId="36">
    <w:abstractNumId w:val="17"/>
  </w:num>
  <w:num w:numId="37">
    <w:abstractNumId w:val="21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998"/>
    <w:rsid w:val="00001F5C"/>
    <w:rsid w:val="00014AA1"/>
    <w:rsid w:val="00017030"/>
    <w:rsid w:val="000319AE"/>
    <w:rsid w:val="000621EA"/>
    <w:rsid w:val="00095FBE"/>
    <w:rsid w:val="00097768"/>
    <w:rsid w:val="000A4B69"/>
    <w:rsid w:val="000A5998"/>
    <w:rsid w:val="000A7A6C"/>
    <w:rsid w:val="000B228C"/>
    <w:rsid w:val="000B514C"/>
    <w:rsid w:val="000C7F72"/>
    <w:rsid w:val="000F1BDF"/>
    <w:rsid w:val="000F6C43"/>
    <w:rsid w:val="000F73F8"/>
    <w:rsid w:val="00100D30"/>
    <w:rsid w:val="001050B5"/>
    <w:rsid w:val="0011636D"/>
    <w:rsid w:val="0012096C"/>
    <w:rsid w:val="0012600C"/>
    <w:rsid w:val="00135B71"/>
    <w:rsid w:val="00150AD4"/>
    <w:rsid w:val="00154B0B"/>
    <w:rsid w:val="0016118C"/>
    <w:rsid w:val="00177392"/>
    <w:rsid w:val="001821A6"/>
    <w:rsid w:val="0018455B"/>
    <w:rsid w:val="001873F6"/>
    <w:rsid w:val="001937F7"/>
    <w:rsid w:val="00194937"/>
    <w:rsid w:val="00195274"/>
    <w:rsid w:val="001A6C46"/>
    <w:rsid w:val="001A7AF2"/>
    <w:rsid w:val="001C092D"/>
    <w:rsid w:val="001C5661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15794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80127"/>
    <w:rsid w:val="00494F10"/>
    <w:rsid w:val="004A006E"/>
    <w:rsid w:val="004A1F20"/>
    <w:rsid w:val="004B5A70"/>
    <w:rsid w:val="004D289C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73B81"/>
    <w:rsid w:val="00595AD2"/>
    <w:rsid w:val="005A42C2"/>
    <w:rsid w:val="005A6C43"/>
    <w:rsid w:val="005B0372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357F1"/>
    <w:rsid w:val="00650C35"/>
    <w:rsid w:val="00660B4E"/>
    <w:rsid w:val="006670FF"/>
    <w:rsid w:val="006671E1"/>
    <w:rsid w:val="00674D5A"/>
    <w:rsid w:val="00677AA3"/>
    <w:rsid w:val="0069092C"/>
    <w:rsid w:val="006939F1"/>
    <w:rsid w:val="0069528C"/>
    <w:rsid w:val="006A231E"/>
    <w:rsid w:val="006A3B89"/>
    <w:rsid w:val="006B7853"/>
    <w:rsid w:val="006C31DE"/>
    <w:rsid w:val="006E3C55"/>
    <w:rsid w:val="006E44EB"/>
    <w:rsid w:val="006E74BD"/>
    <w:rsid w:val="006E7B8D"/>
    <w:rsid w:val="006F1BE0"/>
    <w:rsid w:val="006F76AB"/>
    <w:rsid w:val="00700745"/>
    <w:rsid w:val="00705046"/>
    <w:rsid w:val="00711C7A"/>
    <w:rsid w:val="00713B33"/>
    <w:rsid w:val="00715778"/>
    <w:rsid w:val="00721F62"/>
    <w:rsid w:val="00722D56"/>
    <w:rsid w:val="0072345C"/>
    <w:rsid w:val="00725EA4"/>
    <w:rsid w:val="007320F0"/>
    <w:rsid w:val="00765291"/>
    <w:rsid w:val="00770D89"/>
    <w:rsid w:val="0077334A"/>
    <w:rsid w:val="00781919"/>
    <w:rsid w:val="0078510F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25A5"/>
    <w:rsid w:val="008154D7"/>
    <w:rsid w:val="00820BB1"/>
    <w:rsid w:val="0082530E"/>
    <w:rsid w:val="0083200E"/>
    <w:rsid w:val="00833F1E"/>
    <w:rsid w:val="00836845"/>
    <w:rsid w:val="00844CD7"/>
    <w:rsid w:val="00844E01"/>
    <w:rsid w:val="0085152D"/>
    <w:rsid w:val="0087593D"/>
    <w:rsid w:val="00876021"/>
    <w:rsid w:val="008837A3"/>
    <w:rsid w:val="008960CB"/>
    <w:rsid w:val="008A01B5"/>
    <w:rsid w:val="008A2ADF"/>
    <w:rsid w:val="008A3E74"/>
    <w:rsid w:val="008A5B4D"/>
    <w:rsid w:val="008A6247"/>
    <w:rsid w:val="008B394C"/>
    <w:rsid w:val="008C0E4A"/>
    <w:rsid w:val="008E433B"/>
    <w:rsid w:val="008E5330"/>
    <w:rsid w:val="008E7AAB"/>
    <w:rsid w:val="008F18B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56396"/>
    <w:rsid w:val="00A65D20"/>
    <w:rsid w:val="00A74B12"/>
    <w:rsid w:val="00A83286"/>
    <w:rsid w:val="00A94DB4"/>
    <w:rsid w:val="00AA3AD7"/>
    <w:rsid w:val="00AA6091"/>
    <w:rsid w:val="00AB0A93"/>
    <w:rsid w:val="00AC58BF"/>
    <w:rsid w:val="00AC6D64"/>
    <w:rsid w:val="00AC70FB"/>
    <w:rsid w:val="00AE16DF"/>
    <w:rsid w:val="00AE2E8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23BF"/>
    <w:rsid w:val="00BD32B7"/>
    <w:rsid w:val="00BD67CF"/>
    <w:rsid w:val="00BD7A20"/>
    <w:rsid w:val="00BE68F1"/>
    <w:rsid w:val="00BF403D"/>
    <w:rsid w:val="00BF7DFC"/>
    <w:rsid w:val="00C3279B"/>
    <w:rsid w:val="00C373D4"/>
    <w:rsid w:val="00C500CC"/>
    <w:rsid w:val="00C62A1F"/>
    <w:rsid w:val="00C63BE9"/>
    <w:rsid w:val="00C662C7"/>
    <w:rsid w:val="00C67F81"/>
    <w:rsid w:val="00C73D32"/>
    <w:rsid w:val="00C75052"/>
    <w:rsid w:val="00C778CB"/>
    <w:rsid w:val="00C84D0E"/>
    <w:rsid w:val="00C93F8F"/>
    <w:rsid w:val="00C9527A"/>
    <w:rsid w:val="00CA016B"/>
    <w:rsid w:val="00CB025E"/>
    <w:rsid w:val="00CB405C"/>
    <w:rsid w:val="00CB5601"/>
    <w:rsid w:val="00CB5ED3"/>
    <w:rsid w:val="00CC0A7B"/>
    <w:rsid w:val="00CC5EA3"/>
    <w:rsid w:val="00CC628C"/>
    <w:rsid w:val="00CD10E2"/>
    <w:rsid w:val="00CE230C"/>
    <w:rsid w:val="00CF0F1A"/>
    <w:rsid w:val="00CF1EE2"/>
    <w:rsid w:val="00CF2CCF"/>
    <w:rsid w:val="00D02338"/>
    <w:rsid w:val="00D15964"/>
    <w:rsid w:val="00D22F45"/>
    <w:rsid w:val="00D24EEC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0A93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A4879"/>
    <w:rsid w:val="00EB04ED"/>
    <w:rsid w:val="00ED0BDF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40FDB"/>
    <w:rsid w:val="00F425E5"/>
    <w:rsid w:val="00F53BED"/>
    <w:rsid w:val="00F574B5"/>
    <w:rsid w:val="00F57623"/>
    <w:rsid w:val="00F60205"/>
    <w:rsid w:val="00F674CE"/>
    <w:rsid w:val="00F877B5"/>
    <w:rsid w:val="00F948EE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1D6A"/>
  <w15:chartTrackingRefBased/>
  <w15:docId w15:val="{F3B37DEA-D647-4AD6-B6BE-92A4603C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47</Pages>
  <Words>5321</Words>
  <Characters>30336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MinhQuy</cp:lastModifiedBy>
  <cp:revision>3</cp:revision>
  <dcterms:created xsi:type="dcterms:W3CDTF">2017-11-22T01:11:00Z</dcterms:created>
  <dcterms:modified xsi:type="dcterms:W3CDTF">2017-11-22T02:40:00Z</dcterms:modified>
</cp:coreProperties>
</file>