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B7" w:rsidRDefault="003F13B7" w:rsidP="003F13B7">
      <w:pPr>
        <w:pStyle w:val="Heading4"/>
        <w:numPr>
          <w:ilvl w:val="2"/>
          <w:numId w:val="7"/>
        </w:numPr>
        <w:rPr>
          <w:rFonts w:cstheme="majorHAnsi"/>
        </w:rPr>
      </w:pPr>
      <w:r>
        <w:rPr>
          <w:rFonts w:cstheme="majorHAnsi"/>
        </w:rPr>
        <w:t>User</w:t>
      </w:r>
    </w:p>
    <w:p w:rsidR="00AC6B82" w:rsidRPr="00AB46CA" w:rsidRDefault="00AC6B82" w:rsidP="00AC6B82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&lt;User&gt; 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>Get History</w:t>
      </w:r>
      <w:r w:rsidR="00D925C5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List</w:t>
      </w:r>
    </w:p>
    <w:p w:rsidR="00AC6B82" w:rsidRPr="00AB46CA" w:rsidRDefault="0006500F" w:rsidP="0006500F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06500F">
        <w:rPr>
          <w:rFonts w:ascii="Cambria" w:eastAsia="Calibri" w:hAnsi="Cambria" w:cs="Times New Roman"/>
          <w:noProof/>
        </w:rPr>
        <w:drawing>
          <wp:inline distT="0" distB="0" distL="0" distR="0">
            <wp:extent cx="5429250" cy="2533650"/>
            <wp:effectExtent l="0" t="0" r="0" b="0"/>
            <wp:docPr id="5" name="Picture 5" descr="C:\Users\ADMIN\Desktop\Get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Get Histo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C6B82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UC014</w:t>
            </w:r>
          </w:p>
        </w:tc>
      </w:tr>
      <w:tr w:rsidR="00AC6B82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AC6B82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Get history</w:t>
            </w:r>
            <w:r w:rsidR="00D925C5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</w:p>
        </w:tc>
      </w:tr>
      <w:tr w:rsidR="00AC6B82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AC6B82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AC6B82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AC6B82" w:rsidRPr="00AB46CA" w:rsidRDefault="00AC6B82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</w:t>
            </w: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AC6B82" w:rsidRPr="00AB46CA" w:rsidRDefault="00AC6B82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This use case allows Actor to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 Actor’s history</w:t>
            </w:r>
            <w:r w:rsidR="00D925C5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AC6B82" w:rsidRPr="00AB46CA" w:rsidRDefault="00AC6B82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 w:rsidR="00336430">
              <w:rPr>
                <w:rFonts w:ascii="Cambria" w:eastAsia="Calibri" w:hAnsi="Cambria" w:cs="Times New Roman"/>
                <w:sz w:val="24"/>
                <w:szCs w:val="24"/>
              </w:rPr>
              <w:t>gets history list and display it to Actor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AC6B82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 w:rsidR="00336430">
              <w:rPr>
                <w:rFonts w:ascii="Cambria" w:eastAsia="Calibri" w:hAnsi="Cambria" w:cs="Times New Roman"/>
                <w:sz w:val="24"/>
                <w:szCs w:val="24"/>
              </w:rPr>
              <w:t>get history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command.</w:t>
            </w: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AC6B82" w:rsidRPr="00AB46CA" w:rsidRDefault="00AC6B82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AC6B82" w:rsidRPr="00AB46CA" w:rsidRDefault="00AC6B82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="00336430">
              <w:rPr>
                <w:rFonts w:ascii="Cambria" w:eastAsia="Calibri" w:hAnsi="Cambria" w:cs="Times New Roman"/>
                <w:sz w:val="24"/>
                <w:szCs w:val="24"/>
              </w:rPr>
              <w:t>History list is displayed.</w:t>
            </w:r>
          </w:p>
          <w:p w:rsidR="00AC6B82" w:rsidRPr="00AB46CA" w:rsidRDefault="00AC6B82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AC6B82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C6B82" w:rsidRPr="00AB46CA" w:rsidRDefault="00AC6B8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C6B82" w:rsidRPr="00AB46CA" w:rsidRDefault="00AC6B8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C6B82" w:rsidRPr="00AB46CA" w:rsidRDefault="00AC6B8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6B82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C6B82" w:rsidRPr="00AB46CA" w:rsidRDefault="00AC6B8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6B82" w:rsidRPr="00AB46CA" w:rsidRDefault="00AC6B8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 w:rsidR="00946AC7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get history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r w:rsidR="00680CB5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list 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command.</w:t>
                  </w:r>
                </w:p>
                <w:p w:rsidR="00946AC7" w:rsidRPr="00AB46CA" w:rsidRDefault="00946AC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6B82" w:rsidRPr="00AB46CA" w:rsidRDefault="00AC6B8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C6B82" w:rsidRDefault="00AC6B8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80412" w:rsidRPr="00AB46CA" w:rsidRDefault="00880412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gets history list.</w:t>
                  </w:r>
                </w:p>
                <w:p w:rsidR="00946AC7" w:rsidRDefault="00510A88" w:rsidP="00946AC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AC6B82" w:rsidRPr="00AB46CA" w:rsidRDefault="00AC6B82" w:rsidP="00946AC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displays </w:t>
                  </w:r>
                  <w:r w:rsidR="00510A88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history list to Actor.</w:t>
                  </w:r>
                </w:p>
              </w:tc>
            </w:tr>
          </w:tbl>
          <w:p w:rsidR="00510A88" w:rsidRDefault="00510A88" w:rsidP="00510A88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510A88" w:rsidRPr="0032548F" w:rsidRDefault="00510A88" w:rsidP="00510A88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510A88" w:rsidRPr="0032548F" w:rsidTr="00A712B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10A88" w:rsidRPr="0032548F" w:rsidTr="00A712B9">
              <w:tc>
                <w:tcPr>
                  <w:tcW w:w="598" w:type="pct"/>
                  <w:vAlign w:val="center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Actor’s history list is empty</w:t>
                  </w:r>
                </w:p>
              </w:tc>
              <w:tc>
                <w:tcPr>
                  <w:tcW w:w="2512" w:type="pct"/>
                </w:tcPr>
                <w:p w:rsidR="00510A88" w:rsidRPr="0032548F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510A88" w:rsidRPr="00AB46CA" w:rsidRDefault="00510A88" w:rsidP="00510A88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lịch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C6B82" w:rsidRPr="00AB46CA" w:rsidRDefault="00AC6B82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AC6B82" w:rsidRPr="00AB46CA" w:rsidRDefault="00350594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C6B82" w:rsidRPr="00AB46CA" w:rsidRDefault="00AC6B82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AC6B82" w:rsidRPr="00AB46CA" w:rsidRDefault="00336430" w:rsidP="00A712B9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History consists of reserved matches and pending matching requests.</w:t>
            </w:r>
          </w:p>
        </w:tc>
      </w:tr>
    </w:tbl>
    <w:p w:rsidR="00AB46CA" w:rsidRPr="00AB46CA" w:rsidRDefault="00AB46CA" w:rsidP="00AB46CA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lastRenderedPageBreak/>
        <w:t xml:space="preserve">&lt;User&gt; Set favorite field  </w:t>
      </w:r>
    </w:p>
    <w:p w:rsidR="00AB46CA" w:rsidRPr="00AB46CA" w:rsidRDefault="00AB46CA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AB46CA">
        <w:rPr>
          <w:rFonts w:ascii="Cambria" w:eastAsia="Calibri" w:hAnsi="Cambria" w:cs="Times New Roman"/>
          <w:noProof/>
        </w:rPr>
        <w:drawing>
          <wp:inline distT="0" distB="0" distL="0" distR="0" wp14:anchorId="1DD3E62F" wp14:editId="65326A12">
            <wp:extent cx="5943600" cy="2486660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rSetFavoriteFiel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B46CA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UC014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Set favorites field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AB46CA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This use case allows Actor to add a field to favorite field 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System update favorite field 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sends add to favorite command.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Favorite field is saved in the system.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AB46CA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add to favorite command.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</w:t>
                  </w:r>
                  <w:r w:rsidR="008B6A0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adds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field to Actor’s favorite field list.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displays message “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sân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yêu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thích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023665" w:rsidRDefault="00023665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Extends use case Rate.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AB46CA" w:rsidRPr="00AB46CA" w:rsidRDefault="00AB46CA" w:rsidP="00AB46CA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The field in favorite list has higher priority (than others field) when Actor search field.</w:t>
            </w:r>
          </w:p>
        </w:tc>
      </w:tr>
    </w:tbl>
    <w:p w:rsidR="00AB46CA" w:rsidRPr="00AB46CA" w:rsidRDefault="00AB46CA" w:rsidP="00AB46CA">
      <w:pPr>
        <w:spacing w:after="0" w:line="240" w:lineRule="auto"/>
        <w:rPr>
          <w:rFonts w:ascii="Cambria" w:eastAsia="Calibri" w:hAnsi="Cambria" w:cs="Times New Roman"/>
        </w:rPr>
      </w:pPr>
    </w:p>
    <w:p w:rsidR="00AB46CA" w:rsidRPr="00AB46CA" w:rsidRDefault="00AB46CA" w:rsidP="00AB46CA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&lt;User&gt; Add opponent to blacklist  </w:t>
      </w:r>
    </w:p>
    <w:p w:rsidR="00AB46CA" w:rsidRPr="00AB46CA" w:rsidRDefault="00AB46CA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AB46CA">
        <w:rPr>
          <w:rFonts w:ascii="Cambria" w:eastAsia="Calibri" w:hAnsi="Cambria" w:cs="Times New Roman"/>
          <w:noProof/>
        </w:rPr>
        <w:drawing>
          <wp:inline distT="0" distB="0" distL="0" distR="0" wp14:anchorId="5A1C1BF0" wp14:editId="0368B982">
            <wp:extent cx="5943600" cy="33832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erAddOpponentToBlackl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AB46CA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UC015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495A4F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Add opponent to blacklist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AB46CA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AB46CA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This use case allows Actor to add another Actor to blacklist.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System update Actor’s blacklist.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lastRenderedPageBreak/>
              <w:t>Actor sends rating command.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The rating is created. Actor’s blacklist is updated.</w:t>
            </w:r>
          </w:p>
          <w:p w:rsidR="00AB46CA" w:rsidRPr="00AB46CA" w:rsidRDefault="00AB46CA" w:rsidP="00AB46CA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AB46CA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sends add User to blacklist command.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saves User</w:t>
                  </w:r>
                  <w:r w:rsidR="00685156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’s information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to Actor</w:t>
                  </w:r>
                  <w:r w:rsidR="004D038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’s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blacklist.</w:t>
                  </w:r>
                </w:p>
                <w:p w:rsidR="00AB46CA" w:rsidRPr="00AB46CA" w:rsidRDefault="00AB46CA" w:rsidP="00AB46CA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displays message “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thêm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đối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thủ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vào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danh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sách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chặn</w:t>
                  </w:r>
                  <w:proofErr w:type="spellEnd"/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AB46CA" w:rsidRPr="00AB46CA" w:rsidRDefault="00AB46CA" w:rsidP="00AB46CA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AB46CA" w:rsidRPr="00AB46CA" w:rsidRDefault="00023665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Extends use case Rate</w:t>
            </w:r>
            <w:r w:rsidR="00AB46CA"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AB46CA" w:rsidRPr="00AB46CA" w:rsidRDefault="00AB46CA" w:rsidP="00AB46CA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AB46CA" w:rsidRPr="00AB46CA" w:rsidRDefault="00AB46CA" w:rsidP="00AB46CA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User that is in Actor’s blacklist cannot find Actor when using find matching request function.</w:t>
            </w:r>
          </w:p>
        </w:tc>
      </w:tr>
    </w:tbl>
    <w:p w:rsidR="00AB46CA" w:rsidRPr="0032548F" w:rsidRDefault="00AB46CA" w:rsidP="00AB46CA">
      <w:pPr>
        <w:pStyle w:val="Heading5"/>
        <w:numPr>
          <w:ilvl w:val="3"/>
          <w:numId w:val="2"/>
        </w:numPr>
        <w:ind w:left="2070"/>
        <w:jc w:val="both"/>
      </w:pPr>
      <w:r w:rsidRPr="0032548F">
        <w:lastRenderedPageBreak/>
        <w:t>&lt;User&gt; Exchange voucher</w:t>
      </w:r>
    </w:p>
    <w:p w:rsidR="00AB46CA" w:rsidRPr="0032548F" w:rsidRDefault="00AB46CA" w:rsidP="00AB46CA">
      <w:pPr>
        <w:rPr>
          <w:rFonts w:ascii="Cambria" w:hAnsi="Cambria"/>
        </w:rPr>
      </w:pPr>
    </w:p>
    <w:p w:rsidR="00AB46CA" w:rsidRPr="0032548F" w:rsidRDefault="00AB46CA" w:rsidP="001E29CE">
      <w:pPr>
        <w:jc w:val="center"/>
        <w:rPr>
          <w:rFonts w:ascii="Cambria" w:hAnsi="Cambria"/>
        </w:rPr>
      </w:pPr>
      <w:r w:rsidRPr="0032548F">
        <w:rPr>
          <w:rFonts w:ascii="Cambria" w:hAnsi="Cambria"/>
          <w:noProof/>
        </w:rPr>
        <w:drawing>
          <wp:inline distT="0" distB="0" distL="0" distR="0" wp14:anchorId="54F7F523" wp14:editId="47842D8F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AB46CA" w:rsidRPr="0032548F" w:rsidTr="00A712B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495A4F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USE CASE – UC017</w:t>
            </w:r>
          </w:p>
        </w:tc>
      </w:tr>
      <w:tr w:rsidR="00AB46CA" w:rsidRPr="0032548F" w:rsidTr="00A712B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495A4F" w:rsidP="00A712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AB46CA" w:rsidRPr="0032548F" w:rsidTr="00A712B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Create reservation request</w:t>
            </w:r>
          </w:p>
        </w:tc>
      </w:tr>
      <w:tr w:rsidR="00AB46CA" w:rsidRPr="0032548F" w:rsidTr="00A712B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Minh Huấn</w:t>
            </w:r>
          </w:p>
        </w:tc>
      </w:tr>
      <w:tr w:rsidR="00AB46CA" w:rsidRPr="0032548F" w:rsidTr="00A712B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2/12/2017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AB46CA" w:rsidRPr="0032548F" w:rsidTr="00A712B9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AB46CA" w:rsidRPr="0032548F" w:rsidRDefault="00AB46CA" w:rsidP="00A712B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lastRenderedPageBreak/>
              <w:t>User</w:t>
            </w:r>
          </w:p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AB46CA" w:rsidRPr="0032548F" w:rsidRDefault="00AB46CA" w:rsidP="00A712B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This use case allows Actor to exchange bonus point to voucher</w:t>
            </w:r>
            <w:r>
              <w:rPr>
                <w:rFonts w:ascii="Cambria" w:hAnsi="Cambria"/>
                <w:sz w:val="24"/>
                <w:szCs w:val="24"/>
              </w:rPr>
              <w:t xml:space="preserve"> code</w:t>
            </w:r>
            <w:r w:rsidRPr="0032548F">
              <w:rPr>
                <w:rFonts w:ascii="Cambria" w:hAnsi="Cambria"/>
                <w:sz w:val="24"/>
                <w:szCs w:val="24"/>
              </w:rPr>
              <w:t>.</w:t>
            </w:r>
          </w:p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AB46CA" w:rsidRPr="0032548F" w:rsidRDefault="00AB46CA" w:rsidP="00A712B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Update voucher bonus point after exchange, save voucher</w:t>
            </w:r>
            <w:r>
              <w:rPr>
                <w:rFonts w:ascii="Cambria" w:hAnsi="Cambria"/>
                <w:sz w:val="24"/>
                <w:szCs w:val="24"/>
              </w:rPr>
              <w:t xml:space="preserve"> code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in database.</w:t>
            </w:r>
          </w:p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AB46CA" w:rsidRPr="0032548F" w:rsidRDefault="00AB46CA" w:rsidP="00A712B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sz w:val="24"/>
                <w:szCs w:val="24"/>
              </w:rPr>
              <w:t>Actor sends exchange voucher command.</w:t>
            </w:r>
          </w:p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AB46CA" w:rsidRPr="0032548F" w:rsidRDefault="00AB46CA" w:rsidP="00A712B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sz w:val="24"/>
                <w:szCs w:val="24"/>
              </w:rPr>
              <w:t>Actor</w:t>
            </w:r>
            <w:r>
              <w:rPr>
                <w:rFonts w:ascii="Cambria" w:eastAsia="SimSun" w:hAnsi="Cambria"/>
                <w:sz w:val="24"/>
                <w:szCs w:val="24"/>
              </w:rPr>
              <w:t xml:space="preserve"> has accessed the system under U</w:t>
            </w:r>
            <w:r w:rsidRPr="0032548F">
              <w:rPr>
                <w:rFonts w:ascii="Cambria" w:eastAsia="SimSun" w:hAnsi="Cambria"/>
                <w:sz w:val="24"/>
                <w:szCs w:val="24"/>
              </w:rPr>
              <w:t>ser role.</w:t>
            </w:r>
          </w:p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AB46CA" w:rsidRPr="0032548F" w:rsidRDefault="00AB46CA" w:rsidP="00A712B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update</w:t>
            </w:r>
            <w:r>
              <w:rPr>
                <w:rFonts w:ascii="Cambria" w:hAnsi="Cambria"/>
                <w:sz w:val="24"/>
                <w:szCs w:val="24"/>
              </w:rPr>
              <w:t>d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Actor’s balance and bonus point.</w:t>
            </w:r>
          </w:p>
          <w:p w:rsidR="00AB46CA" w:rsidRPr="0032548F" w:rsidRDefault="00AB46CA" w:rsidP="00A712B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32548F">
              <w:rPr>
                <w:rFonts w:ascii="Cambria" w:hAnsi="Cambria"/>
                <w:sz w:val="24"/>
                <w:szCs w:val="24"/>
              </w:rPr>
              <w:t>N/A</w:t>
            </w:r>
          </w:p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B46CA" w:rsidRPr="0032548F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32548F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712B9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 xml:space="preserve">Actor 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sends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get voucher list command</w:t>
                  </w:r>
                </w:p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666D2" w:rsidRPr="0032548F" w:rsidRDefault="004666D2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B46CA" w:rsidRPr="0032548F" w:rsidRDefault="00AB46CA" w:rsidP="00286ADB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displays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r w:rsidR="00286ADB">
                    <w:rPr>
                      <w:rFonts w:ascii="Cambria" w:eastAsia="SimSun" w:hAnsi="Cambria"/>
                      <w:sz w:val="24"/>
                      <w:szCs w:val="24"/>
                    </w:rPr>
                    <w:t>voucher list.</w:t>
                  </w:r>
                </w:p>
              </w:tc>
            </w:tr>
            <w:tr w:rsidR="00AB46CA" w:rsidRPr="0032548F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send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 xml:space="preserve"> exchange voucher command.</w:t>
                  </w:r>
                </w:p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B46CA" w:rsidRDefault="00AB46CA" w:rsidP="00A712B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4666D2" w:rsidRPr="0032548F" w:rsidRDefault="004666D2" w:rsidP="00A712B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B46CA" w:rsidRDefault="00AB46CA" w:rsidP="00A712B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check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 xml:space="preserve"> if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Actor’s </w:t>
                  </w: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bonus point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enough to exchange voucher.</w:t>
                  </w:r>
                </w:p>
                <w:p w:rsidR="00AB46CA" w:rsidRPr="0032548F" w:rsidRDefault="00AB46CA" w:rsidP="00A712B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[Exception 1]</w:t>
                  </w:r>
                </w:p>
                <w:p w:rsidR="00AB46CA" w:rsidRPr="00AB46CA" w:rsidRDefault="00AB46CA" w:rsidP="00AB46CA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u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>pdate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 xml:space="preserve"> Actor’s bonus point and balance.</w:t>
                  </w:r>
                </w:p>
                <w:p w:rsidR="0048363B" w:rsidRDefault="00AB46CA" w:rsidP="0048363B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 successful message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đổi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thưởng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8363B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AB46CA" w:rsidRPr="00AB46CA" w:rsidRDefault="0048363B" w:rsidP="0048363B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>reate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AB46CA">
                    <w:rPr>
                      <w:rFonts w:ascii="Cambria" w:hAnsi="Cambria"/>
                      <w:sz w:val="24"/>
                      <w:szCs w:val="24"/>
                    </w:rPr>
                    <w:t xml:space="preserve"> voucher code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and display </w:t>
                  </w:r>
                  <w:r w:rsidR="00AB46CA">
                    <w:rPr>
                      <w:rFonts w:ascii="Cambria" w:hAnsi="Cambria"/>
                      <w:sz w:val="24"/>
                      <w:szCs w:val="24"/>
                    </w:rPr>
                    <w:t>voucher code.</w:t>
                  </w:r>
                </w:p>
              </w:tc>
            </w:tr>
          </w:tbl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AB46CA" w:rsidRPr="0032548F" w:rsidRDefault="00AB46CA" w:rsidP="00A712B9">
            <w:pPr>
              <w:rPr>
                <w:rFonts w:ascii="Cambria" w:hAnsi="Cambria"/>
                <w:b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B46CA" w:rsidRPr="0032548F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32548F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 send cancel command.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B46CA" w:rsidRPr="0032548F" w:rsidRDefault="00AB46CA" w:rsidP="00A712B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System back to previous window and allow Actor choose other voucher.</w:t>
                  </w:r>
                </w:p>
              </w:tc>
            </w:tr>
          </w:tbl>
          <w:p w:rsidR="00AB46CA" w:rsidRPr="0032548F" w:rsidRDefault="00AB46CA" w:rsidP="00A712B9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AB46CA" w:rsidRPr="0032548F" w:rsidRDefault="00AB46CA" w:rsidP="00A712B9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AB46CA" w:rsidRPr="0032548F" w:rsidTr="00A712B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AB46CA" w:rsidRPr="0032548F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AB46CA" w:rsidRPr="0032548F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AB46CA" w:rsidRPr="0032548F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B46CA" w:rsidRPr="0032548F" w:rsidTr="00A712B9">
              <w:tc>
                <w:tcPr>
                  <w:tcW w:w="598" w:type="pct"/>
                  <w:vAlign w:val="center"/>
                </w:tcPr>
                <w:p w:rsidR="00AB46CA" w:rsidRPr="0032548F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AB46CA" w:rsidRPr="0032548F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hAnsi="Cambria"/>
                      <w:sz w:val="24"/>
                      <w:szCs w:val="24"/>
                    </w:rPr>
                    <w:t>Actor’s bonus point is not enough to exchange the voucher.</w:t>
                  </w:r>
                </w:p>
              </w:tc>
              <w:tc>
                <w:tcPr>
                  <w:tcW w:w="2512" w:type="pct"/>
                </w:tcPr>
                <w:p w:rsidR="00AB46CA" w:rsidRPr="0032548F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B46CA" w:rsidRDefault="00AB46CA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4666D2" w:rsidRPr="0032548F" w:rsidRDefault="004666D2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AB46CA" w:rsidRPr="00AB46CA" w:rsidRDefault="00AB46CA" w:rsidP="00AB46C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đối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thưởng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</w:p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32548F">
              <w:rPr>
                <w:rFonts w:ascii="Cambria" w:hAnsi="Cambria"/>
                <w:sz w:val="24"/>
                <w:szCs w:val="24"/>
              </w:rPr>
              <w:t>N/A</w:t>
            </w:r>
          </w:p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</w:p>
          <w:p w:rsidR="00AB46CA" w:rsidRPr="0032548F" w:rsidRDefault="00AB46CA" w:rsidP="00A712B9">
            <w:pPr>
              <w:rPr>
                <w:rFonts w:ascii="Cambria" w:hAnsi="Cambria"/>
                <w:sz w:val="24"/>
                <w:szCs w:val="24"/>
              </w:rPr>
            </w:pPr>
            <w:r w:rsidRPr="0032548F">
              <w:rPr>
                <w:rFonts w:ascii="Cambria" w:hAnsi="Cambria"/>
                <w:b/>
                <w:sz w:val="24"/>
                <w:szCs w:val="24"/>
              </w:rPr>
              <w:t>Business Rules:</w:t>
            </w:r>
            <w:r w:rsidRPr="0032548F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AB46CA" w:rsidRPr="0032548F" w:rsidRDefault="00AB46CA" w:rsidP="00A51AE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Voucher code is used to discount </w:t>
            </w:r>
            <w:r w:rsidR="00A51AEA">
              <w:rPr>
                <w:rFonts w:ascii="Cambria" w:hAnsi="Cambria"/>
                <w:sz w:val="24"/>
                <w:szCs w:val="24"/>
                <w:lang w:val="vi-VN"/>
              </w:rPr>
              <w:t>field’s price.</w:t>
            </w:r>
          </w:p>
        </w:tc>
      </w:tr>
    </w:tbl>
    <w:p w:rsidR="001F726D" w:rsidRPr="0032548F" w:rsidRDefault="001F726D" w:rsidP="001F726D">
      <w:pPr>
        <w:pStyle w:val="Heading4"/>
        <w:numPr>
          <w:ilvl w:val="2"/>
          <w:numId w:val="7"/>
        </w:numPr>
        <w:rPr>
          <w:rFonts w:cstheme="majorHAnsi"/>
        </w:rPr>
      </w:pPr>
      <w:r w:rsidRPr="0032548F">
        <w:rPr>
          <w:rFonts w:cstheme="majorHAnsi"/>
        </w:rPr>
        <w:lastRenderedPageBreak/>
        <w:t>Staff</w:t>
      </w:r>
    </w:p>
    <w:p w:rsidR="001F726D" w:rsidRPr="00AB46CA" w:rsidRDefault="001F726D" w:rsidP="001F726D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>&lt;</w:t>
      </w:r>
      <w:r w:rsidR="00771BEA">
        <w:rPr>
          <w:rFonts w:ascii="Cambria" w:eastAsia="Calibri" w:hAnsi="Cambria" w:cs="Cambria"/>
          <w:b/>
          <w:bCs/>
          <w:color w:val="000000"/>
          <w:sz w:val="24"/>
          <w:szCs w:val="24"/>
        </w:rPr>
        <w:t>Staff</w:t>
      </w: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&gt; </w:t>
      </w:r>
      <w:r w:rsidR="00974B9B">
        <w:rPr>
          <w:rFonts w:ascii="Cambria" w:eastAsia="Calibri" w:hAnsi="Cambria" w:cs="Cambria"/>
          <w:b/>
          <w:bCs/>
          <w:color w:val="000000"/>
          <w:sz w:val="24"/>
          <w:szCs w:val="24"/>
        </w:rPr>
        <w:t>Get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Report</w:t>
      </w:r>
      <w:r w:rsidR="00911D13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List</w:t>
      </w:r>
    </w:p>
    <w:p w:rsidR="001F726D" w:rsidRPr="00AB46CA" w:rsidRDefault="001D4DBE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1D4DBE">
        <w:rPr>
          <w:rFonts w:ascii="Cambria" w:eastAsia="Calibri" w:hAnsi="Cambria" w:cs="Times New Roman"/>
          <w:noProof/>
        </w:rPr>
        <w:drawing>
          <wp:inline distT="0" distB="0" distL="0" distR="0">
            <wp:extent cx="5734050" cy="2533650"/>
            <wp:effectExtent l="0" t="0" r="0" b="0"/>
            <wp:docPr id="6" name="Picture 6" descr="C:\Users\ADMIN\Desktop\Get Repor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Get Report 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F726D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UC027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974B9B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Get</w:t>
            </w:r>
            <w:r w:rsidR="001F726D">
              <w:rPr>
                <w:rFonts w:ascii="Cambria" w:eastAsia="Calibri" w:hAnsi="Cambria" w:cs="Times New Roman"/>
                <w:sz w:val="24"/>
                <w:szCs w:val="24"/>
              </w:rPr>
              <w:t xml:space="preserve"> Report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1F726D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1F726D" w:rsidRPr="00AB46CA" w:rsidRDefault="00974B9B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This use case allows Actor to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report list</w:t>
            </w:r>
            <w:r w:rsidR="00974B9B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gets </w:t>
            </w:r>
            <w:r w:rsidR="00974B9B">
              <w:rPr>
                <w:rFonts w:ascii="Cambria" w:eastAsia="Calibri" w:hAnsi="Cambria" w:cs="Times New Roman"/>
                <w:sz w:val="24"/>
                <w:szCs w:val="24"/>
              </w:rPr>
              <w:t>report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 xml:space="preserve"> list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and display it to Actor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get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report list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command.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has accessed the system under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role.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="00911D13">
              <w:rPr>
                <w:rFonts w:ascii="Cambria" w:eastAsia="Calibri" w:hAnsi="Cambria" w:cs="Times New Roman"/>
                <w:sz w:val="24"/>
                <w:szCs w:val="24"/>
              </w:rPr>
              <w:t>Report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 xml:space="preserve"> list is displayed.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get </w:t>
                  </w:r>
                  <w:r w:rsidR="007962DB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report list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command.</w:t>
                  </w:r>
                </w:p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1F726D" w:rsidRPr="00AB46CA" w:rsidRDefault="001F726D" w:rsidP="007962DB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displays </w:t>
                  </w:r>
                  <w:r w:rsidR="007962DB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report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list to Actor.</w:t>
                  </w:r>
                </w:p>
              </w:tc>
            </w:tr>
          </w:tbl>
          <w:p w:rsidR="001F726D" w:rsidRDefault="001F726D" w:rsidP="00A712B9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1F726D" w:rsidRPr="0032548F" w:rsidRDefault="001F726D" w:rsidP="00A712B9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32548F" w:rsidTr="00A712B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32548F" w:rsidTr="00A712B9">
              <w:tc>
                <w:tcPr>
                  <w:tcW w:w="598" w:type="pct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F726D" w:rsidRPr="0032548F" w:rsidRDefault="007962DB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Report</w:t>
                  </w:r>
                  <w:r w:rsidR="001F726D">
                    <w:rPr>
                      <w:rFonts w:ascii="Cambria" w:hAnsi="Cambria"/>
                      <w:sz w:val="24"/>
                      <w:szCs w:val="24"/>
                    </w:rPr>
                    <w:t xml:space="preserve"> list is empty</w:t>
                  </w:r>
                </w:p>
              </w:tc>
              <w:tc>
                <w:tcPr>
                  <w:tcW w:w="2512" w:type="pct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F726D" w:rsidRPr="00AB46CA" w:rsidRDefault="001F726D" w:rsidP="00771BEA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danh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sách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71BEA">
                    <w:rPr>
                      <w:rFonts w:ascii="Cambria" w:eastAsia="SimSun" w:hAnsi="Cambria"/>
                      <w:sz w:val="24"/>
                      <w:szCs w:val="24"/>
                    </w:rPr>
                    <w:t>tố</w:t>
                  </w:r>
                  <w:proofErr w:type="spellEnd"/>
                  <w:r w:rsidR="00771BEA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771BEA">
                    <w:rPr>
                      <w:rFonts w:ascii="Cambria" w:eastAsia="SimSun" w:hAnsi="Cambria"/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1F726D" w:rsidRPr="00AB46CA" w:rsidRDefault="00350594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3F13B7" w:rsidRPr="00AB46CA" w:rsidRDefault="00771BEA" w:rsidP="00771BEA">
            <w:pPr>
              <w:numPr>
                <w:ilvl w:val="0"/>
                <w:numId w:val="3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Report</w:t>
            </w:r>
            <w:r w:rsidR="001F726D">
              <w:rPr>
                <w:rFonts w:ascii="Cambria" w:eastAsia="Calibri" w:hAnsi="Cambria" w:cs="Times New Roman"/>
                <w:sz w:val="24"/>
                <w:szCs w:val="24"/>
              </w:rPr>
              <w:t xml:space="preserve"> consists of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field owner report and user report.</w:t>
            </w:r>
          </w:p>
        </w:tc>
      </w:tr>
    </w:tbl>
    <w:p w:rsidR="003F13B7" w:rsidRPr="00AB46CA" w:rsidRDefault="003F13B7" w:rsidP="003F13B7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lastRenderedPageBreak/>
        <w:t>&lt;</w:t>
      </w:r>
      <w:r w:rsidR="00771BEA">
        <w:rPr>
          <w:rFonts w:ascii="Cambria" w:eastAsia="Calibri" w:hAnsi="Cambria" w:cs="Cambria"/>
          <w:b/>
          <w:bCs/>
          <w:color w:val="000000"/>
          <w:sz w:val="24"/>
          <w:szCs w:val="24"/>
        </w:rPr>
        <w:t>Staff</w:t>
      </w: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&gt; </w:t>
      </w:r>
      <w:r w:rsidR="00402B13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Send 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>lock account</w:t>
      </w:r>
      <w:r w:rsidR="00402B13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 request</w:t>
      </w:r>
    </w:p>
    <w:p w:rsidR="003F13B7" w:rsidRPr="00AB46CA" w:rsidRDefault="001D4DBE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1D4DBE">
        <w:rPr>
          <w:rFonts w:ascii="Cambria" w:eastAsia="Calibri" w:hAnsi="Cambria" w:cs="Times New Roman"/>
          <w:noProof/>
        </w:rPr>
        <w:drawing>
          <wp:inline distT="0" distB="0" distL="0" distR="0">
            <wp:extent cx="5943600" cy="2398831"/>
            <wp:effectExtent l="0" t="0" r="0" b="0"/>
            <wp:docPr id="7" name="Picture 7" descr="C:\Users\ADMIN\Desktop\Send 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Send Loc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F13B7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A72D16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UC028</w:t>
            </w:r>
          </w:p>
        </w:tc>
      </w:tr>
      <w:tr w:rsidR="003F13B7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A72D16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28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3F13B7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02233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Send lock account request</w:t>
            </w:r>
          </w:p>
        </w:tc>
      </w:tr>
      <w:tr w:rsidR="003F13B7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3F13B7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3F13B7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3F13B7" w:rsidRPr="00AB46CA" w:rsidRDefault="00A72D16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Summary:</w:t>
            </w:r>
          </w:p>
          <w:p w:rsidR="003F13B7" w:rsidRPr="00AB46CA" w:rsidRDefault="003F13B7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This use case allows Actor to</w:t>
            </w:r>
            <w:r w:rsidR="00402B13">
              <w:rPr>
                <w:rFonts w:ascii="Cambria" w:eastAsia="Calibri" w:hAnsi="Cambria" w:cs="Times New Roman"/>
                <w:sz w:val="24"/>
                <w:szCs w:val="24"/>
              </w:rPr>
              <w:t xml:space="preserve"> send lock account request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3F13B7" w:rsidRPr="00AB46CA" w:rsidRDefault="003F13B7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 w:rsidR="007012D5">
              <w:rPr>
                <w:rFonts w:ascii="Cambria" w:eastAsia="Calibri" w:hAnsi="Cambria" w:cs="Times New Roman"/>
                <w:sz w:val="24"/>
                <w:szCs w:val="24"/>
              </w:rPr>
              <w:t>saves lock account request and notify to Admin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3F13B7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 w:rsidR="007012D5">
              <w:rPr>
                <w:rFonts w:ascii="Cambria" w:eastAsia="Calibri" w:hAnsi="Cambria" w:cs="Times New Roman"/>
                <w:sz w:val="24"/>
                <w:szCs w:val="24"/>
              </w:rPr>
              <w:t xml:space="preserve">lock account </w:t>
            </w:r>
            <w:r w:rsidR="007012D5">
              <w:rPr>
                <w:rFonts w:ascii="Cambria" w:eastAsia="Calibri" w:hAnsi="Cambria" w:cs="Times New Roman"/>
                <w:sz w:val="24"/>
                <w:szCs w:val="24"/>
              </w:rPr>
              <w:t xml:space="preserve">request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command.</w:t>
            </w: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3F13B7" w:rsidRPr="00AB46CA" w:rsidRDefault="003F13B7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has accessed the system under </w:t>
            </w:r>
            <w:r w:rsidR="00176B08">
              <w:rPr>
                <w:rFonts w:ascii="Cambria" w:eastAsia="Calibri" w:hAnsi="Cambria" w:cs="Times New Roman"/>
                <w:sz w:val="24"/>
                <w:szCs w:val="24"/>
              </w:rPr>
              <w:t>Staff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role.</w:t>
            </w: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3F13B7" w:rsidRPr="00AB46CA" w:rsidRDefault="003F13B7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 w:rsidR="007F1E2E">
              <w:rPr>
                <w:rFonts w:ascii="Cambria" w:eastAsia="Calibri" w:hAnsi="Cambria" w:cs="Times New Roman"/>
                <w:sz w:val="24"/>
                <w:szCs w:val="24"/>
              </w:rPr>
              <w:t>Lock account request is saved.</w:t>
            </w:r>
          </w:p>
          <w:p w:rsidR="003F13B7" w:rsidRPr="00AB46CA" w:rsidRDefault="003F13B7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F13B7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F13B7" w:rsidRPr="00AB46CA" w:rsidRDefault="003F13B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F13B7" w:rsidRPr="00AB46CA" w:rsidRDefault="003F13B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F13B7" w:rsidRPr="00AB46CA" w:rsidRDefault="003F13B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F13B7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F13B7" w:rsidRPr="00AB46CA" w:rsidRDefault="003F13B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13B7" w:rsidRPr="00AB46CA" w:rsidRDefault="003F13B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lock account request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command.</w:t>
                  </w:r>
                </w:p>
                <w:p w:rsidR="003F13B7" w:rsidRPr="00AB46CA" w:rsidRDefault="003F13B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F13B7" w:rsidRPr="00AB46CA" w:rsidRDefault="003F13B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292B9F" w:rsidRDefault="00292B9F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8A41D7" w:rsidRDefault="008A41D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check</w:t>
                  </w:r>
                  <w:r w:rsidR="004B69C6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account information.</w:t>
                  </w:r>
                </w:p>
                <w:p w:rsidR="008A41D7" w:rsidRDefault="008A41D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8A41D7" w:rsidRDefault="008A41D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saves request and notify to Admin.</w:t>
                  </w:r>
                </w:p>
                <w:p w:rsidR="003F13B7" w:rsidRPr="00AB46CA" w:rsidRDefault="003F13B7" w:rsidP="00292B9F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displays</w:t>
                  </w:r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gửi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yêu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cầu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 w:rsidR="00292B9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F13B7" w:rsidRDefault="003F13B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8A41D7" w:rsidRPr="0032548F" w:rsidRDefault="008A41D7" w:rsidP="008A41D7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41D7" w:rsidRPr="0032548F" w:rsidTr="00A712B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A41D7" w:rsidRPr="0032548F" w:rsidTr="00A712B9">
              <w:tc>
                <w:tcPr>
                  <w:tcW w:w="598" w:type="pct"/>
                  <w:vAlign w:val="center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does not exist.</w:t>
                  </w:r>
                </w:p>
              </w:tc>
              <w:tc>
                <w:tcPr>
                  <w:tcW w:w="2512" w:type="pct"/>
                </w:tcPr>
                <w:p w:rsidR="008A41D7" w:rsidRPr="0032548F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8A41D7" w:rsidRPr="00AB46CA" w:rsidRDefault="008A41D7" w:rsidP="008A41D7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tồn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8A41D7" w:rsidRPr="00AB46CA" w:rsidRDefault="008A41D7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3F13B7" w:rsidRPr="00AB46CA" w:rsidRDefault="003F13B7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3F13B7" w:rsidRPr="00AB46CA" w:rsidRDefault="00846C60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Extends use case Get report list</w:t>
            </w:r>
          </w:p>
          <w:p w:rsidR="003F13B7" w:rsidRDefault="003F13B7" w:rsidP="00292B9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292B9F" w:rsidRPr="00AB46CA" w:rsidRDefault="00350594" w:rsidP="00292B9F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</w:tc>
      </w:tr>
    </w:tbl>
    <w:p w:rsidR="001F726D" w:rsidRPr="0032548F" w:rsidRDefault="001F726D" w:rsidP="001F726D">
      <w:pPr>
        <w:pStyle w:val="Heading4"/>
        <w:numPr>
          <w:ilvl w:val="2"/>
          <w:numId w:val="7"/>
        </w:numPr>
        <w:rPr>
          <w:rFonts w:cstheme="majorHAnsi"/>
        </w:rPr>
      </w:pPr>
      <w:r>
        <w:rPr>
          <w:rFonts w:cstheme="majorHAnsi"/>
        </w:rPr>
        <w:lastRenderedPageBreak/>
        <w:t>Admin</w:t>
      </w:r>
    </w:p>
    <w:p w:rsidR="001F726D" w:rsidRPr="00AB46CA" w:rsidRDefault="001F726D" w:rsidP="001F726D">
      <w:pPr>
        <w:numPr>
          <w:ilvl w:val="3"/>
          <w:numId w:val="2"/>
        </w:numPr>
        <w:autoSpaceDE w:val="0"/>
        <w:autoSpaceDN w:val="0"/>
        <w:adjustRightInd w:val="0"/>
        <w:spacing w:before="100" w:after="0" w:line="240" w:lineRule="auto"/>
        <w:ind w:left="2070"/>
        <w:jc w:val="both"/>
        <w:outlineLvl w:val="4"/>
        <w:rPr>
          <w:rFonts w:ascii="Cambria" w:eastAsia="Calibri" w:hAnsi="Cambria" w:cs="Cambria"/>
          <w:b/>
          <w:bCs/>
          <w:color w:val="000000"/>
          <w:sz w:val="24"/>
          <w:szCs w:val="24"/>
        </w:rPr>
      </w:pPr>
      <w:r w:rsidRPr="00AB46CA">
        <w:rPr>
          <w:rFonts w:ascii="Cambria" w:eastAsia="Calibri" w:hAnsi="Cambria" w:cs="Cambria"/>
          <w:b/>
          <w:bCs/>
          <w:color w:val="000000"/>
          <w:sz w:val="24"/>
          <w:szCs w:val="24"/>
        </w:rPr>
        <w:t xml:space="preserve">&lt;User&gt; </w:t>
      </w:r>
      <w:r>
        <w:rPr>
          <w:rFonts w:ascii="Cambria" w:eastAsia="Calibri" w:hAnsi="Cambria" w:cs="Cambria"/>
          <w:b/>
          <w:bCs/>
          <w:color w:val="000000"/>
          <w:sz w:val="24"/>
          <w:szCs w:val="24"/>
        </w:rPr>
        <w:t>Lock Account</w:t>
      </w:r>
    </w:p>
    <w:p w:rsidR="001F726D" w:rsidRPr="00AB46CA" w:rsidRDefault="001E29CE" w:rsidP="001E29CE">
      <w:pPr>
        <w:tabs>
          <w:tab w:val="left" w:pos="3569"/>
        </w:tabs>
        <w:spacing w:after="0" w:line="240" w:lineRule="auto"/>
        <w:jc w:val="center"/>
        <w:rPr>
          <w:rFonts w:ascii="Cambria" w:eastAsia="Calibri" w:hAnsi="Cambria" w:cs="Times New Roman"/>
        </w:rPr>
      </w:pPr>
      <w:r w:rsidRPr="001E29CE">
        <w:rPr>
          <w:rFonts w:ascii="Cambria" w:eastAsia="Calibri" w:hAnsi="Cambria" w:cs="Times New Roman"/>
          <w:noProof/>
        </w:rPr>
        <w:drawing>
          <wp:inline distT="0" distB="0" distL="0" distR="0">
            <wp:extent cx="5276850" cy="2457450"/>
            <wp:effectExtent l="0" t="0" r="0" b="0"/>
            <wp:docPr id="8" name="Picture 8" descr="C:\Users\ADMIN\Desktop\Lock 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Lock Accou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1F726D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</w:rPr>
              <w:t>USE CASE – UC034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34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1.0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Lock Account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Phan Minh Huấn</w:t>
            </w:r>
          </w:p>
        </w:tc>
      </w:tr>
      <w:tr w:rsidR="001F726D" w:rsidRPr="00AB46CA" w:rsidTr="00A712B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2/12/2017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Normal</w:t>
            </w:r>
          </w:p>
        </w:tc>
      </w:tr>
      <w:tr w:rsidR="001F726D" w:rsidRPr="00AB46CA" w:rsidTr="00A712B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Actor:</w:t>
            </w:r>
          </w:p>
          <w:p w:rsidR="001F726D" w:rsidRPr="00AB46CA" w:rsidRDefault="00846C60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Admin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lastRenderedPageBreak/>
              <w:t>Summary: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This use case allows Actor to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 Actor’s history.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Goal: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System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gets history list and display it to Actor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Triggers:</w:t>
            </w:r>
          </w:p>
          <w:p w:rsidR="00AB46CA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Actor sends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get history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command.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Preconditions: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Actor has accessed the system under User role.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Post Conditions: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Success: </w:t>
            </w:r>
            <w:r>
              <w:rPr>
                <w:rFonts w:ascii="Cambria" w:eastAsia="Calibri" w:hAnsi="Cambria" w:cs="Times New Roman"/>
                <w:sz w:val="24"/>
                <w:szCs w:val="24"/>
              </w:rPr>
              <w:t>History list is displayed.</w:t>
            </w:r>
          </w:p>
          <w:p w:rsidR="001F726D" w:rsidRPr="00AB46CA" w:rsidRDefault="001F726D" w:rsidP="00A712B9">
            <w:pPr>
              <w:numPr>
                <w:ilvl w:val="0"/>
                <w:numId w:val="1"/>
              </w:num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Fail: 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Actor sends </w:t>
                  </w:r>
                  <w:r w:rsidR="00E123C9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lock account</w:t>
                  </w: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command.</w:t>
                  </w:r>
                </w:p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F726D" w:rsidRPr="00AB46CA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Default="001F726D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1F726D" w:rsidRPr="00AB46CA" w:rsidRDefault="008A41D7" w:rsidP="00E123C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requests confirmation from Actor.</w:t>
                  </w:r>
                </w:p>
              </w:tc>
            </w:tr>
            <w:tr w:rsidR="008A41D7" w:rsidRPr="00AB46CA" w:rsidTr="00A712B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41D7" w:rsidRPr="00AB46CA" w:rsidRDefault="008A41D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41D7" w:rsidRPr="00AB46CA" w:rsidRDefault="008A41D7" w:rsidP="00A712B9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confirms request.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41D7" w:rsidRPr="00AB46CA" w:rsidRDefault="008A41D7" w:rsidP="008A41D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checks account information.</w:t>
                  </w:r>
                </w:p>
                <w:p w:rsidR="008A41D7" w:rsidRDefault="008A41D7" w:rsidP="008A41D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8A41D7" w:rsidRPr="00AB46CA" w:rsidRDefault="008A41D7" w:rsidP="008A41D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AB46CA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System displays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message “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khóa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khoản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thành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công</w:t>
                  </w:r>
                  <w:proofErr w:type="spellEnd"/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F726D" w:rsidRDefault="001F726D" w:rsidP="00A712B9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</w:p>
          <w:p w:rsidR="001F726D" w:rsidRPr="0032548F" w:rsidRDefault="001F726D" w:rsidP="00A712B9">
            <w:pPr>
              <w:jc w:val="both"/>
              <w:rPr>
                <w:rFonts w:ascii="Cambria" w:eastAsia="SimSun" w:hAnsi="Cambria"/>
                <w:b/>
                <w:sz w:val="24"/>
                <w:szCs w:val="24"/>
              </w:rPr>
            </w:pPr>
            <w:r w:rsidRPr="0032548F">
              <w:rPr>
                <w:rFonts w:ascii="Cambria" w:eastAsia="SimSun" w:hAnsi="Cambria"/>
                <w:b/>
                <w:sz w:val="24"/>
                <w:szCs w:val="24"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1F726D" w:rsidRPr="0032548F" w:rsidTr="00A712B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F726D" w:rsidRPr="0032548F" w:rsidTr="00A712B9">
              <w:tc>
                <w:tcPr>
                  <w:tcW w:w="598" w:type="pct"/>
                  <w:vAlign w:val="center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F726D" w:rsidRPr="0032548F" w:rsidRDefault="00E123C9" w:rsidP="00E123C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Account does not exist.</w:t>
                  </w:r>
                </w:p>
              </w:tc>
              <w:tc>
                <w:tcPr>
                  <w:tcW w:w="2512" w:type="pct"/>
                </w:tcPr>
                <w:p w:rsidR="001F726D" w:rsidRPr="0032548F" w:rsidRDefault="001F726D" w:rsidP="00A712B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1F726D" w:rsidRPr="00AB46CA" w:rsidRDefault="001F726D" w:rsidP="00E123C9">
                  <w:pPr>
                    <w:jc w:val="both"/>
                    <w:rPr>
                      <w:rFonts w:ascii="Cambria" w:eastAsia="SimSun" w:hAnsi="Cambria"/>
                      <w:sz w:val="24"/>
                      <w:szCs w:val="24"/>
                    </w:rPr>
                  </w:pP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error</w:t>
                  </w:r>
                  <w:r w:rsidRPr="0032548F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message “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Tài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khoản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không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tồn</w:t>
                  </w:r>
                  <w:proofErr w:type="spellEnd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123C9">
                    <w:rPr>
                      <w:rFonts w:ascii="Cambria" w:eastAsia="SimSun" w:hAnsi="Cambria"/>
                      <w:sz w:val="24"/>
                      <w:szCs w:val="24"/>
                    </w:rPr>
                    <w:t>tại</w:t>
                  </w:r>
                  <w:proofErr w:type="spellEnd"/>
                  <w:r>
                    <w:rPr>
                      <w:rFonts w:ascii="Cambria" w:eastAsia="SimSun" w:hAnsi="Cambria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1F726D" w:rsidRPr="00AB46CA" w:rsidRDefault="001F726D" w:rsidP="00A712B9">
            <w:pPr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 xml:space="preserve">Relationships: </w:t>
            </w:r>
          </w:p>
          <w:p w:rsidR="001F726D" w:rsidRPr="00AB46CA" w:rsidRDefault="00350594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  <w:p w:rsidR="001F726D" w:rsidRPr="00AB46CA" w:rsidRDefault="001F726D" w:rsidP="00A712B9">
            <w:pPr>
              <w:rPr>
                <w:rFonts w:ascii="Cambria" w:eastAsia="Calibri" w:hAnsi="Cambria" w:cs="Times New Roman"/>
                <w:sz w:val="24"/>
                <w:szCs w:val="24"/>
              </w:rPr>
            </w:pPr>
            <w:r w:rsidRPr="00AB46CA">
              <w:rPr>
                <w:rFonts w:ascii="Cambria" w:eastAsia="Calibri" w:hAnsi="Cambria" w:cs="Times New Roman"/>
                <w:b/>
                <w:sz w:val="24"/>
                <w:szCs w:val="24"/>
              </w:rPr>
              <w:t>Business Rules:</w:t>
            </w:r>
            <w:r w:rsidRPr="00AB46CA">
              <w:rPr>
                <w:rFonts w:ascii="Cambria" w:eastAsia="Calibri" w:hAnsi="Cambria" w:cs="Times New Roman"/>
                <w:sz w:val="24"/>
                <w:szCs w:val="24"/>
              </w:rPr>
              <w:t xml:space="preserve"> </w:t>
            </w:r>
          </w:p>
          <w:p w:rsidR="001F726D" w:rsidRPr="00AB46CA" w:rsidRDefault="00350594" w:rsidP="00350594">
            <w:pPr>
              <w:contextualSpacing/>
              <w:rPr>
                <w:rFonts w:ascii="Cambria" w:eastAsia="Calibri" w:hAnsi="Cambria" w:cs="Times New Roman"/>
                <w:b/>
                <w:sz w:val="24"/>
                <w:szCs w:val="24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</w:rPr>
              <w:t>N/A</w:t>
            </w:r>
          </w:p>
        </w:tc>
      </w:tr>
    </w:tbl>
    <w:p w:rsidR="001F726D" w:rsidRDefault="001F726D" w:rsidP="001F726D"/>
    <w:p w:rsidR="005C3531" w:rsidRDefault="005C3531"/>
    <w:sectPr w:rsidR="005C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6665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3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6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5F"/>
    <w:rsid w:val="00023665"/>
    <w:rsid w:val="0006500F"/>
    <w:rsid w:val="00176B08"/>
    <w:rsid w:val="001D4DBE"/>
    <w:rsid w:val="001E29CE"/>
    <w:rsid w:val="001F726D"/>
    <w:rsid w:val="00286ADB"/>
    <w:rsid w:val="00292B9F"/>
    <w:rsid w:val="00302233"/>
    <w:rsid w:val="00336430"/>
    <w:rsid w:val="00350594"/>
    <w:rsid w:val="003F13B7"/>
    <w:rsid w:val="00402B13"/>
    <w:rsid w:val="004666D2"/>
    <w:rsid w:val="0048363B"/>
    <w:rsid w:val="00495A4F"/>
    <w:rsid w:val="004B69C6"/>
    <w:rsid w:val="004D0380"/>
    <w:rsid w:val="00510A88"/>
    <w:rsid w:val="005C3531"/>
    <w:rsid w:val="00680CB5"/>
    <w:rsid w:val="00685156"/>
    <w:rsid w:val="007012D5"/>
    <w:rsid w:val="00771BEA"/>
    <w:rsid w:val="0079135F"/>
    <w:rsid w:val="007962DB"/>
    <w:rsid w:val="007F1E2E"/>
    <w:rsid w:val="00846C60"/>
    <w:rsid w:val="00880412"/>
    <w:rsid w:val="008A41D7"/>
    <w:rsid w:val="008B6A0A"/>
    <w:rsid w:val="00911D13"/>
    <w:rsid w:val="00946AC7"/>
    <w:rsid w:val="00974B9B"/>
    <w:rsid w:val="00A51AEA"/>
    <w:rsid w:val="00A72D16"/>
    <w:rsid w:val="00AB46CA"/>
    <w:rsid w:val="00AC6B82"/>
    <w:rsid w:val="00B122A4"/>
    <w:rsid w:val="00D925C5"/>
    <w:rsid w:val="00DC185F"/>
    <w:rsid w:val="00E123C9"/>
    <w:rsid w:val="00E3101E"/>
    <w:rsid w:val="00E91249"/>
    <w:rsid w:val="00E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865EB-5FFF-4E40-8861-20C94863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6CA"/>
    <w:pPr>
      <w:numPr>
        <w:numId w:val="4"/>
      </w:numPr>
      <w:autoSpaceDE w:val="0"/>
      <w:autoSpaceDN w:val="0"/>
      <w:adjustRightInd w:val="0"/>
      <w:spacing w:after="0" w:line="240" w:lineRule="auto"/>
      <w:outlineLvl w:val="0"/>
    </w:pPr>
    <w:rPr>
      <w:rFonts w:ascii="Cambria" w:eastAsia="Calibri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46CA"/>
    <w:pPr>
      <w:numPr>
        <w:ilvl w:val="1"/>
        <w:numId w:val="4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eastAsia="Calibri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AB46CA"/>
    <w:pPr>
      <w:numPr>
        <w:ilvl w:val="2"/>
        <w:numId w:val="4"/>
      </w:numPr>
      <w:autoSpaceDE w:val="0"/>
      <w:autoSpaceDN w:val="0"/>
      <w:adjustRightInd w:val="0"/>
      <w:spacing w:before="120" w:after="0" w:line="240" w:lineRule="auto"/>
      <w:outlineLvl w:val="2"/>
    </w:pPr>
    <w:rPr>
      <w:rFonts w:ascii="Cambria" w:eastAsia="Calibri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B46CA"/>
    <w:pPr>
      <w:numPr>
        <w:ilvl w:val="3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="Cambria" w:eastAsia="SimSun" w:hAnsi="Cambria" w:cs="Times New Roman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AB46CA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AB46CA"/>
    <w:pPr>
      <w:keepNext/>
      <w:keepLines/>
      <w:numPr>
        <w:ilvl w:val="5"/>
        <w:numId w:val="4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6CA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6CA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6CA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B46CA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AB46CA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B46CA"/>
    <w:rPr>
      <w:rFonts w:ascii="Calibri Light" w:eastAsia="Times New Roman" w:hAnsi="Calibri Light" w:cs="Times New Roman"/>
      <w:color w:val="1F4D78"/>
    </w:rPr>
  </w:style>
  <w:style w:type="paragraph" w:styleId="ListParagraph">
    <w:name w:val="List Paragraph"/>
    <w:basedOn w:val="Normal"/>
    <w:uiPriority w:val="34"/>
    <w:qFormat/>
    <w:rsid w:val="00AB46CA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Phan Minh Huấn</cp:lastModifiedBy>
  <cp:revision>41</cp:revision>
  <dcterms:created xsi:type="dcterms:W3CDTF">2017-12-02T01:46:00Z</dcterms:created>
  <dcterms:modified xsi:type="dcterms:W3CDTF">2017-12-02T04:35:00Z</dcterms:modified>
</cp:coreProperties>
</file>