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7C8" w:rsidRDefault="009B37C8" w:rsidP="009B37C8">
      <w:pPr>
        <w:pStyle w:val="Figures"/>
        <w:rPr>
          <w:rFonts w:asciiTheme="majorHAnsi" w:hAnsiTheme="majorHAnsi"/>
        </w:rPr>
      </w:pPr>
      <w:bookmarkStart w:id="0" w:name="_Toc448578706"/>
      <w:r>
        <w:rPr>
          <w:rFonts w:asciiTheme="majorHAnsi" w:hAnsiTheme="majorHAnsi"/>
        </w:rPr>
        <w:t>&lt;Guest&gt; Register</w:t>
      </w:r>
      <w:bookmarkEnd w:id="0"/>
    </w:p>
    <w:p w:rsidR="009B37C8" w:rsidRDefault="009B37C8" w:rsidP="009B37C8">
      <w:pPr>
        <w:pStyle w:val="Figures"/>
        <w:jc w:val="left"/>
        <w:rPr>
          <w:rFonts w:asciiTheme="majorHAnsi" w:hAnsiTheme="majorHAnsi"/>
        </w:rPr>
      </w:pPr>
    </w:p>
    <w:p w:rsidR="009B37C8" w:rsidRDefault="009B37C8" w:rsidP="009B37C8">
      <w:pPr>
        <w:pStyle w:val="Figures"/>
        <w:jc w:val="left"/>
        <w:rPr>
          <w:rFonts w:asciiTheme="majorHAnsi" w:hAnsiTheme="majorHAnsi"/>
        </w:rPr>
      </w:pPr>
    </w:p>
    <w:p w:rsidR="009B37C8" w:rsidRDefault="009B37C8" w:rsidP="009B37C8">
      <w:pPr>
        <w:pStyle w:val="Figures"/>
        <w:jc w:val="left"/>
        <w:rPr>
          <w:rFonts w:asciiTheme="majorHAnsi" w:hAnsiTheme="majorHAnsi"/>
        </w:rPr>
      </w:pPr>
    </w:p>
    <w:p w:rsidR="009B37C8" w:rsidRDefault="009B37C8" w:rsidP="009B37C8">
      <w:pPr>
        <w:pStyle w:val="Figures"/>
        <w:jc w:val="left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9B37C8" w:rsidRPr="002E0BB3" w:rsidTr="002827D1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UC001</w:t>
            </w:r>
          </w:p>
        </w:tc>
      </w:tr>
      <w:tr w:rsidR="009B37C8" w:rsidRPr="002E0BB3" w:rsidTr="002827D1">
        <w:tc>
          <w:tcPr>
            <w:tcW w:w="2254" w:type="dxa"/>
            <w:shd w:val="clear" w:color="auto" w:fill="E7E6E6" w:themeFill="background2"/>
            <w:vAlign w:val="center"/>
          </w:tcPr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</w:tcPr>
          <w:p w:rsidR="009B37C8" w:rsidRPr="002E0BB3" w:rsidRDefault="009B37C8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001</w:t>
            </w:r>
          </w:p>
        </w:tc>
        <w:tc>
          <w:tcPr>
            <w:tcW w:w="2254" w:type="dxa"/>
            <w:shd w:val="clear" w:color="auto" w:fill="E7E6E6" w:themeFill="background2"/>
          </w:tcPr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</w:tcPr>
          <w:p w:rsidR="009B37C8" w:rsidRPr="002E0BB3" w:rsidRDefault="009B37C8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9B37C8" w:rsidRPr="002E0BB3" w:rsidTr="002827D1">
        <w:tc>
          <w:tcPr>
            <w:tcW w:w="2254" w:type="dxa"/>
            <w:shd w:val="clear" w:color="auto" w:fill="E7E6E6" w:themeFill="background2"/>
            <w:vAlign w:val="center"/>
          </w:tcPr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</w:tcPr>
          <w:p w:rsidR="009B37C8" w:rsidRPr="002E0BB3" w:rsidRDefault="009B37C8" w:rsidP="002827D1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Register</w:t>
            </w:r>
          </w:p>
        </w:tc>
      </w:tr>
      <w:tr w:rsidR="009B37C8" w:rsidRPr="002E0BB3" w:rsidTr="002827D1">
        <w:tc>
          <w:tcPr>
            <w:tcW w:w="2254" w:type="dxa"/>
            <w:shd w:val="clear" w:color="auto" w:fill="E7E6E6" w:themeFill="background2"/>
            <w:vAlign w:val="center"/>
          </w:tcPr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</w:tcPr>
          <w:p w:rsidR="009B37C8" w:rsidRPr="002E0BB3" w:rsidRDefault="009B37C8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HieuPT</w:t>
            </w:r>
          </w:p>
        </w:tc>
      </w:tr>
      <w:tr w:rsidR="009B37C8" w:rsidRPr="002E0BB3" w:rsidTr="002827D1">
        <w:tc>
          <w:tcPr>
            <w:tcW w:w="2254" w:type="dxa"/>
            <w:shd w:val="clear" w:color="auto" w:fill="E7E6E6" w:themeFill="background2"/>
            <w:vAlign w:val="center"/>
          </w:tcPr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9B37C8" w:rsidRPr="002E0BB3" w:rsidRDefault="009B37C8" w:rsidP="009B3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24/10</w:t>
            </w:r>
            <w:r w:rsidRPr="002E0BB3">
              <w:rPr>
                <w:rFonts w:ascii="Cambria" w:hAnsi="Cambria"/>
                <w:sz w:val="24"/>
                <w:szCs w:val="24"/>
              </w:rPr>
              <w:t>/201</w:t>
            </w: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254" w:type="dxa"/>
            <w:shd w:val="clear" w:color="auto" w:fill="E7E6E6" w:themeFill="background2"/>
          </w:tcPr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</w:tcPr>
          <w:p w:rsidR="009B37C8" w:rsidRPr="002E0BB3" w:rsidRDefault="009B37C8" w:rsidP="002827D1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9B37C8" w:rsidRPr="002E0BB3" w:rsidTr="002827D1">
        <w:trPr>
          <w:trHeight w:val="8355"/>
        </w:trPr>
        <w:tc>
          <w:tcPr>
            <w:tcW w:w="9017" w:type="dxa"/>
            <w:gridSpan w:val="4"/>
            <w:vAlign w:val="center"/>
          </w:tcPr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</w:p>
          <w:p w:rsidR="009B37C8" w:rsidRPr="002E0BB3" w:rsidRDefault="009B37C8" w:rsidP="009B37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</w:t>
            </w:r>
          </w:p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9B37C8" w:rsidRPr="002E0BB3" w:rsidRDefault="009B37C8" w:rsidP="009B37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This use case allows Guest to </w:t>
            </w:r>
            <w:r>
              <w:rPr>
                <w:rFonts w:ascii="Cambria" w:hAnsi="Cambria"/>
                <w:sz w:val="24"/>
                <w:szCs w:val="24"/>
              </w:rPr>
              <w:t>register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new account</w:t>
            </w:r>
          </w:p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9B37C8" w:rsidRPr="002E0BB3" w:rsidRDefault="009B37C8" w:rsidP="009B37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Account is registered successfully and store in database of the system</w:t>
            </w:r>
          </w:p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9B37C8" w:rsidRPr="002E0BB3" w:rsidRDefault="009B37C8" w:rsidP="009B37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sends command to register</w:t>
            </w:r>
          </w:p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9B37C8" w:rsidRPr="002E0BB3" w:rsidRDefault="009B37C8" w:rsidP="009B37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Actor has not accessed in the system</w:t>
            </w:r>
          </w:p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9B37C8" w:rsidRPr="002E0BB3" w:rsidRDefault="009B37C8" w:rsidP="009B37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2E0BB3">
              <w:rPr>
                <w:rFonts w:ascii="Cambria" w:hAnsi="Cambria"/>
                <w:sz w:val="24"/>
                <w:szCs w:val="24"/>
              </w:rPr>
              <w:t>New account will be created</w:t>
            </w:r>
          </w:p>
          <w:p w:rsidR="009B37C8" w:rsidRPr="002E0BB3" w:rsidRDefault="009B37C8" w:rsidP="009B37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FA38A8">
              <w:rPr>
                <w:rFonts w:ascii="Cambria" w:hAnsi="Cambria"/>
                <w:sz w:val="24"/>
                <w:szCs w:val="24"/>
              </w:rPr>
              <w:t>System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</w:t>
            </w:r>
            <w:r w:rsidRPr="002E0BB3">
              <w:rPr>
                <w:rFonts w:ascii="Cambria" w:hAnsi="Cambria"/>
                <w:sz w:val="24"/>
                <w:szCs w:val="24"/>
              </w:rPr>
              <w:t>how</w:t>
            </w:r>
            <w:r>
              <w:rPr>
                <w:rFonts w:ascii="Cambria" w:hAnsi="Cambria"/>
                <w:sz w:val="24"/>
                <w:szCs w:val="24"/>
              </w:rPr>
              <w:t>s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message</w:t>
            </w:r>
            <w:r>
              <w:rPr>
                <w:rFonts w:ascii="Cambria" w:hAnsi="Cambria"/>
                <w:sz w:val="24"/>
                <w:szCs w:val="24"/>
              </w:rPr>
              <w:t>s</w:t>
            </w:r>
          </w:p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9B37C8" w:rsidRPr="002E0BB3" w:rsidTr="002827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37C8" w:rsidRPr="002E0BB3" w:rsidTr="002827D1">
              <w:tc>
                <w:tcPr>
                  <w:tcW w:w="598" w:type="pct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sends command to request register</w:t>
                  </w:r>
                </w:p>
              </w:tc>
              <w:tc>
                <w:tcPr>
                  <w:tcW w:w="2512" w:type="pct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B37C8" w:rsidRPr="002E0BB3" w:rsidRDefault="009B37C8" w:rsidP="002827D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requires information from Guest:</w:t>
                  </w:r>
                </w:p>
                <w:p w:rsidR="009B37C8" w:rsidRPr="00AB749B" w:rsidRDefault="009B37C8" w:rsidP="009B37C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5A11">
                    <w:rPr>
                      <w:rFonts w:ascii="Cambria" w:hAnsi="Cambria"/>
                      <w:sz w:val="24"/>
                      <w:szCs w:val="24"/>
                    </w:rPr>
                    <w:t>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ail : free text input, required, regex</w:t>
                  </w:r>
                  <w:r>
                    <w:t xml:space="preserve"> [</w:t>
                  </w:r>
                  <w:r w:rsidRPr="00AB749B">
                    <w:rPr>
                      <w:rFonts w:ascii="Cambria" w:hAnsi="Cambria"/>
                      <w:sz w:val="24"/>
                      <w:szCs w:val="24"/>
                    </w:rPr>
                    <w:t>^[_A-Za-z0-9-\\+]+(\\.[_A-Za-z0-9-]+)*@"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+</w:t>
                  </w:r>
                  <w:r w:rsidRPr="00AB749B">
                    <w:rPr>
                      <w:rFonts w:ascii="Cambria" w:hAnsi="Cambria"/>
                      <w:sz w:val="24"/>
                      <w:szCs w:val="24"/>
                    </w:rPr>
                    <w:t>"[A-Za-z0-9-]+(\\.[A-Za-z0-9]+)*(\\.[A-Za-z]{2,})$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9B37C8" w:rsidRPr="00105A11" w:rsidRDefault="009B37C8" w:rsidP="009B37C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5A11">
                    <w:rPr>
                      <w:rFonts w:ascii="Cambria" w:hAnsi="Cambria"/>
                      <w:sz w:val="24"/>
                      <w:szCs w:val="24"/>
                    </w:rPr>
                    <w:t>Full name : free text input, required, length(10-50)</w:t>
                  </w:r>
                </w:p>
                <w:p w:rsidR="009B37C8" w:rsidRPr="002E0BB3" w:rsidRDefault="009B37C8" w:rsidP="009B37C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Username: free text input, required, length(9-20)</w:t>
                  </w:r>
                </w:p>
                <w:p w:rsidR="009B37C8" w:rsidRPr="002E0BB3" w:rsidRDefault="009B37C8" w:rsidP="009B37C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Password: free text input, required, length(6-12)</w:t>
                  </w:r>
                </w:p>
                <w:p w:rsidR="009B37C8" w:rsidRPr="002E0BB3" w:rsidRDefault="009B37C8" w:rsidP="009B37C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Repeat password: free text input, required, length(6-12)</w:t>
                  </w:r>
                </w:p>
                <w:p w:rsidR="009B37C8" w:rsidRPr="002E0BB3" w:rsidRDefault="009B37C8" w:rsidP="009B37C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hone: free number input,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required,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length(10-12)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positive integer, value: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[0,9]</w:t>
                  </w:r>
                </w:p>
              </w:tc>
            </w:tr>
            <w:tr w:rsidR="009B37C8" w:rsidRPr="002E0BB3" w:rsidTr="002827D1">
              <w:tc>
                <w:tcPr>
                  <w:tcW w:w="598" w:type="pct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9B37C8" w:rsidRPr="002E0BB3" w:rsidTr="002827D1">
              <w:tc>
                <w:tcPr>
                  <w:tcW w:w="598" w:type="pct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1890" w:type="pct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sends command to register</w:t>
                  </w:r>
                </w:p>
                <w:p w:rsidR="009B37C8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B37C8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login view</w:t>
                  </w:r>
                </w:p>
                <w:p w:rsidR="009B37C8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Account registered</w:t>
                  </w:r>
                </w:p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  <w:p w:rsidR="009B37C8" w:rsidRDefault="009B37C8" w:rsidP="002827D1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</w:p>
                <w:p w:rsidR="009B37C8" w:rsidRDefault="009B37C8" w:rsidP="002827D1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3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9B37C8" w:rsidRPr="002E0BB3" w:rsidRDefault="009B37C8" w:rsidP="002827D1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4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9B37C8" w:rsidRPr="002E0BB3" w:rsidTr="002827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37C8" w:rsidRPr="002E0BB3" w:rsidTr="002827D1">
              <w:tc>
                <w:tcPr>
                  <w:tcW w:w="598" w:type="pct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sends command to reset</w:t>
                  </w:r>
                </w:p>
              </w:tc>
              <w:tc>
                <w:tcPr>
                  <w:tcW w:w="2512" w:type="pct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reset all field to blank</w:t>
                  </w:r>
                </w:p>
              </w:tc>
            </w:tr>
          </w:tbl>
          <w:p w:rsidR="009B37C8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9B37C8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9B37C8" w:rsidRPr="002E0BB3" w:rsidTr="002827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37C8" w:rsidRPr="002E0BB3" w:rsidTr="002827D1">
              <w:tc>
                <w:tcPr>
                  <w:tcW w:w="598" w:type="pct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Guest send command to back to login view</w:t>
                  </w:r>
                </w:p>
              </w:tc>
              <w:tc>
                <w:tcPr>
                  <w:tcW w:w="2512" w:type="pct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B37C8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login view</w:t>
                  </w:r>
                </w:p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Account isn’t created</w:t>
                  </w:r>
                </w:p>
              </w:tc>
            </w:tr>
          </w:tbl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1" w:name="OLE_LINK13"/>
            <w:bookmarkStart w:id="2" w:name="OLE_LINK14"/>
            <w:bookmarkStart w:id="3" w:name="OLE_LINK15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1</w:t>
            </w:r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9B37C8" w:rsidRPr="002E0BB3" w:rsidTr="002827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37C8" w:rsidRPr="002E0BB3" w:rsidTr="002827D1">
              <w:tc>
                <w:tcPr>
                  <w:tcW w:w="598" w:type="pct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input already exist username</w:t>
                  </w:r>
                </w:p>
              </w:tc>
              <w:tc>
                <w:tcPr>
                  <w:tcW w:w="2512" w:type="pct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B37C8" w:rsidRPr="002E0BB3" w:rsidRDefault="009B37C8" w:rsidP="002827D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System show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warning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message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Pr="00AF7536">
                    <w:rPr>
                      <w:rFonts w:ascii="Cambria" w:hAnsi="Cambria"/>
                      <w:sz w:val="24"/>
                      <w:szCs w:val="24"/>
                    </w:rPr>
                    <w:t>User name already exist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bookmarkEnd w:id="1"/>
            <w:bookmarkEnd w:id="2"/>
            <w:bookmarkEnd w:id="3"/>
          </w:tbl>
          <w:p w:rsidR="009B37C8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9B37C8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9B37C8" w:rsidRPr="002E0BB3" w:rsidTr="002827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37C8" w:rsidRPr="002E0BB3" w:rsidTr="002827D1">
              <w:tc>
                <w:tcPr>
                  <w:tcW w:w="598" w:type="pct"/>
                  <w:vAlign w:val="center"/>
                </w:tcPr>
                <w:p w:rsidR="009B37C8" w:rsidRPr="001301D6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301D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9B37C8" w:rsidRPr="001301D6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est input already exist email</w:t>
                  </w:r>
                </w:p>
              </w:tc>
              <w:tc>
                <w:tcPr>
                  <w:tcW w:w="2512" w:type="pct"/>
                </w:tcPr>
                <w:p w:rsidR="009B37C8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B37C8" w:rsidRPr="001301D6" w:rsidRDefault="009B37C8" w:rsidP="002827D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warning message “</w:t>
                  </w:r>
                  <w:r w:rsidRPr="00AF7536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Email already exist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9B37C8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3</w:t>
            </w:r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9B37C8" w:rsidRPr="002E0BB3" w:rsidTr="002827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37C8" w:rsidRPr="002E0BB3" w:rsidTr="002827D1">
              <w:tc>
                <w:tcPr>
                  <w:tcW w:w="598" w:type="pct"/>
                  <w:vAlign w:val="center"/>
                </w:tcPr>
                <w:p w:rsidR="009B37C8" w:rsidRPr="001301D6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301D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9B37C8" w:rsidRPr="001301D6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est does not input required field.</w:t>
                  </w:r>
                </w:p>
              </w:tc>
              <w:tc>
                <w:tcPr>
                  <w:tcW w:w="2512" w:type="pct"/>
                </w:tcPr>
                <w:p w:rsidR="009B37C8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B37C8" w:rsidRDefault="009B37C8" w:rsidP="002827D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4" w:name="OLE_LINK5"/>
                  <w:bookmarkStart w:id="5" w:name="OLE_LINK6"/>
                  <w:bookmarkStart w:id="6" w:name="OLE_LINK7"/>
                  <w:r>
                    <w:rPr>
                      <w:rFonts w:ascii="Cambria" w:hAnsi="Cambria"/>
                      <w:sz w:val="24"/>
                      <w:szCs w:val="24"/>
                    </w:rPr>
                    <w:t>System notices that guest need to input all these field:</w:t>
                  </w:r>
                </w:p>
                <w:p w:rsidR="009B37C8" w:rsidRDefault="009B37C8" w:rsidP="009B37C8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7" w:name="OLE_LINK1"/>
                  <w:bookmarkStart w:id="8" w:name="OLE_LINK2"/>
                  <w:bookmarkStart w:id="9" w:name="OLE_LINK3"/>
                  <w:bookmarkStart w:id="10" w:name="OLE_LINK4"/>
                  <w:bookmarkStart w:id="11" w:name="OLE_LINK8"/>
                  <w:bookmarkStart w:id="12" w:name="OLE_LINK9"/>
                  <w:bookmarkStart w:id="13" w:name="OLE_LINK10"/>
                  <w:bookmarkEnd w:id="4"/>
                  <w:bookmarkEnd w:id="5"/>
                  <w:bookmarkEnd w:id="6"/>
                  <w:r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“please fill out this field”.</w:t>
                  </w:r>
                  <w:bookmarkEnd w:id="7"/>
                  <w:bookmarkEnd w:id="8"/>
                  <w:bookmarkEnd w:id="9"/>
                  <w:bookmarkEnd w:id="10"/>
                </w:p>
                <w:p w:rsidR="009B37C8" w:rsidRDefault="009B37C8" w:rsidP="009B37C8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“Full name”: System display warning message: “please fill out this field”.</w:t>
                  </w:r>
                </w:p>
                <w:p w:rsidR="009B37C8" w:rsidRDefault="009B37C8" w:rsidP="009B37C8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“Username”: System display warning message: “please fill out this field”.</w:t>
                  </w:r>
                </w:p>
                <w:p w:rsidR="009B37C8" w:rsidRDefault="009B37C8" w:rsidP="009B37C8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“Password”: System display warning message: “please fill out this field”.</w:t>
                  </w:r>
                </w:p>
                <w:p w:rsidR="009B37C8" w:rsidRDefault="009B37C8" w:rsidP="009B37C8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14" w:name="OLE_LINK24"/>
                  <w:bookmarkStart w:id="15" w:name="OLE_LINK25"/>
                  <w:r>
                    <w:rPr>
                      <w:rFonts w:ascii="Cambria" w:hAnsi="Cambria"/>
                      <w:sz w:val="24"/>
                      <w:szCs w:val="24"/>
                    </w:rPr>
                    <w:t>“Repeat password”: System display warning message: “please fill out this field”.</w:t>
                  </w:r>
                  <w:bookmarkEnd w:id="11"/>
                  <w:bookmarkEnd w:id="12"/>
                  <w:bookmarkEnd w:id="13"/>
                  <w:bookmarkEnd w:id="14"/>
                  <w:bookmarkEnd w:id="15"/>
                </w:p>
                <w:p w:rsidR="009B37C8" w:rsidRPr="00FA38A8" w:rsidRDefault="009B37C8" w:rsidP="009B37C8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“Phone”: System display warning message: “please fill out this field”.</w:t>
                  </w:r>
                </w:p>
              </w:tc>
            </w:tr>
          </w:tbl>
          <w:p w:rsidR="009B37C8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4</w:t>
            </w:r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9B37C8" w:rsidRPr="002E0BB3" w:rsidTr="002827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9B37C8" w:rsidRPr="002E0BB3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37C8" w:rsidRPr="002E0BB3" w:rsidTr="002827D1">
              <w:tc>
                <w:tcPr>
                  <w:tcW w:w="598" w:type="pct"/>
                  <w:vAlign w:val="center"/>
                </w:tcPr>
                <w:p w:rsidR="009B37C8" w:rsidRPr="001301D6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301D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9B37C8" w:rsidRPr="001301D6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est input wrong some fields with requirement.</w:t>
                  </w:r>
                </w:p>
              </w:tc>
              <w:tc>
                <w:tcPr>
                  <w:tcW w:w="2512" w:type="pct"/>
                </w:tcPr>
                <w:p w:rsidR="009B37C8" w:rsidRDefault="009B37C8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B37C8" w:rsidRDefault="009B37C8" w:rsidP="002827D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notices that guest need to re-input all these field:</w:t>
                  </w:r>
                </w:p>
                <w:p w:rsidR="009B37C8" w:rsidRDefault="009B37C8" w:rsidP="009B37C8">
                  <w:pPr>
                    <w:numPr>
                      <w:ilvl w:val="0"/>
                      <w:numId w:val="4"/>
                    </w:numPr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16" w:name="OLE_LINK11"/>
                  <w:bookmarkStart w:id="17" w:name="OLE_LINK12"/>
                  <w:r w:rsidRPr="00344EB2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“Email invalid! (</w:t>
                  </w:r>
                  <w:hyperlink r:id="rId5" w:history="1">
                    <w:r w:rsidRPr="002D41E9">
                      <w:rPr>
                        <w:rStyle w:val="Hyperlink"/>
                        <w:rFonts w:ascii="Cambria" w:hAnsi="Cambria"/>
                        <w:sz w:val="24"/>
                        <w:szCs w:val="24"/>
                      </w:rPr>
                      <w:t>me@example.com)</w:t>
                    </w:r>
                  </w:hyperlink>
                  <w:r w:rsidRPr="00344EB2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9B37C8" w:rsidRPr="00344EB2" w:rsidRDefault="009B37C8" w:rsidP="009B37C8">
                  <w:pPr>
                    <w:numPr>
                      <w:ilvl w:val="0"/>
                      <w:numId w:val="4"/>
                    </w:numPr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344EB2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“Email must be 10 - 254 characters”.</w:t>
                  </w:r>
                </w:p>
                <w:bookmarkEnd w:id="16"/>
                <w:bookmarkEnd w:id="17"/>
                <w:p w:rsidR="009B37C8" w:rsidRPr="00344EB2" w:rsidRDefault="009B37C8" w:rsidP="009B37C8">
                  <w:pPr>
                    <w:numPr>
                      <w:ilvl w:val="0"/>
                      <w:numId w:val="4"/>
                    </w:numPr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344EB2">
                    <w:rPr>
                      <w:rFonts w:ascii="Cambria" w:hAnsi="Cambria"/>
                      <w:sz w:val="24"/>
                      <w:szCs w:val="24"/>
                    </w:rPr>
                    <w:t>“Full name”: System display warning message: “Full name must be 10 - 50 characters”.</w:t>
                  </w:r>
                </w:p>
                <w:p w:rsidR="009B37C8" w:rsidRPr="00344EB2" w:rsidRDefault="009B37C8" w:rsidP="009B37C8">
                  <w:pPr>
                    <w:numPr>
                      <w:ilvl w:val="0"/>
                      <w:numId w:val="4"/>
                    </w:numPr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344EB2">
                    <w:rPr>
                      <w:rFonts w:ascii="Cambria" w:hAnsi="Cambria"/>
                      <w:sz w:val="24"/>
                      <w:szCs w:val="24"/>
                    </w:rPr>
                    <w:t>“Username”: System display warning message: “Username must be 6 - 20 characters”.</w:t>
                  </w:r>
                </w:p>
                <w:p w:rsidR="009B37C8" w:rsidRDefault="009B37C8" w:rsidP="009B37C8">
                  <w:pPr>
                    <w:numPr>
                      <w:ilvl w:val="0"/>
                      <w:numId w:val="4"/>
                    </w:numPr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344EB2">
                    <w:rPr>
                      <w:rFonts w:ascii="Cambria" w:hAnsi="Cambria"/>
                      <w:sz w:val="24"/>
                      <w:szCs w:val="24"/>
                    </w:rPr>
                    <w:t>“Password”: System display warning message: “Password must be 6 - 12 characters”.</w:t>
                  </w:r>
                </w:p>
                <w:p w:rsidR="009B37C8" w:rsidRDefault="009B37C8" w:rsidP="009B37C8">
                  <w:pPr>
                    <w:numPr>
                      <w:ilvl w:val="0"/>
                      <w:numId w:val="4"/>
                    </w:numPr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Pr="00344EB2">
                    <w:rPr>
                      <w:rFonts w:ascii="Cambria" w:hAnsi="Cambria"/>
                      <w:sz w:val="24"/>
                      <w:szCs w:val="24"/>
                    </w:rPr>
                    <w:t>Repeat password”: System display warning message: “Repeat password does not match password”.</w:t>
                  </w:r>
                </w:p>
                <w:p w:rsidR="009B37C8" w:rsidRPr="00344EB2" w:rsidRDefault="009B37C8" w:rsidP="009B37C8">
                  <w:pPr>
                    <w:numPr>
                      <w:ilvl w:val="0"/>
                      <w:numId w:val="4"/>
                    </w:numPr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“Phone</w:t>
                  </w:r>
                  <w:r w:rsidRPr="00344EB2">
                    <w:rPr>
                      <w:rFonts w:ascii="Cambria" w:hAnsi="Cambria"/>
                      <w:sz w:val="24"/>
                      <w:szCs w:val="24"/>
                    </w:rPr>
                    <w:t>”: System display warning message: “Phone must be numbers”.</w:t>
                  </w:r>
                </w:p>
              </w:tc>
            </w:tr>
          </w:tbl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9B37C8" w:rsidRPr="002E0BB3" w:rsidRDefault="009B37C8" w:rsidP="002827D1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2E0BB3">
              <w:rPr>
                <w:rFonts w:ascii="Cambria" w:hAnsi="Cambria"/>
                <w:sz w:val="24"/>
                <w:szCs w:val="24"/>
              </w:rPr>
              <w:t>N/A</w:t>
            </w:r>
          </w:p>
          <w:p w:rsidR="009B37C8" w:rsidRPr="002E0BB3" w:rsidRDefault="009B37C8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9B37C8" w:rsidRPr="00B60932" w:rsidRDefault="009B37C8" w:rsidP="00B609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After registered, information of account will be stored in database of the system with role “</w:t>
            </w:r>
            <w:r w:rsidR="00B60932">
              <w:rPr>
                <w:rFonts w:ascii="Cambria" w:hAnsi="Cambria"/>
                <w:sz w:val="24"/>
                <w:szCs w:val="24"/>
              </w:rPr>
              <w:t>Owner</w:t>
            </w:r>
            <w:r w:rsidRPr="002E0BB3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sz w:val="24"/>
                <w:szCs w:val="24"/>
              </w:rPr>
              <w:t xml:space="preserve"> and status is “active” when u</w:t>
            </w:r>
            <w:r w:rsidR="00B60932">
              <w:rPr>
                <w:rFonts w:ascii="Cambria" w:hAnsi="Cambria"/>
                <w:sz w:val="24"/>
                <w:szCs w:val="24"/>
              </w:rPr>
              <w:t>sing web.</w:t>
            </w:r>
          </w:p>
          <w:p w:rsidR="00B60932" w:rsidRPr="00B60932" w:rsidRDefault="00B60932" w:rsidP="00B609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lastRenderedPageBreak/>
              <w:t>After registered, information of account will be stored in database of the system with role “</w:t>
            </w:r>
            <w:r>
              <w:rPr>
                <w:rFonts w:ascii="Cambria" w:hAnsi="Cambria"/>
                <w:sz w:val="24"/>
                <w:szCs w:val="24"/>
              </w:rPr>
              <w:t>User</w:t>
            </w:r>
            <w:r w:rsidRPr="002E0BB3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sz w:val="24"/>
                <w:szCs w:val="24"/>
              </w:rPr>
              <w:t xml:space="preserve"> and status is “active” when using android app.</w:t>
            </w:r>
          </w:p>
          <w:p w:rsidR="00B60932" w:rsidRPr="002E0BB3" w:rsidRDefault="00B60932" w:rsidP="00B60932">
            <w:pPr>
              <w:pStyle w:val="ListParagraph"/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B60932" w:rsidRPr="00C43D6A" w:rsidRDefault="00B60932" w:rsidP="00B60932">
      <w:pPr>
        <w:pStyle w:val="ListOfTables"/>
      </w:pPr>
      <w:bookmarkStart w:id="18" w:name="_Toc448578579"/>
      <w:r>
        <w:lastRenderedPageBreak/>
        <w:t>Table : Register specification</w:t>
      </w:r>
      <w:bookmarkEnd w:id="18"/>
    </w:p>
    <w:p w:rsidR="00195623" w:rsidRDefault="00195623"/>
    <w:p w:rsidR="00B60932" w:rsidRDefault="00B60932" w:rsidP="00B60932">
      <w:pPr>
        <w:pStyle w:val="Figures"/>
        <w:rPr>
          <w:rFonts w:asciiTheme="majorHAnsi" w:hAnsiTheme="majorHAnsi"/>
        </w:rPr>
      </w:pPr>
      <w:r>
        <w:rPr>
          <w:rFonts w:asciiTheme="majorHAnsi" w:hAnsiTheme="majorHAnsi"/>
        </w:rPr>
        <w:t>&lt;Guest&gt; Login</w:t>
      </w:r>
    </w:p>
    <w:p w:rsidR="00B60932" w:rsidRDefault="00B60932" w:rsidP="00B60932">
      <w:pPr>
        <w:pStyle w:val="Figures"/>
        <w:jc w:val="left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60932" w:rsidRPr="002E0BB3" w:rsidTr="002827D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UC002</w:t>
            </w:r>
          </w:p>
        </w:tc>
      </w:tr>
      <w:tr w:rsidR="00B60932" w:rsidRPr="002E0BB3" w:rsidTr="002827D1">
        <w:tc>
          <w:tcPr>
            <w:tcW w:w="2251" w:type="dxa"/>
            <w:shd w:val="clear" w:color="auto" w:fill="E7E6E6" w:themeFill="background2"/>
            <w:vAlign w:val="center"/>
          </w:tcPr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B60932" w:rsidRPr="002E0BB3" w:rsidRDefault="00B60932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E7E6E6" w:themeFill="background2"/>
          </w:tcPr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B60932" w:rsidRPr="002E0BB3" w:rsidRDefault="00B60932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60932" w:rsidRPr="002E0BB3" w:rsidTr="002827D1">
        <w:tc>
          <w:tcPr>
            <w:tcW w:w="2251" w:type="dxa"/>
            <w:shd w:val="clear" w:color="auto" w:fill="E7E6E6" w:themeFill="background2"/>
            <w:vAlign w:val="center"/>
          </w:tcPr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B60932" w:rsidRPr="002E0BB3" w:rsidRDefault="00B60932" w:rsidP="002827D1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Login</w:t>
            </w:r>
          </w:p>
        </w:tc>
      </w:tr>
      <w:tr w:rsidR="00B60932" w:rsidRPr="002E0BB3" w:rsidTr="002827D1">
        <w:tc>
          <w:tcPr>
            <w:tcW w:w="2251" w:type="dxa"/>
            <w:shd w:val="clear" w:color="auto" w:fill="E7E6E6" w:themeFill="background2"/>
            <w:vAlign w:val="center"/>
          </w:tcPr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B60932" w:rsidRPr="002E0BB3" w:rsidRDefault="00B60932" w:rsidP="002827D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60932" w:rsidRPr="002E0BB3" w:rsidTr="002827D1">
        <w:tc>
          <w:tcPr>
            <w:tcW w:w="2251" w:type="dxa"/>
            <w:shd w:val="clear" w:color="auto" w:fill="E7E6E6" w:themeFill="background2"/>
            <w:vAlign w:val="center"/>
          </w:tcPr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B60932" w:rsidRPr="002E0BB3" w:rsidRDefault="00B60932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B60932" w:rsidRPr="002E0BB3" w:rsidRDefault="00B60932" w:rsidP="002827D1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60932" w:rsidRPr="002E0BB3" w:rsidTr="002827D1">
        <w:trPr>
          <w:trHeight w:val="2235"/>
        </w:trPr>
        <w:tc>
          <w:tcPr>
            <w:tcW w:w="9006" w:type="dxa"/>
            <w:gridSpan w:val="4"/>
            <w:vAlign w:val="center"/>
          </w:tcPr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</w:p>
          <w:p w:rsidR="00B60932" w:rsidRPr="002E0BB3" w:rsidRDefault="00B60932" w:rsidP="00B609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</w:t>
            </w:r>
          </w:p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60932" w:rsidRPr="00116DEE" w:rsidRDefault="00B60932" w:rsidP="00B609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This use case allows Guest login to the system</w:t>
            </w:r>
            <w:r>
              <w:rPr>
                <w:rFonts w:ascii="Cambria" w:hAnsi="Cambria"/>
                <w:sz w:val="24"/>
                <w:szCs w:val="24"/>
              </w:rPr>
              <w:t xml:space="preserve"> on website and mobile application</w:t>
            </w:r>
          </w:p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60932" w:rsidRPr="002E0BB3" w:rsidRDefault="00B60932" w:rsidP="00B609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login successfully with the proper role</w:t>
            </w:r>
          </w:p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60932" w:rsidRPr="002E0BB3" w:rsidRDefault="00B60932" w:rsidP="00B609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send the login command</w:t>
            </w:r>
          </w:p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60932" w:rsidRPr="002E0BB3" w:rsidRDefault="00B60932" w:rsidP="00B609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has an account</w:t>
            </w:r>
          </w:p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60932" w:rsidRPr="002E0BB3" w:rsidRDefault="00B60932" w:rsidP="00B609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>
              <w:rPr>
                <w:rFonts w:ascii="Cambria" w:hAnsi="Cambria"/>
                <w:sz w:val="24"/>
                <w:szCs w:val="24"/>
              </w:rPr>
              <w:t>accesses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the system</w:t>
            </w:r>
            <w:r>
              <w:rPr>
                <w:rFonts w:ascii="Cambria" w:hAnsi="Cambria"/>
                <w:sz w:val="24"/>
                <w:szCs w:val="24"/>
              </w:rPr>
              <w:t xml:space="preserve"> successfully</w:t>
            </w:r>
          </w:p>
          <w:p w:rsidR="00B60932" w:rsidRPr="002E0BB3" w:rsidRDefault="00B60932" w:rsidP="00B609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System shows error message “Invalid username or password”</w:t>
            </w:r>
          </w:p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60932" w:rsidRPr="002E0BB3" w:rsidTr="002827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60932" w:rsidRPr="002E0BB3" w:rsidTr="002827D1">
              <w:tc>
                <w:tcPr>
                  <w:tcW w:w="598" w:type="pct"/>
                  <w:vAlign w:val="center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sends command to request login</w:t>
                  </w:r>
                </w:p>
              </w:tc>
              <w:tc>
                <w:tcPr>
                  <w:tcW w:w="2512" w:type="pct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60932" w:rsidRPr="002E0BB3" w:rsidRDefault="00B60932" w:rsidP="002827D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requires identity information form Guest:</w:t>
                  </w:r>
                </w:p>
                <w:p w:rsidR="00B60932" w:rsidRPr="002E0BB3" w:rsidRDefault="00B60932" w:rsidP="00B6093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 : free text input</w:t>
                  </w:r>
                </w:p>
                <w:p w:rsidR="00B60932" w:rsidRPr="002E0BB3" w:rsidRDefault="00B60932" w:rsidP="00B6093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Password : free text input</w:t>
                  </w:r>
                </w:p>
              </w:tc>
            </w:tr>
            <w:tr w:rsidR="00B60932" w:rsidRPr="002E0BB3" w:rsidTr="002827D1">
              <w:tc>
                <w:tcPr>
                  <w:tcW w:w="598" w:type="pct"/>
                  <w:vAlign w:val="center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B60932" w:rsidRPr="002E0BB3" w:rsidTr="002827D1">
              <w:tc>
                <w:tcPr>
                  <w:tcW w:w="598" w:type="pct"/>
                  <w:vAlign w:val="center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sends command to login to system</w:t>
                  </w:r>
                </w:p>
                <w:p w:rsidR="00B60932" w:rsidRPr="002E0BB3" w:rsidRDefault="00B60932" w:rsidP="002827D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Alternative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1]</w:t>
                  </w:r>
                </w:p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60932" w:rsidRDefault="00B60932" w:rsidP="002827D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Guests will login system with their specific role</w:t>
                  </w:r>
                </w:p>
                <w:p w:rsidR="00B60932" w:rsidRPr="002E0BB3" w:rsidRDefault="00B60932" w:rsidP="002827D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60932" w:rsidRDefault="00B60932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60932" w:rsidRPr="002E0BB3" w:rsidTr="002827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60932" w:rsidRPr="002E0BB3" w:rsidTr="002827D1">
              <w:tc>
                <w:tcPr>
                  <w:tcW w:w="598" w:type="pct"/>
                  <w:vAlign w:val="center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Guest input invalid username or password</w:t>
                  </w:r>
                </w:p>
              </w:tc>
              <w:tc>
                <w:tcPr>
                  <w:tcW w:w="2512" w:type="pct"/>
                </w:tcPr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60932" w:rsidRPr="002E0BB3" w:rsidRDefault="00B60932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60932" w:rsidRPr="002E0BB3" w:rsidRDefault="00B60932" w:rsidP="002827D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System show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error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message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“Invalid username or password”</w:t>
                  </w:r>
                </w:p>
              </w:tc>
            </w:tr>
          </w:tbl>
          <w:p w:rsidR="00B60932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19" w:name="OLE_LINK16"/>
            <w:bookmarkStart w:id="20" w:name="OLE_LINK17"/>
            <w:bookmarkStart w:id="21" w:name="OLE_LINK18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bookmarkEnd w:id="19"/>
            <w:bookmarkEnd w:id="20"/>
            <w:bookmarkEnd w:id="21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</w:t>
            </w:r>
            <w:r w:rsidRPr="00116DEE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60932" w:rsidRPr="002E0BB3" w:rsidRDefault="00B60932" w:rsidP="002827D1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2E0BB3">
              <w:rPr>
                <w:rFonts w:ascii="Cambria" w:hAnsi="Cambria"/>
                <w:sz w:val="24"/>
                <w:szCs w:val="24"/>
              </w:rPr>
              <w:t>N/A</w:t>
            </w:r>
          </w:p>
          <w:p w:rsidR="00B60932" w:rsidRPr="002E0BB3" w:rsidRDefault="00B60932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B60932" w:rsidRPr="002E0BB3" w:rsidRDefault="00B60932" w:rsidP="002827D1">
            <w:pPr>
              <w:ind w:firstLine="454"/>
              <w:jc w:val="both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-  After login to system, guest will be redirected to specific view based on their role on the system: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or user.</w:t>
            </w:r>
          </w:p>
          <w:p w:rsidR="00B60932" w:rsidRPr="007101F7" w:rsidRDefault="00B60932" w:rsidP="00B6093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“User”, the system will display to User view.</w:t>
            </w:r>
          </w:p>
          <w:p w:rsidR="00B60932" w:rsidRPr="007101F7" w:rsidRDefault="00B60932" w:rsidP="00B6093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”, the system will display to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 view.</w:t>
            </w:r>
          </w:p>
        </w:tc>
      </w:tr>
    </w:tbl>
    <w:p w:rsidR="00B60932" w:rsidRDefault="00B60932" w:rsidP="00B60932">
      <w:pPr>
        <w:pStyle w:val="ListOfTables"/>
      </w:pPr>
      <w:bookmarkStart w:id="22" w:name="_Toc448578580"/>
      <w:r>
        <w:lastRenderedPageBreak/>
        <w:t>Table : Login specification</w:t>
      </w:r>
      <w:bookmarkEnd w:id="22"/>
    </w:p>
    <w:p w:rsidR="00B60932" w:rsidRDefault="00B60932"/>
    <w:p w:rsidR="002827D1" w:rsidRDefault="002827D1">
      <w:r>
        <w:t>User requirement:</w:t>
      </w:r>
    </w:p>
    <w:p w:rsidR="002827D1" w:rsidRPr="00D72419" w:rsidRDefault="00D72419" w:rsidP="00D72419">
      <w:pPr>
        <w:pStyle w:val="ListParagraph"/>
        <w:numPr>
          <w:ilvl w:val="0"/>
          <w:numId w:val="9"/>
        </w:numPr>
        <w:spacing w:after="10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2827D1" w:rsidRDefault="002827D1" w:rsidP="002827D1">
      <w:pPr>
        <w:pStyle w:val="ListParagraph"/>
        <w:numPr>
          <w:ilvl w:val="0"/>
          <w:numId w:val="9"/>
        </w:numPr>
        <w:spacing w:after="10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2827D1" w:rsidRDefault="002827D1" w:rsidP="002827D1">
      <w:pPr>
        <w:pStyle w:val="ListParagraph"/>
        <w:numPr>
          <w:ilvl w:val="0"/>
          <w:numId w:val="9"/>
        </w:numPr>
        <w:spacing w:after="10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 (friendly match)</w:t>
      </w:r>
    </w:p>
    <w:p w:rsidR="002827D1" w:rsidRDefault="002827D1" w:rsidP="002827D1">
      <w:pPr>
        <w:pStyle w:val="ListParagraph"/>
        <w:numPr>
          <w:ilvl w:val="0"/>
          <w:numId w:val="9"/>
        </w:numPr>
        <w:spacing w:after="10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2827D1" w:rsidRDefault="002827D1" w:rsidP="002827D1">
      <w:pPr>
        <w:pStyle w:val="ListParagraph"/>
        <w:numPr>
          <w:ilvl w:val="1"/>
          <w:numId w:val="9"/>
        </w:numPr>
        <w:spacing w:after="10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2827D1" w:rsidRPr="00FA6C93" w:rsidRDefault="002827D1" w:rsidP="002827D1">
      <w:pPr>
        <w:pStyle w:val="ListParagraph"/>
        <w:numPr>
          <w:ilvl w:val="1"/>
          <w:numId w:val="9"/>
        </w:numPr>
        <w:spacing w:after="100" w:line="240" w:lineRule="auto"/>
        <w:jc w:val="both"/>
        <w:rPr>
          <w:rFonts w:ascii="Cambria" w:hAnsi="Cambria"/>
          <w:strike/>
          <w:sz w:val="24"/>
          <w:szCs w:val="24"/>
        </w:rPr>
      </w:pPr>
      <w:r w:rsidRPr="00FA6C93">
        <w:rPr>
          <w:rFonts w:ascii="Cambria" w:hAnsi="Cambria"/>
          <w:strike/>
          <w:sz w:val="24"/>
          <w:szCs w:val="24"/>
        </w:rPr>
        <w:t>View reservation requests</w:t>
      </w:r>
    </w:p>
    <w:p w:rsidR="002827D1" w:rsidRDefault="002827D1" w:rsidP="002827D1">
      <w:pPr>
        <w:pStyle w:val="ListParagraph"/>
        <w:numPr>
          <w:ilvl w:val="1"/>
          <w:numId w:val="9"/>
        </w:numPr>
        <w:spacing w:after="10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D72419" w:rsidRPr="00721F62" w:rsidRDefault="00D72419" w:rsidP="002827D1">
      <w:pPr>
        <w:pStyle w:val="ListParagraph"/>
        <w:numPr>
          <w:ilvl w:val="1"/>
          <w:numId w:val="9"/>
        </w:numPr>
        <w:spacing w:after="100" w:line="240" w:lineRule="auto"/>
        <w:jc w:val="both"/>
        <w:rPr>
          <w:rFonts w:ascii="Cambria" w:hAnsi="Cambria"/>
          <w:sz w:val="24"/>
          <w:szCs w:val="24"/>
        </w:rPr>
      </w:pPr>
    </w:p>
    <w:p w:rsidR="002827D1" w:rsidRPr="00FA6C93" w:rsidRDefault="002827D1" w:rsidP="002827D1">
      <w:pPr>
        <w:pStyle w:val="ListParagraph"/>
        <w:numPr>
          <w:ilvl w:val="0"/>
          <w:numId w:val="9"/>
        </w:numPr>
        <w:spacing w:after="100" w:line="240" w:lineRule="auto"/>
        <w:jc w:val="both"/>
        <w:rPr>
          <w:rFonts w:ascii="Cambria" w:hAnsi="Cambria"/>
          <w:strike/>
          <w:sz w:val="24"/>
          <w:szCs w:val="24"/>
        </w:rPr>
      </w:pPr>
      <w:r w:rsidRPr="00FA6C93">
        <w:rPr>
          <w:rFonts w:ascii="Cambria" w:hAnsi="Cambria"/>
          <w:strike/>
          <w:sz w:val="24"/>
          <w:szCs w:val="24"/>
        </w:rPr>
        <w:t>Accept match</w:t>
      </w:r>
    </w:p>
    <w:p w:rsidR="00FA6C93" w:rsidRDefault="002827D1" w:rsidP="00FA6C93">
      <w:pPr>
        <w:pStyle w:val="ListParagraph"/>
        <w:numPr>
          <w:ilvl w:val="0"/>
          <w:numId w:val="9"/>
        </w:numPr>
        <w:spacing w:after="10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FA6C93" w:rsidRPr="00FA6C93" w:rsidRDefault="00FA6C93" w:rsidP="002178CC">
      <w:pPr>
        <w:pStyle w:val="ListParagraph"/>
        <w:numPr>
          <w:ilvl w:val="0"/>
          <w:numId w:val="9"/>
        </w:numPr>
        <w:spacing w:after="100" w:line="240" w:lineRule="auto"/>
        <w:jc w:val="both"/>
        <w:rPr>
          <w:rFonts w:ascii="Cambria" w:hAnsi="Cambria"/>
          <w:sz w:val="24"/>
          <w:szCs w:val="24"/>
        </w:rPr>
      </w:pPr>
      <w:r w:rsidRPr="00FA6C93">
        <w:rPr>
          <w:rFonts w:ascii="Cambria" w:hAnsi="Cambria"/>
          <w:sz w:val="24"/>
          <w:szCs w:val="24"/>
        </w:rPr>
        <w:t>Accept</w:t>
      </w:r>
      <w:r>
        <w:rPr>
          <w:rFonts w:ascii="Cambria" w:hAnsi="Cambria"/>
          <w:sz w:val="24"/>
          <w:szCs w:val="24"/>
        </w:rPr>
        <w:t xml:space="preserve"> multi</w:t>
      </w:r>
      <w:r w:rsidRPr="00FA6C93">
        <w:rPr>
          <w:rFonts w:ascii="Cambria" w:hAnsi="Cambria"/>
          <w:sz w:val="24"/>
          <w:szCs w:val="24"/>
        </w:rPr>
        <w:t xml:space="preserve"> reservation request (from other user)</w:t>
      </w:r>
    </w:p>
    <w:p w:rsidR="002827D1" w:rsidRDefault="002827D1" w:rsidP="002827D1">
      <w:pPr>
        <w:pStyle w:val="ListParagraph"/>
        <w:numPr>
          <w:ilvl w:val="0"/>
          <w:numId w:val="9"/>
        </w:numPr>
        <w:spacing w:after="10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2827D1" w:rsidRDefault="002827D1" w:rsidP="002827D1">
      <w:pPr>
        <w:pStyle w:val="ListParagraph"/>
        <w:numPr>
          <w:ilvl w:val="0"/>
          <w:numId w:val="9"/>
        </w:numPr>
        <w:spacing w:after="10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FA6C93" w:rsidRDefault="00FA6C93" w:rsidP="002827D1">
      <w:pPr>
        <w:pStyle w:val="ListParagraph"/>
        <w:numPr>
          <w:ilvl w:val="0"/>
          <w:numId w:val="9"/>
        </w:numPr>
        <w:spacing w:after="10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Rating opponent</w:t>
      </w:r>
    </w:p>
    <w:p w:rsidR="002827D1" w:rsidRPr="000F1BDF" w:rsidRDefault="002827D1" w:rsidP="002827D1">
      <w:pPr>
        <w:pStyle w:val="ListParagraph"/>
        <w:numPr>
          <w:ilvl w:val="0"/>
          <w:numId w:val="9"/>
        </w:numPr>
        <w:spacing w:after="10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AE7505" w:rsidRDefault="00AE7505"/>
    <w:p w:rsidR="00AE7505" w:rsidRPr="00F123F4" w:rsidRDefault="00AE7505" w:rsidP="00AE7505">
      <w:pPr>
        <w:pStyle w:val="Figures"/>
        <w:rPr>
          <w:rFonts w:asciiTheme="majorHAnsi" w:hAnsiTheme="majorHAnsi"/>
        </w:rPr>
      </w:pPr>
      <w:r>
        <w:rPr>
          <w:rFonts w:asciiTheme="majorHAnsi" w:hAnsiTheme="majorHAnsi"/>
        </w:rPr>
        <w:t>&lt;User&gt; Edit profile</w:t>
      </w:r>
    </w:p>
    <w:tbl>
      <w:tblPr>
        <w:tblStyle w:val="TableGrid"/>
        <w:tblpPr w:leftFromText="180" w:rightFromText="180" w:tblpY="486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AE7505" w:rsidRPr="002E0BB3" w:rsidTr="002827D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UC006</w:t>
            </w:r>
          </w:p>
        </w:tc>
      </w:tr>
      <w:tr w:rsidR="00AE7505" w:rsidRPr="002E0BB3" w:rsidTr="002827D1">
        <w:tc>
          <w:tcPr>
            <w:tcW w:w="2251" w:type="dxa"/>
            <w:shd w:val="clear" w:color="auto" w:fill="E7E6E6" w:themeFill="background2"/>
            <w:vAlign w:val="center"/>
          </w:tcPr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AE7505" w:rsidRPr="002E0BB3" w:rsidRDefault="00AE7505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E7E6E6" w:themeFill="background2"/>
          </w:tcPr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AE7505" w:rsidRPr="002E0BB3" w:rsidRDefault="00AE7505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Pr="002E0BB3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AE7505" w:rsidRPr="002E0BB3" w:rsidTr="002827D1">
        <w:tc>
          <w:tcPr>
            <w:tcW w:w="2251" w:type="dxa"/>
            <w:shd w:val="clear" w:color="auto" w:fill="E7E6E6" w:themeFill="background2"/>
            <w:vAlign w:val="center"/>
          </w:tcPr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AE7505" w:rsidRPr="002E0BB3" w:rsidRDefault="00AE7505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Edit profile</w:t>
            </w:r>
          </w:p>
        </w:tc>
      </w:tr>
      <w:tr w:rsidR="00AE7505" w:rsidRPr="002E0BB3" w:rsidTr="002827D1">
        <w:tc>
          <w:tcPr>
            <w:tcW w:w="2251" w:type="dxa"/>
            <w:shd w:val="clear" w:color="auto" w:fill="E7E6E6" w:themeFill="background2"/>
            <w:vAlign w:val="center"/>
          </w:tcPr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AE7505" w:rsidRPr="002E0BB3" w:rsidRDefault="00AE7505" w:rsidP="002827D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E7505" w:rsidRPr="002E0BB3" w:rsidTr="002827D1">
        <w:tc>
          <w:tcPr>
            <w:tcW w:w="2251" w:type="dxa"/>
            <w:shd w:val="clear" w:color="auto" w:fill="E7E6E6" w:themeFill="background2"/>
            <w:vAlign w:val="center"/>
          </w:tcPr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AE7505" w:rsidRPr="002E0BB3" w:rsidRDefault="00AE7505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AE7505" w:rsidRPr="002E0BB3" w:rsidRDefault="00AE7505" w:rsidP="002827D1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AE7505" w:rsidRPr="002E0BB3" w:rsidTr="002827D1">
        <w:tc>
          <w:tcPr>
            <w:tcW w:w="9006" w:type="dxa"/>
            <w:gridSpan w:val="4"/>
            <w:vAlign w:val="center"/>
          </w:tcPr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AE7505" w:rsidRPr="002E0BB3" w:rsidRDefault="00AE7505" w:rsidP="00AE75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</w:t>
            </w:r>
          </w:p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AE7505" w:rsidRPr="002E0BB3" w:rsidRDefault="00AE7505" w:rsidP="00AE75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This use case allows </w:t>
            </w:r>
            <w:r>
              <w:rPr>
                <w:rFonts w:ascii="Cambria" w:hAnsi="Cambria"/>
                <w:sz w:val="24"/>
                <w:szCs w:val="24"/>
              </w:rPr>
              <w:t>User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to </w:t>
            </w:r>
            <w:r>
              <w:rPr>
                <w:rFonts w:ascii="Cambria" w:hAnsi="Cambria"/>
                <w:sz w:val="24"/>
                <w:szCs w:val="24"/>
              </w:rPr>
              <w:t>edit account profile</w:t>
            </w:r>
          </w:p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AE7505" w:rsidRPr="002E0BB3" w:rsidRDefault="00AE7505" w:rsidP="00AE75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Account is </w:t>
            </w:r>
            <w:r>
              <w:rPr>
                <w:rFonts w:ascii="Cambria" w:hAnsi="Cambria"/>
                <w:sz w:val="24"/>
                <w:szCs w:val="24"/>
              </w:rPr>
              <w:t>edited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successfully and store in database of the system</w:t>
            </w:r>
          </w:p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AE7505" w:rsidRPr="002E0BB3" w:rsidRDefault="00AE7505" w:rsidP="00AE75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sends command to </w:t>
            </w:r>
            <w:r>
              <w:rPr>
                <w:rFonts w:ascii="Cambria" w:hAnsi="Cambria"/>
                <w:sz w:val="24"/>
                <w:szCs w:val="24"/>
              </w:rPr>
              <w:t>edit profile</w:t>
            </w:r>
          </w:p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AE7505" w:rsidRPr="002E0BB3" w:rsidRDefault="00AE7505" w:rsidP="00AE75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Actor already has an account</w:t>
            </w:r>
          </w:p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AE7505" w:rsidRPr="002E0BB3" w:rsidRDefault="00AE7505" w:rsidP="00AE75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New account will be </w:t>
            </w:r>
            <w:r>
              <w:rPr>
                <w:rFonts w:ascii="Cambria" w:hAnsi="Cambria"/>
                <w:sz w:val="24"/>
                <w:szCs w:val="24"/>
              </w:rPr>
              <w:t>edit</w:t>
            </w:r>
          </w:p>
          <w:p w:rsidR="00AE7505" w:rsidRPr="002E0BB3" w:rsidRDefault="00AE7505" w:rsidP="00AE75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FA38A8">
              <w:rPr>
                <w:rFonts w:ascii="Cambria" w:hAnsi="Cambria"/>
                <w:sz w:val="24"/>
                <w:szCs w:val="24"/>
              </w:rPr>
              <w:t>System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</w:t>
            </w:r>
            <w:r w:rsidRPr="002E0BB3">
              <w:rPr>
                <w:rFonts w:ascii="Cambria" w:hAnsi="Cambria"/>
                <w:sz w:val="24"/>
                <w:szCs w:val="24"/>
              </w:rPr>
              <w:t>how</w:t>
            </w:r>
            <w:r>
              <w:rPr>
                <w:rFonts w:ascii="Cambria" w:hAnsi="Cambria"/>
                <w:sz w:val="24"/>
                <w:szCs w:val="24"/>
              </w:rPr>
              <w:t>s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message</w:t>
            </w:r>
            <w:r>
              <w:rPr>
                <w:rFonts w:ascii="Cambria" w:hAnsi="Cambria"/>
                <w:sz w:val="24"/>
                <w:szCs w:val="24"/>
              </w:rPr>
              <w:t>s</w:t>
            </w:r>
          </w:p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AE7505" w:rsidRPr="002E0BB3" w:rsidTr="002827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E7505" w:rsidRPr="002E0BB3" w:rsidTr="002827D1">
              <w:tc>
                <w:tcPr>
                  <w:tcW w:w="598" w:type="pct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sends command to request register</w:t>
                  </w:r>
                </w:p>
              </w:tc>
              <w:tc>
                <w:tcPr>
                  <w:tcW w:w="2512" w:type="pct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E7505" w:rsidRPr="002E0BB3" w:rsidRDefault="00AE7505" w:rsidP="00F10016">
                  <w:pPr>
                    <w:framePr w:hSpace="180" w:wrap="around" w:hAnchor="text" w:y="486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requires information from Guest:</w:t>
                  </w:r>
                </w:p>
                <w:p w:rsidR="00AE7505" w:rsidRPr="00AB749B" w:rsidRDefault="00AE7505" w:rsidP="00F10016">
                  <w:pPr>
                    <w:pStyle w:val="ListParagraph"/>
                    <w:framePr w:hSpace="180" w:wrap="around" w:hAnchor="text" w:y="486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F123F4">
                    <w:rPr>
                      <w:rFonts w:ascii="Cambria" w:hAnsi="Cambria"/>
                      <w:sz w:val="24"/>
                      <w:szCs w:val="24"/>
                    </w:rPr>
                    <w:t>Ema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il : free text input, required,  regex</w:t>
                  </w:r>
                  <w:r>
                    <w:t xml:space="preserve"> [</w:t>
                  </w:r>
                  <w:r w:rsidRPr="00AB749B">
                    <w:rPr>
                      <w:rFonts w:ascii="Cambria" w:hAnsi="Cambria"/>
                      <w:sz w:val="24"/>
                      <w:szCs w:val="24"/>
                    </w:rPr>
                    <w:t>^[_A-Za-z0-9-\\+]+(\\.[_A-Za-z0-9-]+)*@"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+</w:t>
                  </w:r>
                  <w:r w:rsidRPr="00AB749B">
                    <w:rPr>
                      <w:rFonts w:ascii="Cambria" w:hAnsi="Cambria"/>
                      <w:sz w:val="24"/>
                      <w:szCs w:val="24"/>
                    </w:rPr>
                    <w:t>"[A-Za-z0-9-]+(\\.[A-Za-z0-9]+)*(\\.[A-Za-z]{2,})$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AE7505" w:rsidRPr="00F123F4" w:rsidRDefault="00AE7505" w:rsidP="00F10016">
                  <w:pPr>
                    <w:pStyle w:val="ListParagraph"/>
                    <w:framePr w:hSpace="180" w:wrap="around" w:hAnchor="text" w:y="486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F123F4">
                    <w:rPr>
                      <w:rFonts w:ascii="Cambria" w:hAnsi="Cambria"/>
                      <w:sz w:val="24"/>
                      <w:szCs w:val="24"/>
                    </w:rPr>
                    <w:t>Full name : free text input, required, length(10-50)</w:t>
                  </w:r>
                </w:p>
                <w:p w:rsidR="00AE7505" w:rsidRPr="002E0BB3" w:rsidRDefault="00AE7505" w:rsidP="00F10016">
                  <w:pPr>
                    <w:pStyle w:val="ListParagraph"/>
                    <w:framePr w:hSpace="180" w:wrap="around" w:hAnchor="text" w:y="486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New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Password: free text input, required, length(6-12)</w:t>
                  </w:r>
                </w:p>
                <w:p w:rsidR="00AE7505" w:rsidRPr="002E0BB3" w:rsidRDefault="00AE7505" w:rsidP="00F10016">
                  <w:pPr>
                    <w:pStyle w:val="ListParagraph"/>
                    <w:framePr w:hSpace="180" w:wrap="around" w:hAnchor="text" w:y="486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Repeat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new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password: free text input, required, length(6-12)</w:t>
                  </w:r>
                </w:p>
                <w:p w:rsidR="00AE7505" w:rsidRPr="002E0BB3" w:rsidRDefault="00AE7505" w:rsidP="00F10016">
                  <w:pPr>
                    <w:pStyle w:val="ListParagraph"/>
                    <w:framePr w:hSpace="180" w:wrap="around" w:hAnchor="text" w:y="486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hone: free number input,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length(10-12)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, positive integer, value: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[0,9]</w:t>
                  </w:r>
                </w:p>
              </w:tc>
            </w:tr>
            <w:tr w:rsidR="00AE7505" w:rsidRPr="002E0BB3" w:rsidTr="002827D1">
              <w:tc>
                <w:tcPr>
                  <w:tcW w:w="598" w:type="pct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AE7505" w:rsidRPr="002E0BB3" w:rsidTr="002827D1">
              <w:tc>
                <w:tcPr>
                  <w:tcW w:w="598" w:type="pct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AE7505" w:rsidRPr="002E0BB3" w:rsidRDefault="00AE7505" w:rsidP="00F10016">
                  <w:pPr>
                    <w:framePr w:hSpace="180" w:wrap="around" w:hAnchor="text" w:y="486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 edit</w:t>
                  </w:r>
                </w:p>
                <w:p w:rsidR="00AE7505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E7505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dictionary view</w:t>
                  </w:r>
                </w:p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  <w:p w:rsidR="00AE7505" w:rsidRDefault="00AE7505" w:rsidP="00F10016">
                  <w:pPr>
                    <w:framePr w:hSpace="180" w:wrap="around" w:hAnchor="text" w:y="486"/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</w:p>
                <w:p w:rsidR="00AE7505" w:rsidRPr="002E0BB3" w:rsidRDefault="00AE7505" w:rsidP="00F10016">
                  <w:pPr>
                    <w:framePr w:hSpace="180" w:wrap="around" w:hAnchor="text" w:y="486"/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3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AE7505" w:rsidRPr="002E0BB3" w:rsidTr="002827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E7505" w:rsidRPr="002E0BB3" w:rsidTr="002827D1">
              <w:tc>
                <w:tcPr>
                  <w:tcW w:w="598" w:type="pct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sends command to reset</w:t>
                  </w:r>
                </w:p>
              </w:tc>
              <w:tc>
                <w:tcPr>
                  <w:tcW w:w="2512" w:type="pct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reset all field to blank</w:t>
                  </w:r>
                </w:p>
              </w:tc>
            </w:tr>
          </w:tbl>
          <w:p w:rsidR="00AE7505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AE7505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1</w:t>
            </w:r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AE7505" w:rsidRPr="002E0BB3" w:rsidTr="002827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E7505" w:rsidRPr="002E0BB3" w:rsidTr="002827D1">
              <w:tc>
                <w:tcPr>
                  <w:tcW w:w="598" w:type="pct"/>
                  <w:vAlign w:val="center"/>
                </w:tcPr>
                <w:p w:rsidR="00AE7505" w:rsidRPr="001301D6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01D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AE7505" w:rsidRPr="001301D6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est input already exist email</w:t>
                  </w:r>
                </w:p>
              </w:tc>
              <w:tc>
                <w:tcPr>
                  <w:tcW w:w="2512" w:type="pct"/>
                </w:tcPr>
                <w:p w:rsidR="00AE7505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E7505" w:rsidRPr="001301D6" w:rsidRDefault="00AE7505" w:rsidP="00F10016">
                  <w:pPr>
                    <w:framePr w:hSpace="180" w:wrap="around" w:hAnchor="text" w:y="486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warning message “</w:t>
                  </w:r>
                  <w:r w:rsidRPr="00AF7536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Email already exist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E7505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AE7505" w:rsidRPr="002E0BB3" w:rsidTr="002827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E7505" w:rsidRPr="002E0BB3" w:rsidTr="002827D1">
              <w:tc>
                <w:tcPr>
                  <w:tcW w:w="598" w:type="pct"/>
                  <w:vAlign w:val="center"/>
                </w:tcPr>
                <w:p w:rsidR="00AE7505" w:rsidRPr="001301D6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01D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AE7505" w:rsidRPr="001301D6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est does not input required field.</w:t>
                  </w:r>
                </w:p>
              </w:tc>
              <w:tc>
                <w:tcPr>
                  <w:tcW w:w="2512" w:type="pct"/>
                </w:tcPr>
                <w:p w:rsidR="00AE7505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E7505" w:rsidRDefault="00AE7505" w:rsidP="00F10016">
                  <w:pPr>
                    <w:framePr w:hSpace="180" w:wrap="around" w:hAnchor="text" w:y="486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notices that guest need to input all these field:</w:t>
                  </w:r>
                </w:p>
                <w:p w:rsidR="00AE7505" w:rsidRDefault="00AE7505" w:rsidP="00F10016">
                  <w:pPr>
                    <w:pStyle w:val="ListParagraph"/>
                    <w:framePr w:hSpace="180" w:wrap="around" w:hAnchor="text" w:y="486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“please fill out this field”.</w:t>
                  </w:r>
                </w:p>
                <w:p w:rsidR="00AE7505" w:rsidRDefault="00AE7505" w:rsidP="00F10016">
                  <w:pPr>
                    <w:pStyle w:val="ListParagraph"/>
                    <w:framePr w:hSpace="180" w:wrap="around" w:hAnchor="text" w:y="486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“Full name”: System display warning message: “please fill out this field”.</w:t>
                  </w:r>
                </w:p>
                <w:p w:rsidR="00AE7505" w:rsidRDefault="00AE7505" w:rsidP="00F10016">
                  <w:pPr>
                    <w:pStyle w:val="ListParagraph"/>
                    <w:framePr w:hSpace="180" w:wrap="around" w:hAnchor="text" w:y="486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“Password”: System display warning message: “please fill out this field”.</w:t>
                  </w:r>
                </w:p>
                <w:p w:rsidR="00AE7505" w:rsidRDefault="00AE7505" w:rsidP="00F10016">
                  <w:pPr>
                    <w:pStyle w:val="ListParagraph"/>
                    <w:framePr w:hSpace="180" w:wrap="around" w:hAnchor="text" w:y="486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23" w:name="OLE_LINK30"/>
                  <w:bookmarkStart w:id="24" w:name="OLE_LINK31"/>
                  <w:r>
                    <w:rPr>
                      <w:rFonts w:ascii="Cambria" w:hAnsi="Cambria"/>
                      <w:sz w:val="24"/>
                      <w:szCs w:val="24"/>
                    </w:rPr>
                    <w:t>“Repeat password”: System display warning message: “please fill out this field”.</w:t>
                  </w:r>
                </w:p>
                <w:bookmarkEnd w:id="23"/>
                <w:bookmarkEnd w:id="24"/>
                <w:p w:rsidR="00AE7505" w:rsidRPr="00512809" w:rsidRDefault="00AE7505" w:rsidP="00F10016">
                  <w:pPr>
                    <w:pStyle w:val="ListParagraph"/>
                    <w:framePr w:hSpace="180" w:wrap="around" w:hAnchor="text" w:y="486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“Phone”: System display warning message: “please fill out this field”.</w:t>
                  </w:r>
                </w:p>
              </w:tc>
            </w:tr>
          </w:tbl>
          <w:p w:rsidR="00AE7505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3</w:t>
            </w:r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AE7505" w:rsidRPr="002E0BB3" w:rsidTr="002827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AE7505" w:rsidRPr="002E0BB3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E7505" w:rsidRPr="002E0BB3" w:rsidTr="002827D1">
              <w:tc>
                <w:tcPr>
                  <w:tcW w:w="598" w:type="pct"/>
                  <w:vAlign w:val="center"/>
                </w:tcPr>
                <w:p w:rsidR="00AE7505" w:rsidRPr="001301D6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01D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AE7505" w:rsidRPr="001301D6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est input wrong some fields with requirement.</w:t>
                  </w:r>
                </w:p>
              </w:tc>
              <w:tc>
                <w:tcPr>
                  <w:tcW w:w="2512" w:type="pct"/>
                </w:tcPr>
                <w:p w:rsidR="00AE7505" w:rsidRDefault="00AE7505" w:rsidP="00F10016">
                  <w:pPr>
                    <w:framePr w:hSpace="180" w:wrap="around" w:hAnchor="text" w:y="486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E7505" w:rsidRDefault="00AE7505" w:rsidP="00F10016">
                  <w:pPr>
                    <w:framePr w:hSpace="180" w:wrap="around" w:hAnchor="text" w:y="486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notices that guest need to re-input all these field:</w:t>
                  </w:r>
                </w:p>
                <w:p w:rsidR="00AE7505" w:rsidRDefault="00AE7505" w:rsidP="00F10016">
                  <w:pPr>
                    <w:framePr w:hSpace="180" w:wrap="around" w:hAnchor="text" w:y="486"/>
                    <w:numPr>
                      <w:ilvl w:val="0"/>
                      <w:numId w:val="4"/>
                    </w:numPr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344EB2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“Email invalid! (</w:t>
                  </w:r>
                  <w:hyperlink r:id="rId6" w:history="1">
                    <w:r w:rsidRPr="002D41E9">
                      <w:rPr>
                        <w:rStyle w:val="Hyperlink"/>
                        <w:rFonts w:ascii="Cambria" w:hAnsi="Cambria"/>
                        <w:sz w:val="24"/>
                        <w:szCs w:val="24"/>
                      </w:rPr>
                      <w:t>me@example.com)</w:t>
                    </w:r>
                  </w:hyperlink>
                  <w:r w:rsidRPr="00344EB2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AE7505" w:rsidRPr="00344EB2" w:rsidRDefault="00AE7505" w:rsidP="00F10016">
                  <w:pPr>
                    <w:framePr w:hSpace="180" w:wrap="around" w:hAnchor="text" w:y="486"/>
                    <w:numPr>
                      <w:ilvl w:val="0"/>
                      <w:numId w:val="4"/>
                    </w:numPr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344EB2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“Email must be 10 - 254 characters”.</w:t>
                  </w:r>
                </w:p>
                <w:p w:rsidR="00AE7505" w:rsidRPr="00344EB2" w:rsidRDefault="00AE7505" w:rsidP="00F10016">
                  <w:pPr>
                    <w:framePr w:hSpace="180" w:wrap="around" w:hAnchor="text" w:y="486"/>
                    <w:numPr>
                      <w:ilvl w:val="0"/>
                      <w:numId w:val="4"/>
                    </w:numPr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344EB2">
                    <w:rPr>
                      <w:rFonts w:ascii="Cambria" w:hAnsi="Cambria"/>
                      <w:sz w:val="24"/>
                      <w:szCs w:val="24"/>
                    </w:rPr>
                    <w:t>“Full name”: System display warning message: “Full name must be 10 - 50 characters”.</w:t>
                  </w:r>
                </w:p>
                <w:p w:rsidR="00AE7505" w:rsidRDefault="00AE7505" w:rsidP="00F10016">
                  <w:pPr>
                    <w:framePr w:hSpace="180" w:wrap="around" w:hAnchor="text" w:y="486"/>
                    <w:numPr>
                      <w:ilvl w:val="0"/>
                      <w:numId w:val="4"/>
                    </w:numPr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344EB2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 “Password”: System display warning message: “Password must be 6 - 12 characters”.</w:t>
                  </w:r>
                </w:p>
                <w:p w:rsidR="00AE7505" w:rsidRDefault="00AE7505" w:rsidP="00F10016">
                  <w:pPr>
                    <w:framePr w:hSpace="180" w:wrap="around" w:hAnchor="text" w:y="486"/>
                    <w:numPr>
                      <w:ilvl w:val="0"/>
                      <w:numId w:val="4"/>
                    </w:numPr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Pr="00344EB2">
                    <w:rPr>
                      <w:rFonts w:ascii="Cambria" w:hAnsi="Cambria"/>
                      <w:sz w:val="24"/>
                      <w:szCs w:val="24"/>
                    </w:rPr>
                    <w:t>Repeat password”: System display warning message: “Repeat password does not match password”.</w:t>
                  </w:r>
                </w:p>
                <w:p w:rsidR="00AE7505" w:rsidRPr="00344EB2" w:rsidRDefault="00AE7505" w:rsidP="00F10016">
                  <w:pPr>
                    <w:framePr w:hSpace="180" w:wrap="around" w:hAnchor="text" w:y="486"/>
                    <w:numPr>
                      <w:ilvl w:val="0"/>
                      <w:numId w:val="4"/>
                    </w:numPr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“Phone</w:t>
                  </w:r>
                  <w:r w:rsidRPr="00344EB2">
                    <w:rPr>
                      <w:rFonts w:ascii="Cambria" w:hAnsi="Cambria"/>
                      <w:sz w:val="24"/>
                      <w:szCs w:val="24"/>
                    </w:rPr>
                    <w:t>”: System display warning message: “Phone must be numbers”.</w:t>
                  </w:r>
                </w:p>
              </w:tc>
            </w:tr>
          </w:tbl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AE7505" w:rsidRPr="002E0BB3" w:rsidRDefault="00AE7505" w:rsidP="002827D1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2E0BB3">
              <w:rPr>
                <w:rFonts w:ascii="Cambria" w:hAnsi="Cambria"/>
                <w:sz w:val="24"/>
                <w:szCs w:val="24"/>
              </w:rPr>
              <w:t>N/A</w:t>
            </w:r>
          </w:p>
          <w:p w:rsidR="00AE7505" w:rsidRPr="002E0BB3" w:rsidRDefault="00AE7505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AE7505" w:rsidRPr="002E0BB3" w:rsidRDefault="00AE7505" w:rsidP="00AE75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After </w:t>
            </w:r>
            <w:r>
              <w:rPr>
                <w:rFonts w:ascii="Cambria" w:hAnsi="Cambria"/>
                <w:sz w:val="24"/>
                <w:szCs w:val="24"/>
              </w:rPr>
              <w:t>edited</w:t>
            </w:r>
            <w:r w:rsidRPr="002E0BB3">
              <w:rPr>
                <w:rFonts w:ascii="Cambria" w:hAnsi="Cambria"/>
                <w:sz w:val="24"/>
                <w:szCs w:val="24"/>
              </w:rPr>
              <w:t>,</w:t>
            </w:r>
            <w:r>
              <w:rPr>
                <w:rFonts w:ascii="Cambria" w:hAnsi="Cambria"/>
                <w:sz w:val="24"/>
                <w:szCs w:val="24"/>
              </w:rPr>
              <w:t xml:space="preserve"> new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information of account will be s</w:t>
            </w:r>
            <w:r>
              <w:rPr>
                <w:rFonts w:ascii="Cambria" w:hAnsi="Cambria"/>
                <w:sz w:val="24"/>
                <w:szCs w:val="24"/>
              </w:rPr>
              <w:t>tored in database of the system.</w:t>
            </w:r>
          </w:p>
        </w:tc>
      </w:tr>
    </w:tbl>
    <w:p w:rsidR="00AE7505" w:rsidRDefault="00AE7505" w:rsidP="00AE7505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:rsidR="00AE7505" w:rsidRDefault="001E17F9" w:rsidP="00AE7505">
      <w:bookmarkStart w:id="25" w:name="_Toc448578584"/>
      <w:r>
        <w:t xml:space="preserve">Table </w:t>
      </w:r>
      <w:r w:rsidR="00AE7505">
        <w:t xml:space="preserve">: Edit profile </w:t>
      </w:r>
      <w:bookmarkEnd w:id="25"/>
    </w:p>
    <w:p w:rsidR="001E17F9" w:rsidRDefault="001E17F9" w:rsidP="00AE7505"/>
    <w:p w:rsidR="001E17F9" w:rsidRDefault="001E17F9" w:rsidP="001E17F9">
      <w:pPr>
        <w:pStyle w:val="Figures"/>
        <w:rPr>
          <w:rFonts w:asciiTheme="majorHAnsi" w:hAnsiTheme="majorHAnsi"/>
        </w:rPr>
      </w:pPr>
      <w:r>
        <w:rPr>
          <w:rFonts w:asciiTheme="majorHAnsi" w:hAnsiTheme="majorHAnsi"/>
        </w:rPr>
        <w:t>&lt;User&gt; Search Field</w:t>
      </w:r>
    </w:p>
    <w:p w:rsidR="001E17F9" w:rsidRDefault="001E17F9" w:rsidP="001E17F9">
      <w:pPr>
        <w:pStyle w:val="Figures"/>
        <w:jc w:val="left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E17F9" w:rsidRPr="00F84CA5" w:rsidTr="002827D1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E17F9" w:rsidRPr="00F84CA5" w:rsidRDefault="001E17F9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1E17F9" w:rsidRPr="00F84CA5" w:rsidTr="002827D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E17F9" w:rsidRPr="00F84CA5" w:rsidRDefault="001E17F9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7F9" w:rsidRPr="00F84CA5" w:rsidRDefault="001E17F9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E17F9" w:rsidRPr="00F84CA5" w:rsidRDefault="001E17F9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7F9" w:rsidRPr="00F84CA5" w:rsidRDefault="001E17F9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Pr="00F84CA5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1E17F9" w:rsidRPr="00F84CA5" w:rsidTr="002827D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E17F9" w:rsidRPr="00F84CA5" w:rsidRDefault="001E17F9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7F9" w:rsidRPr="00F84CA5" w:rsidRDefault="001E17F9" w:rsidP="002827D1">
            <w:pPr>
              <w:rPr>
                <w:rFonts w:ascii="Cambria" w:hAnsi="Cambria"/>
                <w:sz w:val="24"/>
                <w:szCs w:val="24"/>
              </w:rPr>
            </w:pPr>
            <w:r w:rsidRPr="00F84CA5">
              <w:rPr>
                <w:rFonts w:ascii="Cambria" w:hAnsi="Cambria"/>
                <w:sz w:val="24"/>
                <w:szCs w:val="24"/>
              </w:rPr>
              <w:t>Search</w:t>
            </w:r>
            <w:r w:rsidR="0025416D">
              <w:rPr>
                <w:rFonts w:ascii="Cambria" w:hAnsi="Cambria"/>
                <w:sz w:val="24"/>
                <w:szCs w:val="24"/>
              </w:rPr>
              <w:t xml:space="preserve"> Field</w:t>
            </w:r>
          </w:p>
        </w:tc>
      </w:tr>
      <w:tr w:rsidR="001E17F9" w:rsidRPr="00F84CA5" w:rsidTr="002827D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E17F9" w:rsidRPr="00F84CA5" w:rsidRDefault="001E17F9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7F9" w:rsidRPr="00F84CA5" w:rsidRDefault="001E17F9" w:rsidP="002827D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E17F9" w:rsidRPr="00F84CA5" w:rsidTr="002827D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E17F9" w:rsidRPr="00F84CA5" w:rsidRDefault="001E17F9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7F9" w:rsidRPr="00F84CA5" w:rsidRDefault="001E17F9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E17F9" w:rsidRPr="00F84CA5" w:rsidRDefault="001E17F9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7F9" w:rsidRPr="00F84CA5" w:rsidRDefault="001E17F9" w:rsidP="002827D1">
            <w:pPr>
              <w:rPr>
                <w:rFonts w:ascii="Cambria" w:hAnsi="Cambria"/>
                <w:sz w:val="24"/>
                <w:szCs w:val="24"/>
              </w:rPr>
            </w:pPr>
            <w:r w:rsidRPr="00F84CA5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1E17F9" w:rsidRPr="003C078A" w:rsidTr="002827D1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7F9" w:rsidRPr="00F84CA5" w:rsidRDefault="001E17F9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1E17F9" w:rsidRPr="00F84CA5" w:rsidRDefault="001E17F9" w:rsidP="001E17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</w:t>
            </w:r>
          </w:p>
          <w:p w:rsidR="001E17F9" w:rsidRPr="00F84CA5" w:rsidRDefault="001E17F9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1E17F9" w:rsidRPr="00F84CA5" w:rsidRDefault="001E17F9" w:rsidP="001E17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84CA5">
              <w:rPr>
                <w:rFonts w:ascii="Cambria" w:hAnsi="Cambria"/>
                <w:sz w:val="24"/>
                <w:szCs w:val="24"/>
              </w:rPr>
              <w:t xml:space="preserve">This use case allows Actors to </w:t>
            </w:r>
            <w:r>
              <w:rPr>
                <w:rFonts w:ascii="Cambria" w:hAnsi="Cambria"/>
                <w:sz w:val="24"/>
                <w:szCs w:val="24"/>
              </w:rPr>
              <w:t xml:space="preserve">search </w:t>
            </w:r>
            <w:r w:rsidR="00917DB0">
              <w:rPr>
                <w:rFonts w:ascii="Cambria" w:hAnsi="Cambria"/>
                <w:sz w:val="24"/>
                <w:szCs w:val="24"/>
              </w:rPr>
              <w:t xml:space="preserve">Field by input keyword </w:t>
            </w:r>
          </w:p>
          <w:p w:rsidR="001E17F9" w:rsidRPr="00F84CA5" w:rsidRDefault="001E17F9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1E17F9" w:rsidRPr="00F84CA5" w:rsidRDefault="001E17F9" w:rsidP="001E17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84CA5">
              <w:rPr>
                <w:rFonts w:ascii="Cambria" w:hAnsi="Cambria"/>
                <w:sz w:val="24"/>
                <w:szCs w:val="24"/>
              </w:rPr>
              <w:t xml:space="preserve">Actors can find </w:t>
            </w:r>
            <w:r>
              <w:rPr>
                <w:rFonts w:ascii="Cambria" w:hAnsi="Cambria"/>
                <w:sz w:val="24"/>
                <w:szCs w:val="24"/>
              </w:rPr>
              <w:t>available Field base on keyword</w:t>
            </w:r>
          </w:p>
          <w:p w:rsidR="001E17F9" w:rsidRDefault="001E17F9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lastRenderedPageBreak/>
              <w:t>Triggers:</w:t>
            </w:r>
          </w:p>
          <w:p w:rsidR="001E17F9" w:rsidRPr="004A6902" w:rsidRDefault="001E17F9" w:rsidP="001E17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Actors sends search command</w:t>
            </w:r>
          </w:p>
          <w:p w:rsidR="001E17F9" w:rsidRPr="00F84CA5" w:rsidRDefault="001E17F9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1E17F9" w:rsidRPr="001E17F9" w:rsidRDefault="001E17F9" w:rsidP="001E17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Actor already signed in</w:t>
            </w:r>
          </w:p>
          <w:p w:rsidR="001E17F9" w:rsidRPr="00F84CA5" w:rsidRDefault="001E17F9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1E17F9" w:rsidRPr="00F84CA5" w:rsidRDefault="001E17F9" w:rsidP="001E17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25416D">
              <w:rPr>
                <w:rFonts w:ascii="Cambria" w:hAnsi="Cambria"/>
                <w:sz w:val="24"/>
                <w:szCs w:val="24"/>
              </w:rPr>
              <w:t>list field are shown</w:t>
            </w:r>
          </w:p>
          <w:p w:rsidR="001E17F9" w:rsidRPr="00FA7B2B" w:rsidRDefault="001E17F9" w:rsidP="001E17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C174D2">
              <w:rPr>
                <w:rFonts w:ascii="Cambria" w:hAnsi="Cambria"/>
                <w:sz w:val="24"/>
                <w:szCs w:val="24"/>
              </w:rPr>
              <w:t>N/A</w:t>
            </w:r>
          </w:p>
          <w:p w:rsidR="001E17F9" w:rsidRPr="00F84CA5" w:rsidRDefault="001E17F9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E17F9" w:rsidRPr="00F84CA5" w:rsidTr="002827D1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E17F9" w:rsidRPr="00F84CA5" w:rsidRDefault="001E17F9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E17F9" w:rsidRPr="00F84CA5" w:rsidRDefault="001E17F9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E17F9" w:rsidRPr="00F84CA5" w:rsidRDefault="001E17F9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17F9" w:rsidRPr="00F84CA5" w:rsidTr="002827D1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E17F9" w:rsidRPr="00F84CA5" w:rsidRDefault="001E17F9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7F9" w:rsidRPr="00F84CA5" w:rsidRDefault="001E17F9" w:rsidP="001E17F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Actors input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field address</w:t>
                  </w: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 in to search textbox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7F9" w:rsidRPr="00F84CA5" w:rsidRDefault="001E17F9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1E17F9" w:rsidRPr="00F84CA5" w:rsidTr="002827D1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E17F9" w:rsidRPr="00F84CA5" w:rsidRDefault="001E17F9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7F9" w:rsidRPr="00F84CA5" w:rsidRDefault="001E17F9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Actors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send</w:t>
                  </w: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 Search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command</w:t>
                  </w:r>
                </w:p>
                <w:p w:rsidR="001E17F9" w:rsidRPr="00F84CA5" w:rsidRDefault="001E17F9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7F9" w:rsidRPr="00F84CA5" w:rsidRDefault="001E17F9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E17F9" w:rsidRPr="00F84CA5" w:rsidRDefault="001E17F9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E17F9" w:rsidRPr="00F123F4" w:rsidRDefault="001E17F9" w:rsidP="003769E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System will find in database</w:t>
                  </w: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 any record of </w:t>
                  </w:r>
                  <w:r w:rsidR="00917DB0">
                    <w:rPr>
                      <w:rFonts w:ascii="Cambria" w:hAnsi="Cambria"/>
                      <w:sz w:val="24"/>
                      <w:szCs w:val="24"/>
                    </w:rPr>
                    <w:t>field table</w:t>
                  </w: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 keyword like input text and show that record</w:t>
                  </w:r>
                  <w:r w:rsidR="003769E5">
                    <w:rPr>
                      <w:rFonts w:ascii="Cambria" w:hAnsi="Cambria"/>
                      <w:sz w:val="24"/>
                      <w:szCs w:val="24"/>
                    </w:rPr>
                    <w:t xml:space="preserve"> as list of fields</w:t>
                  </w:r>
                </w:p>
              </w:tc>
            </w:tr>
          </w:tbl>
          <w:p w:rsidR="001E17F9" w:rsidRPr="00F84CA5" w:rsidRDefault="001E17F9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1E17F9" w:rsidRPr="00F84CA5" w:rsidRDefault="001E17F9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F84CA5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E17F9" w:rsidRPr="00F84CA5" w:rsidTr="002827D1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E17F9" w:rsidRPr="00F84CA5" w:rsidRDefault="001E17F9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E17F9" w:rsidRPr="00F84CA5" w:rsidRDefault="001E17F9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E17F9" w:rsidRPr="00F84CA5" w:rsidRDefault="001E17F9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17F9" w:rsidRPr="00F84CA5" w:rsidTr="002827D1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E17F9" w:rsidRPr="00F84CA5" w:rsidRDefault="001E17F9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7F9" w:rsidRPr="00F84CA5" w:rsidRDefault="00917DB0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1E17F9"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 input</w:t>
                  </w:r>
                  <w:r w:rsidR="001E17F9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1E17F9"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 blank in textbox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7F9" w:rsidRPr="00F84CA5" w:rsidRDefault="001E17F9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E17F9" w:rsidRPr="00F84CA5" w:rsidRDefault="001E17F9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System show all record</w:t>
                  </w:r>
                </w:p>
              </w:tc>
            </w:tr>
          </w:tbl>
          <w:p w:rsidR="001E17F9" w:rsidRPr="00FC45BA" w:rsidRDefault="001E17F9" w:rsidP="002827D1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 : </w:t>
            </w:r>
            <w:r w:rsidRPr="00FC45BA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1E17F9" w:rsidRPr="00F84CA5" w:rsidRDefault="001E17F9" w:rsidP="002827D1">
            <w:pPr>
              <w:rPr>
                <w:rFonts w:ascii="Cambria" w:hAnsi="Cambria"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F84CA5">
              <w:rPr>
                <w:rFonts w:ascii="Cambria" w:hAnsi="Cambria"/>
                <w:sz w:val="24"/>
                <w:szCs w:val="24"/>
              </w:rPr>
              <w:t>N/A</w:t>
            </w:r>
          </w:p>
          <w:p w:rsidR="001E17F9" w:rsidRPr="00F84CA5" w:rsidRDefault="001E17F9" w:rsidP="002827D1">
            <w:pPr>
              <w:rPr>
                <w:rFonts w:ascii="Cambria" w:hAnsi="Cambria"/>
                <w:sz w:val="24"/>
                <w:szCs w:val="24"/>
              </w:rPr>
            </w:pPr>
          </w:p>
          <w:p w:rsidR="001E17F9" w:rsidRDefault="001E17F9" w:rsidP="002827D1">
            <w:pPr>
              <w:rPr>
                <w:rFonts w:ascii="Cambria" w:hAnsi="Cambria"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1E17F9" w:rsidRPr="00917DB0" w:rsidRDefault="001E17F9" w:rsidP="00917D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After get search command, the system will get the search value then looking for the right </w:t>
            </w:r>
            <w:r w:rsidR="00917DB0">
              <w:rPr>
                <w:rFonts w:ascii="Cambria" w:hAnsi="Cambria"/>
                <w:sz w:val="24"/>
                <w:szCs w:val="24"/>
              </w:rPr>
              <w:t>field</w:t>
            </w:r>
            <w:r>
              <w:rPr>
                <w:rFonts w:ascii="Cambria" w:hAnsi="Cambria"/>
                <w:sz w:val="24"/>
                <w:szCs w:val="24"/>
              </w:rPr>
              <w:t xml:space="preserve"> base on  keyword then return the result to user</w:t>
            </w:r>
            <w:r w:rsidR="00917DB0">
              <w:rPr>
                <w:rFonts w:ascii="Cambria" w:hAnsi="Cambria"/>
                <w:sz w:val="24"/>
                <w:szCs w:val="24"/>
              </w:rPr>
              <w:t xml:space="preserve"> as list field.</w:t>
            </w:r>
          </w:p>
        </w:tc>
      </w:tr>
    </w:tbl>
    <w:p w:rsidR="001E17F9" w:rsidRDefault="001E17F9" w:rsidP="001E17F9">
      <w:pPr>
        <w:pStyle w:val="Figures"/>
        <w:jc w:val="left"/>
        <w:rPr>
          <w:rFonts w:asciiTheme="majorHAnsi" w:hAnsiTheme="majorHAnsi"/>
        </w:rPr>
      </w:pPr>
    </w:p>
    <w:p w:rsidR="001E17F9" w:rsidRDefault="001E17F9" w:rsidP="001E17F9">
      <w:pPr>
        <w:pStyle w:val="ListOfTables"/>
      </w:pPr>
      <w:bookmarkStart w:id="26" w:name="_Toc448578581"/>
      <w:r>
        <w:lastRenderedPageBreak/>
        <w:t>Table : Search</w:t>
      </w:r>
      <w:r w:rsidR="00917DB0">
        <w:t xml:space="preserve"> Field</w:t>
      </w:r>
      <w:r>
        <w:t xml:space="preserve"> specification</w:t>
      </w:r>
      <w:bookmarkEnd w:id="26"/>
    </w:p>
    <w:p w:rsidR="001E17F9" w:rsidRDefault="001E17F9" w:rsidP="00AE7505"/>
    <w:p w:rsidR="0025416D" w:rsidRDefault="0025416D" w:rsidP="0025416D">
      <w:pPr>
        <w:pStyle w:val="Figures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Reserve </w:t>
      </w:r>
      <w:r w:rsidR="00F10016">
        <w:rPr>
          <w:rFonts w:asciiTheme="majorHAnsi" w:hAnsiTheme="majorHAnsi"/>
        </w:rPr>
        <w:t>Friendly match</w:t>
      </w:r>
    </w:p>
    <w:p w:rsidR="0025416D" w:rsidRDefault="0025416D" w:rsidP="0025416D">
      <w:pPr>
        <w:pStyle w:val="Figures"/>
        <w:jc w:val="left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25416D" w:rsidRPr="00F84CA5" w:rsidTr="002827D1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416D" w:rsidRPr="00F84CA5" w:rsidRDefault="0025416D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25416D" w:rsidRPr="00F84CA5" w:rsidTr="002827D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416D" w:rsidRPr="00F84CA5" w:rsidRDefault="0025416D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16D" w:rsidRPr="00F84CA5" w:rsidRDefault="0025416D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25416D" w:rsidRPr="00F84CA5" w:rsidRDefault="0025416D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16D" w:rsidRPr="00F84CA5" w:rsidRDefault="0025416D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Pr="00F84CA5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25416D" w:rsidRPr="00F84CA5" w:rsidTr="002827D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416D" w:rsidRPr="00F84CA5" w:rsidRDefault="0025416D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16D" w:rsidRPr="00F84CA5" w:rsidRDefault="00F10016" w:rsidP="00F1001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Reserve Friendly match</w:t>
            </w:r>
          </w:p>
        </w:tc>
      </w:tr>
      <w:tr w:rsidR="0025416D" w:rsidRPr="00F84CA5" w:rsidTr="002827D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416D" w:rsidRPr="00F84CA5" w:rsidRDefault="0025416D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16D" w:rsidRPr="00F84CA5" w:rsidRDefault="0025416D" w:rsidP="002827D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5416D" w:rsidRPr="00F84CA5" w:rsidTr="002827D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25416D" w:rsidRPr="00F84CA5" w:rsidRDefault="0025416D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16D" w:rsidRPr="00F84CA5" w:rsidRDefault="0025416D" w:rsidP="002827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25416D" w:rsidRPr="00F84CA5" w:rsidRDefault="0025416D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16D" w:rsidRPr="00F84CA5" w:rsidRDefault="0025416D" w:rsidP="002827D1">
            <w:pPr>
              <w:rPr>
                <w:rFonts w:ascii="Cambria" w:hAnsi="Cambria"/>
                <w:sz w:val="24"/>
                <w:szCs w:val="24"/>
              </w:rPr>
            </w:pPr>
            <w:r w:rsidRPr="00F84CA5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25416D" w:rsidRPr="003C078A" w:rsidTr="002827D1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16D" w:rsidRPr="00F84CA5" w:rsidRDefault="0025416D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25416D" w:rsidRPr="00F84CA5" w:rsidRDefault="0025416D" w:rsidP="00282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</w:t>
            </w:r>
          </w:p>
          <w:p w:rsidR="0025416D" w:rsidRPr="00F84CA5" w:rsidRDefault="0025416D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25416D" w:rsidRPr="00F84CA5" w:rsidRDefault="0025416D" w:rsidP="00282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84CA5">
              <w:rPr>
                <w:rFonts w:ascii="Cambria" w:hAnsi="Cambria"/>
                <w:sz w:val="24"/>
                <w:szCs w:val="24"/>
              </w:rPr>
              <w:t xml:space="preserve">This use case allows Actors to </w:t>
            </w:r>
            <w:r>
              <w:rPr>
                <w:rFonts w:ascii="Cambria" w:hAnsi="Cambria"/>
                <w:sz w:val="24"/>
                <w:szCs w:val="24"/>
              </w:rPr>
              <w:t xml:space="preserve">reserve Field by chose field and time </w:t>
            </w:r>
          </w:p>
          <w:p w:rsidR="0025416D" w:rsidRPr="00F84CA5" w:rsidRDefault="0025416D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25416D" w:rsidRPr="00F84CA5" w:rsidRDefault="0025416D" w:rsidP="00282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84CA5">
              <w:rPr>
                <w:rFonts w:ascii="Cambria" w:hAnsi="Cambria"/>
                <w:sz w:val="24"/>
                <w:szCs w:val="24"/>
              </w:rPr>
              <w:t xml:space="preserve">Actors can </w:t>
            </w:r>
            <w:r>
              <w:rPr>
                <w:rFonts w:ascii="Cambria" w:hAnsi="Cambria"/>
                <w:sz w:val="24"/>
                <w:szCs w:val="24"/>
              </w:rPr>
              <w:t>reserve a chosen field based on time</w:t>
            </w:r>
          </w:p>
          <w:p w:rsidR="0025416D" w:rsidRDefault="0025416D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25416D" w:rsidRPr="004A6902" w:rsidRDefault="0025416D" w:rsidP="00282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Actors sends reserve command</w:t>
            </w:r>
          </w:p>
          <w:p w:rsidR="0025416D" w:rsidRPr="00F84CA5" w:rsidRDefault="0025416D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25416D" w:rsidRPr="001E17F9" w:rsidRDefault="0025416D" w:rsidP="00282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Actor already signed in</w:t>
            </w:r>
          </w:p>
          <w:p w:rsidR="0025416D" w:rsidRPr="00F84CA5" w:rsidRDefault="0025416D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25416D" w:rsidRPr="00F84CA5" w:rsidRDefault="0025416D" w:rsidP="00282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3769E5">
              <w:rPr>
                <w:rFonts w:ascii="Cambria" w:hAnsi="Cambria"/>
                <w:sz w:val="24"/>
                <w:szCs w:val="24"/>
              </w:rPr>
              <w:t>User reserve Field successfully</w:t>
            </w:r>
          </w:p>
          <w:p w:rsidR="0025416D" w:rsidRPr="00FA7B2B" w:rsidRDefault="0025416D" w:rsidP="002827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C174D2">
              <w:rPr>
                <w:rFonts w:ascii="Cambria" w:hAnsi="Cambria"/>
                <w:sz w:val="24"/>
                <w:szCs w:val="24"/>
              </w:rPr>
              <w:t>N/A</w:t>
            </w:r>
          </w:p>
          <w:p w:rsidR="0025416D" w:rsidRPr="00F84CA5" w:rsidRDefault="0025416D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25416D" w:rsidRPr="00F84CA5" w:rsidTr="002827D1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16D" w:rsidRPr="00F84CA5" w:rsidTr="002827D1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416D" w:rsidRPr="00F84CA5" w:rsidRDefault="0025416D" w:rsidP="003769E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Actors </w:t>
                  </w:r>
                  <w:r w:rsidR="003769E5">
                    <w:rPr>
                      <w:rFonts w:ascii="Cambria" w:hAnsi="Cambria"/>
                      <w:sz w:val="24"/>
                      <w:szCs w:val="24"/>
                    </w:rPr>
                    <w:t>chose</w:t>
                  </w: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769E5">
                    <w:rPr>
                      <w:rFonts w:ascii="Cambria" w:hAnsi="Cambria"/>
                      <w:sz w:val="24"/>
                      <w:szCs w:val="24"/>
                    </w:rPr>
                    <w:t>suitable field, input start time and end time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25416D" w:rsidRPr="00F84CA5" w:rsidTr="002827D1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Actors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send</w:t>
                  </w: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769E5">
                    <w:rPr>
                      <w:rFonts w:ascii="Cambria" w:hAnsi="Cambria"/>
                      <w:sz w:val="24"/>
                      <w:szCs w:val="24"/>
                    </w:rPr>
                    <w:t xml:space="preserve">Reserve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command</w:t>
                  </w:r>
                </w:p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25416D" w:rsidRPr="002827D1" w:rsidRDefault="0025416D" w:rsidP="002827D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827D1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 System will </w:t>
                  </w:r>
                  <w:r w:rsidR="003769E5" w:rsidRPr="002827D1">
                    <w:rPr>
                      <w:rFonts w:ascii="Cambria" w:hAnsi="Cambria"/>
                      <w:sz w:val="24"/>
                      <w:szCs w:val="24"/>
                    </w:rPr>
                    <w:t xml:space="preserve">send notification to Field </w:t>
                  </w:r>
                  <w:r w:rsidR="002827D1" w:rsidRPr="002827D1">
                    <w:rPr>
                      <w:rFonts w:ascii="Cambria" w:hAnsi="Cambria"/>
                      <w:sz w:val="24"/>
                      <w:szCs w:val="24"/>
                    </w:rPr>
                    <w:t>Owner and create match in database</w:t>
                  </w:r>
                </w:p>
              </w:tc>
            </w:tr>
          </w:tbl>
          <w:p w:rsidR="0025416D" w:rsidRPr="00F84CA5" w:rsidRDefault="0025416D" w:rsidP="002827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25416D" w:rsidRPr="00F84CA5" w:rsidRDefault="0025416D" w:rsidP="002827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F84CA5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25416D" w:rsidRPr="00F84CA5" w:rsidTr="002827D1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16D" w:rsidRPr="00F84CA5" w:rsidTr="002827D1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25416D" w:rsidRPr="00F84CA5" w:rsidRDefault="0025416D" w:rsidP="002827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25416D" w:rsidRPr="00FC45BA" w:rsidRDefault="0025416D" w:rsidP="002827D1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 : </w:t>
            </w:r>
            <w:r w:rsidRPr="00FC45BA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25416D" w:rsidRPr="00F84CA5" w:rsidRDefault="0025416D" w:rsidP="002827D1">
            <w:pPr>
              <w:rPr>
                <w:rFonts w:ascii="Cambria" w:hAnsi="Cambria"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F84CA5">
              <w:rPr>
                <w:rFonts w:ascii="Cambria" w:hAnsi="Cambria"/>
                <w:sz w:val="24"/>
                <w:szCs w:val="24"/>
              </w:rPr>
              <w:t>N/A</w:t>
            </w:r>
          </w:p>
          <w:p w:rsidR="0025416D" w:rsidRPr="00F84CA5" w:rsidRDefault="0025416D" w:rsidP="002827D1">
            <w:pPr>
              <w:rPr>
                <w:rFonts w:ascii="Cambria" w:hAnsi="Cambria"/>
                <w:sz w:val="24"/>
                <w:szCs w:val="24"/>
              </w:rPr>
            </w:pPr>
          </w:p>
          <w:p w:rsidR="0025416D" w:rsidRDefault="0025416D" w:rsidP="002827D1">
            <w:pPr>
              <w:rPr>
                <w:rFonts w:ascii="Cambria" w:hAnsi="Cambria"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25416D" w:rsidRPr="00917DB0" w:rsidRDefault="0025416D" w:rsidP="002827D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After get </w:t>
            </w:r>
            <w:r w:rsidR="002827D1">
              <w:rPr>
                <w:rFonts w:ascii="Cambria" w:hAnsi="Cambria"/>
                <w:sz w:val="24"/>
                <w:szCs w:val="24"/>
              </w:rPr>
              <w:t>reserve</w:t>
            </w:r>
            <w:r>
              <w:rPr>
                <w:rFonts w:ascii="Cambria" w:hAnsi="Cambria"/>
                <w:sz w:val="24"/>
                <w:szCs w:val="24"/>
              </w:rPr>
              <w:t xml:space="preserve"> command, the system will get the </w:t>
            </w:r>
            <w:r w:rsidR="002827D1">
              <w:rPr>
                <w:rFonts w:ascii="Cambria" w:hAnsi="Cambria"/>
                <w:sz w:val="24"/>
                <w:szCs w:val="24"/>
              </w:rPr>
              <w:t>field information, time</w:t>
            </w:r>
            <w:r>
              <w:rPr>
                <w:rFonts w:ascii="Cambria" w:hAnsi="Cambria"/>
                <w:sz w:val="24"/>
                <w:szCs w:val="24"/>
              </w:rPr>
              <w:t xml:space="preserve"> then </w:t>
            </w:r>
            <w:r w:rsidR="002827D1">
              <w:rPr>
                <w:rFonts w:ascii="Cambria" w:hAnsi="Cambria"/>
                <w:sz w:val="24"/>
                <w:szCs w:val="24"/>
              </w:rPr>
              <w:t>send notification to field owner and create match in database</w:t>
            </w:r>
          </w:p>
        </w:tc>
      </w:tr>
    </w:tbl>
    <w:p w:rsidR="0025416D" w:rsidRDefault="0025416D" w:rsidP="0025416D">
      <w:pPr>
        <w:pStyle w:val="Figures"/>
        <w:jc w:val="left"/>
        <w:rPr>
          <w:rFonts w:asciiTheme="majorHAnsi" w:hAnsiTheme="majorHAnsi"/>
        </w:rPr>
      </w:pPr>
    </w:p>
    <w:p w:rsidR="0025416D" w:rsidRDefault="0025416D" w:rsidP="0025416D">
      <w:pPr>
        <w:pStyle w:val="ListOfTables"/>
      </w:pPr>
      <w:r>
        <w:t xml:space="preserve">Table : Reserve </w:t>
      </w:r>
      <w:r w:rsidR="00F10016">
        <w:t>Friendly match</w:t>
      </w:r>
      <w:r>
        <w:t xml:space="preserve"> specification</w:t>
      </w:r>
    </w:p>
    <w:p w:rsidR="00F10016" w:rsidRDefault="00F10016" w:rsidP="0025416D">
      <w:pPr>
        <w:pStyle w:val="ListOfTables"/>
      </w:pPr>
    </w:p>
    <w:p w:rsidR="00F10016" w:rsidRDefault="00F10016" w:rsidP="00F10016">
      <w:pPr>
        <w:pStyle w:val="Figures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Reserve </w:t>
      </w:r>
      <w:r>
        <w:rPr>
          <w:rFonts w:asciiTheme="majorHAnsi" w:hAnsiTheme="majorHAnsi"/>
        </w:rPr>
        <w:t>Tour</w:t>
      </w:r>
      <w:r>
        <w:rPr>
          <w:rFonts w:asciiTheme="majorHAnsi" w:hAnsiTheme="majorHAnsi"/>
        </w:rPr>
        <w:t xml:space="preserve"> match</w:t>
      </w:r>
    </w:p>
    <w:p w:rsidR="0025416D" w:rsidRDefault="0025416D" w:rsidP="00AE75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F10016" w:rsidRPr="00F84CA5" w:rsidTr="00EA086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10016" w:rsidRPr="00F84CA5" w:rsidRDefault="00F10016" w:rsidP="00EA086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F10016" w:rsidRPr="00F84CA5" w:rsidTr="00EA086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10016" w:rsidRPr="00F84CA5" w:rsidRDefault="00F10016" w:rsidP="00EA0866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16" w:rsidRPr="00F84CA5" w:rsidRDefault="00F10016" w:rsidP="00EA086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10016" w:rsidRPr="00F84CA5" w:rsidRDefault="00F10016" w:rsidP="00EA0866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16" w:rsidRPr="00F84CA5" w:rsidRDefault="00F10016" w:rsidP="00EA086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Pr="00F84CA5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0016" w:rsidRPr="00F84CA5" w:rsidTr="00EA086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10016" w:rsidRPr="00F84CA5" w:rsidRDefault="00F10016" w:rsidP="00EA0866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16" w:rsidRPr="00F84CA5" w:rsidRDefault="00F10016" w:rsidP="00EA086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Reserve Tour match</w:t>
            </w:r>
          </w:p>
        </w:tc>
      </w:tr>
      <w:tr w:rsidR="00F10016" w:rsidRPr="00F84CA5" w:rsidTr="00EA086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10016" w:rsidRPr="00F84CA5" w:rsidRDefault="00F10016" w:rsidP="00EA0866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16" w:rsidRPr="00F84CA5" w:rsidRDefault="00F10016" w:rsidP="00EA086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10016" w:rsidRPr="00F84CA5" w:rsidTr="00EA086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F10016" w:rsidRPr="00F84CA5" w:rsidRDefault="00F10016" w:rsidP="00EA0866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16" w:rsidRPr="00F84CA5" w:rsidRDefault="00F10016" w:rsidP="00EA086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  <w:r>
              <w:rPr>
                <w:rFonts w:ascii="Cambria" w:hAnsi="Cambria"/>
                <w:sz w:val="24"/>
                <w:szCs w:val="24"/>
              </w:rPr>
              <w:t>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10016" w:rsidRPr="00F84CA5" w:rsidRDefault="00F10016" w:rsidP="00EA0866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016" w:rsidRPr="00F84CA5" w:rsidRDefault="00F10016" w:rsidP="00EA0866">
            <w:pPr>
              <w:rPr>
                <w:rFonts w:ascii="Cambria" w:hAnsi="Cambria"/>
                <w:sz w:val="24"/>
                <w:szCs w:val="24"/>
              </w:rPr>
            </w:pPr>
            <w:r w:rsidRPr="00F84CA5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0016" w:rsidRPr="003C078A" w:rsidTr="00EA086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016" w:rsidRPr="00F84CA5" w:rsidRDefault="00F10016" w:rsidP="00EA0866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F10016" w:rsidRPr="00F84CA5" w:rsidRDefault="00F10016" w:rsidP="00EA08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</w:t>
            </w:r>
          </w:p>
          <w:p w:rsidR="00F10016" w:rsidRPr="00F84CA5" w:rsidRDefault="00F10016" w:rsidP="00EA0866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0016" w:rsidRPr="00F84CA5" w:rsidRDefault="00F10016" w:rsidP="00EA08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84CA5">
              <w:rPr>
                <w:rFonts w:ascii="Cambria" w:hAnsi="Cambria"/>
                <w:sz w:val="24"/>
                <w:szCs w:val="24"/>
              </w:rPr>
              <w:t xml:space="preserve">This use case allows Actors to </w:t>
            </w:r>
            <w:r>
              <w:rPr>
                <w:rFonts w:ascii="Cambria" w:hAnsi="Cambria"/>
                <w:sz w:val="24"/>
                <w:szCs w:val="24"/>
              </w:rPr>
              <w:t xml:space="preserve">reserve Field by chose </w:t>
            </w:r>
            <w:r>
              <w:rPr>
                <w:rFonts w:ascii="Cambria" w:hAnsi="Cambria"/>
                <w:sz w:val="24"/>
                <w:szCs w:val="24"/>
              </w:rPr>
              <w:t>…</w:t>
            </w:r>
            <w:bookmarkStart w:id="27" w:name="_GoBack"/>
            <w:bookmarkEnd w:id="27"/>
            <w:r>
              <w:rPr>
                <w:rFonts w:ascii="Cambria" w:hAnsi="Cambria"/>
                <w:sz w:val="24"/>
                <w:szCs w:val="24"/>
              </w:rPr>
              <w:t xml:space="preserve"> and time </w:t>
            </w:r>
          </w:p>
          <w:p w:rsidR="00F10016" w:rsidRPr="00F84CA5" w:rsidRDefault="00F10016" w:rsidP="00EA0866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lastRenderedPageBreak/>
              <w:t>Goal:</w:t>
            </w:r>
          </w:p>
          <w:p w:rsidR="00F10016" w:rsidRPr="00F84CA5" w:rsidRDefault="00F10016" w:rsidP="00EA08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F84CA5">
              <w:rPr>
                <w:rFonts w:ascii="Cambria" w:hAnsi="Cambria"/>
                <w:sz w:val="24"/>
                <w:szCs w:val="24"/>
              </w:rPr>
              <w:t xml:space="preserve">Actors can </w:t>
            </w:r>
            <w:r>
              <w:rPr>
                <w:rFonts w:ascii="Cambria" w:hAnsi="Cambria"/>
                <w:sz w:val="24"/>
                <w:szCs w:val="24"/>
              </w:rPr>
              <w:t>reserve a chosen field based on time</w:t>
            </w:r>
          </w:p>
          <w:p w:rsidR="00F10016" w:rsidRDefault="00F10016" w:rsidP="00EA0866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0016" w:rsidRPr="004A6902" w:rsidRDefault="00F10016" w:rsidP="00EA08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Actors sends reserve command</w:t>
            </w:r>
          </w:p>
          <w:p w:rsidR="00F10016" w:rsidRPr="00F84CA5" w:rsidRDefault="00F10016" w:rsidP="00EA0866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F10016" w:rsidRPr="001E17F9" w:rsidRDefault="00F10016" w:rsidP="00EA08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Actor already signed in</w:t>
            </w:r>
          </w:p>
          <w:p w:rsidR="00F10016" w:rsidRPr="00F84CA5" w:rsidRDefault="00F10016" w:rsidP="00EA0866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0016" w:rsidRPr="00F84CA5" w:rsidRDefault="00F10016" w:rsidP="00EA08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>
              <w:rPr>
                <w:rFonts w:ascii="Cambria" w:hAnsi="Cambria"/>
                <w:sz w:val="24"/>
                <w:szCs w:val="24"/>
              </w:rPr>
              <w:t>User reserve Field successfully</w:t>
            </w:r>
          </w:p>
          <w:p w:rsidR="00F10016" w:rsidRPr="00FA7B2B" w:rsidRDefault="00F10016" w:rsidP="00EA08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C174D2">
              <w:rPr>
                <w:rFonts w:ascii="Cambria" w:hAnsi="Cambria"/>
                <w:sz w:val="24"/>
                <w:szCs w:val="24"/>
              </w:rPr>
              <w:t>N/A</w:t>
            </w:r>
          </w:p>
          <w:p w:rsidR="00F10016" w:rsidRPr="00F84CA5" w:rsidRDefault="00F10016" w:rsidP="00EA0866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F10016" w:rsidRPr="00F84CA5" w:rsidTr="00EA086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0016" w:rsidRPr="00F84CA5" w:rsidTr="00EA086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Actors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chose</w:t>
                  </w: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suitable field, input start time and end time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F10016" w:rsidRPr="00F84CA5" w:rsidTr="00EA086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Actors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send</w:t>
                  </w: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Reserve command</w:t>
                  </w:r>
                </w:p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0016" w:rsidRPr="002827D1" w:rsidRDefault="00F10016" w:rsidP="00EA086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827D1">
                    <w:rPr>
                      <w:rFonts w:ascii="Cambria" w:hAnsi="Cambria"/>
                      <w:sz w:val="24"/>
                      <w:szCs w:val="24"/>
                    </w:rPr>
                    <w:t xml:space="preserve"> System will send notification to Field Owner and create match in database</w:t>
                  </w:r>
                </w:p>
              </w:tc>
            </w:tr>
          </w:tbl>
          <w:p w:rsidR="00F10016" w:rsidRPr="00F84CA5" w:rsidRDefault="00F10016" w:rsidP="00EA086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F10016" w:rsidRPr="00F84CA5" w:rsidRDefault="00F10016" w:rsidP="00EA0866">
            <w:pPr>
              <w:rPr>
                <w:rFonts w:ascii="Cambria" w:hAnsi="Cambria"/>
                <w:b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F84CA5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F10016" w:rsidRPr="00F84CA5" w:rsidTr="00EA086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84CA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0016" w:rsidRPr="00F84CA5" w:rsidTr="00EA086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0016" w:rsidRPr="00F84CA5" w:rsidRDefault="00F10016" w:rsidP="00EA086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F10016" w:rsidRPr="00FC45BA" w:rsidRDefault="00F10016" w:rsidP="00EA0866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 : </w:t>
            </w:r>
            <w:r w:rsidRPr="00FC45BA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F10016" w:rsidRPr="00F84CA5" w:rsidRDefault="00F10016" w:rsidP="00EA0866">
            <w:pPr>
              <w:rPr>
                <w:rFonts w:ascii="Cambria" w:hAnsi="Cambria"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F84CA5">
              <w:rPr>
                <w:rFonts w:ascii="Cambria" w:hAnsi="Cambria"/>
                <w:sz w:val="24"/>
                <w:szCs w:val="24"/>
              </w:rPr>
              <w:t>N/A</w:t>
            </w:r>
          </w:p>
          <w:p w:rsidR="00F10016" w:rsidRPr="00F84CA5" w:rsidRDefault="00F10016" w:rsidP="00EA0866">
            <w:pPr>
              <w:rPr>
                <w:rFonts w:ascii="Cambria" w:hAnsi="Cambria"/>
                <w:sz w:val="24"/>
                <w:szCs w:val="24"/>
              </w:rPr>
            </w:pPr>
          </w:p>
          <w:p w:rsidR="00F10016" w:rsidRDefault="00F10016" w:rsidP="00EA0866">
            <w:pPr>
              <w:rPr>
                <w:rFonts w:ascii="Cambria" w:hAnsi="Cambria"/>
                <w:sz w:val="24"/>
                <w:szCs w:val="24"/>
              </w:rPr>
            </w:pPr>
            <w:r w:rsidRPr="00F84CA5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F10016" w:rsidRPr="00917DB0" w:rsidRDefault="00F10016" w:rsidP="00EA086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After get reserve command, the system will get the field information, time then send notification to field owner and create match in database</w:t>
            </w:r>
          </w:p>
        </w:tc>
      </w:tr>
    </w:tbl>
    <w:p w:rsidR="002827D1" w:rsidRDefault="002827D1" w:rsidP="00AE7505"/>
    <w:sectPr w:rsidR="0028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20FE"/>
    <w:multiLevelType w:val="hybridMultilevel"/>
    <w:tmpl w:val="D744E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20F24F9"/>
    <w:multiLevelType w:val="hybridMultilevel"/>
    <w:tmpl w:val="15D4B6D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A61AC"/>
    <w:multiLevelType w:val="hybridMultilevel"/>
    <w:tmpl w:val="78D26CF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7" w15:restartNumberingAfterBreak="0">
    <w:nsid w:val="68960BF9"/>
    <w:multiLevelType w:val="hybridMultilevel"/>
    <w:tmpl w:val="FC18DC74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C8"/>
    <w:rsid w:val="00195623"/>
    <w:rsid w:val="001E17F9"/>
    <w:rsid w:val="00207BC3"/>
    <w:rsid w:val="0025416D"/>
    <w:rsid w:val="002827D1"/>
    <w:rsid w:val="003769E5"/>
    <w:rsid w:val="00627BB8"/>
    <w:rsid w:val="00917DB0"/>
    <w:rsid w:val="009B37C8"/>
    <w:rsid w:val="00AE7505"/>
    <w:rsid w:val="00B60932"/>
    <w:rsid w:val="00D72419"/>
    <w:rsid w:val="00F10016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B16A"/>
  <w15:chartTrackingRefBased/>
  <w15:docId w15:val="{E2DF62F0-6F98-46CC-B694-06E7929A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7C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37C8"/>
    <w:pPr>
      <w:numPr>
        <w:numId w:val="1"/>
      </w:numPr>
      <w:autoSpaceDE w:val="0"/>
      <w:autoSpaceDN w:val="0"/>
      <w:adjustRightInd w:val="0"/>
      <w:spacing w:after="0" w:line="240" w:lineRule="auto"/>
      <w:outlineLvl w:val="0"/>
    </w:pPr>
    <w:rPr>
      <w:rFonts w:ascii="Cambria" w:eastAsia="Calibri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37C8"/>
    <w:pPr>
      <w:numPr>
        <w:ilvl w:val="1"/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eastAsia="Calibri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9B37C8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outlineLvl w:val="2"/>
    </w:pPr>
    <w:rPr>
      <w:rFonts w:ascii="Cambria" w:eastAsia="Calibri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9B37C8"/>
    <w:pPr>
      <w:numPr>
        <w:ilvl w:val="3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="Cambria" w:eastAsia="SimSun" w:hAnsi="Cambria" w:cs="Times New Roman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9B37C8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9B37C8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 w:cs="Times New Roman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7C8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7C8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37C8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37C8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B37C8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B37C8"/>
    <w:rPr>
      <w:rFonts w:ascii="Calibri Light" w:eastAsia="Times New Roman" w:hAnsi="Calibri Light" w:cs="Times New Roman"/>
      <w:color w:val="1F4D78"/>
    </w:rPr>
  </w:style>
  <w:style w:type="table" w:styleId="TableGrid">
    <w:name w:val="Table Grid"/>
    <w:basedOn w:val="TableNormal"/>
    <w:uiPriority w:val="39"/>
    <w:rsid w:val="009B3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37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B37C8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B37C8"/>
  </w:style>
  <w:style w:type="paragraph" w:customStyle="1" w:styleId="ListOfTables">
    <w:name w:val="List Of Tables"/>
    <w:basedOn w:val="Normal"/>
    <w:qFormat/>
    <w:rsid w:val="009B37C8"/>
    <w:pPr>
      <w:spacing w:before="120" w:after="0"/>
      <w:jc w:val="center"/>
    </w:pPr>
    <w:rPr>
      <w:rFonts w:asciiTheme="majorHAnsi" w:hAnsiTheme="majorHAnsi"/>
      <w:b/>
      <w:sz w:val="24"/>
    </w:rPr>
  </w:style>
  <w:style w:type="paragraph" w:customStyle="1" w:styleId="Figures">
    <w:name w:val="Figures"/>
    <w:qFormat/>
    <w:rsid w:val="009B37C8"/>
    <w:pPr>
      <w:spacing w:before="120" w:after="0" w:line="276" w:lineRule="auto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@example.com)" TargetMode="External"/><Relationship Id="rId5" Type="http://schemas.openxmlformats.org/officeDocument/2006/relationships/hyperlink" Target="mailto:me@example.com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17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2017-10-24T11:54:00Z</dcterms:created>
  <dcterms:modified xsi:type="dcterms:W3CDTF">2017-10-28T06:44:00Z</dcterms:modified>
</cp:coreProperties>
</file>