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CAC" w:rsidRPr="00C5027A" w:rsidRDefault="00133CAC" w:rsidP="00133CAC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:rsidR="00133CAC" w:rsidRPr="00AC6A15" w:rsidRDefault="00133CAC" w:rsidP="00133CAC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154"/>
        <w:gridCol w:w="656"/>
        <w:gridCol w:w="90"/>
        <w:gridCol w:w="900"/>
        <w:gridCol w:w="270"/>
        <w:gridCol w:w="874"/>
        <w:gridCol w:w="116"/>
        <w:gridCol w:w="1620"/>
      </w:tblGrid>
      <w:tr w:rsidR="00133CAC" w:rsidRPr="006B4126" w:rsidTr="00C37652">
        <w:trPr>
          <w:cantSplit/>
          <w:tblHeader/>
        </w:trPr>
        <w:tc>
          <w:tcPr>
            <w:tcW w:w="2340" w:type="dxa"/>
            <w:gridSpan w:val="3"/>
            <w:shd w:val="pct12" w:color="auto" w:fill="FFFFFF"/>
          </w:tcPr>
          <w:p w:rsidR="00133CAC" w:rsidRPr="006B4126" w:rsidRDefault="00133CAC" w:rsidP="00C37652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12"/>
          </w:tcPr>
          <w:p w:rsidR="00133CAC" w:rsidRPr="006B4126" w:rsidRDefault="00133CAC" w:rsidP="00C37652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Mobile Based Language Learning Application</w:t>
            </w:r>
          </w:p>
        </w:tc>
      </w:tr>
      <w:tr w:rsidR="00133CAC" w:rsidRPr="006B4126" w:rsidTr="00C37652">
        <w:trPr>
          <w:cantSplit/>
          <w:tblHeader/>
        </w:trPr>
        <w:tc>
          <w:tcPr>
            <w:tcW w:w="2340" w:type="dxa"/>
            <w:gridSpan w:val="3"/>
            <w:shd w:val="pct12" w:color="auto" w:fill="FFFFFF"/>
          </w:tcPr>
          <w:p w:rsidR="00133CAC" w:rsidRPr="006B4126" w:rsidRDefault="00133CAC" w:rsidP="00C37652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4"/>
          </w:tcPr>
          <w:p w:rsidR="00133CAC" w:rsidRPr="006B4126" w:rsidRDefault="00133CAC" w:rsidP="00C37652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26/06/2017</w:t>
            </w:r>
          </w:p>
        </w:tc>
        <w:tc>
          <w:tcPr>
            <w:tcW w:w="1800" w:type="dxa"/>
            <w:gridSpan w:val="4"/>
            <w:shd w:val="pct12" w:color="auto" w:fill="FFFFFF"/>
          </w:tcPr>
          <w:p w:rsidR="00133CAC" w:rsidRPr="006B4126" w:rsidRDefault="00133CAC" w:rsidP="00C37652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4"/>
          </w:tcPr>
          <w:p w:rsidR="00133CAC" w:rsidRPr="006B4126" w:rsidRDefault="00133CAC" w:rsidP="00C37652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15:15</w:t>
            </w:r>
          </w:p>
        </w:tc>
      </w:tr>
      <w:tr w:rsidR="00133CAC" w:rsidRPr="006B4126" w:rsidTr="00C37652">
        <w:trPr>
          <w:cantSplit/>
          <w:tblHeader/>
        </w:trPr>
        <w:tc>
          <w:tcPr>
            <w:tcW w:w="2340" w:type="dxa"/>
            <w:gridSpan w:val="3"/>
            <w:tcBorders>
              <w:bottom w:val="nil"/>
            </w:tcBorders>
            <w:shd w:val="pct12" w:color="auto" w:fill="FFFFFF"/>
          </w:tcPr>
          <w:p w:rsidR="00133CAC" w:rsidRPr="006B4126" w:rsidRDefault="00133CAC" w:rsidP="00C37652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4"/>
            <w:tcBorders>
              <w:bottom w:val="nil"/>
            </w:tcBorders>
          </w:tcPr>
          <w:p w:rsidR="00133CAC" w:rsidRPr="006B4126" w:rsidRDefault="00133CAC" w:rsidP="00C37652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QuangNN</w:t>
            </w:r>
          </w:p>
        </w:tc>
        <w:tc>
          <w:tcPr>
            <w:tcW w:w="1800" w:type="dxa"/>
            <w:gridSpan w:val="4"/>
            <w:tcBorders>
              <w:bottom w:val="nil"/>
            </w:tcBorders>
            <w:shd w:val="pct12" w:color="auto" w:fill="FFFFFF"/>
          </w:tcPr>
          <w:p w:rsidR="00133CAC" w:rsidRPr="006B4126" w:rsidRDefault="00133CAC" w:rsidP="00C37652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4"/>
            <w:tcBorders>
              <w:bottom w:val="nil"/>
            </w:tcBorders>
          </w:tcPr>
          <w:p w:rsidR="00133CAC" w:rsidRPr="006B4126" w:rsidRDefault="00133CAC" w:rsidP="00C37652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133CAC" w:rsidRPr="006B4126" w:rsidTr="00C37652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</w:trPr>
        <w:tc>
          <w:tcPr>
            <w:tcW w:w="10080" w:type="dxa"/>
            <w:gridSpan w:val="15"/>
            <w:tcBorders>
              <w:top w:val="nil"/>
              <w:bottom w:val="nil"/>
            </w:tcBorders>
            <w:shd w:val="clear" w:color="auto" w:fill="5B9BD5"/>
          </w:tcPr>
          <w:p w:rsidR="00133CAC" w:rsidRPr="006B4126" w:rsidRDefault="00133CAC" w:rsidP="00C37652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133CAC" w:rsidRPr="006B4126" w:rsidTr="00C37652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15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133CAC" w:rsidRDefault="00133CAC" w:rsidP="00133CAC">
            <w:pPr>
              <w:pStyle w:val="Header"/>
              <w:keepNext/>
              <w:keepLines/>
              <w:numPr>
                <w:ilvl w:val="0"/>
                <w:numId w:val="2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Implement back-end server</w:t>
            </w:r>
          </w:p>
          <w:p w:rsidR="00133CAC" w:rsidRDefault="00133CAC" w:rsidP="00133CAC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Divide function API for mobile application</w:t>
            </w:r>
          </w:p>
          <w:p w:rsidR="00133CAC" w:rsidRPr="006B4126" w:rsidRDefault="00133CAC" w:rsidP="00133CAC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Review report 2</w:t>
            </w:r>
          </w:p>
        </w:tc>
      </w:tr>
      <w:tr w:rsidR="00133CAC" w:rsidRPr="006B4126" w:rsidTr="00C37652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bottom w:val="nil"/>
            </w:tcBorders>
            <w:shd w:val="clear" w:color="auto" w:fill="5B9BD5"/>
          </w:tcPr>
          <w:p w:rsidR="00133CAC" w:rsidRPr="006B4126" w:rsidRDefault="00133CAC" w:rsidP="00C37652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133CAC" w:rsidRPr="006B4126" w:rsidTr="00C37652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:rsidR="00133CAC" w:rsidRPr="006B4126" w:rsidRDefault="00133CAC" w:rsidP="00C37652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:rsidR="00133CAC" w:rsidRPr="006B4126" w:rsidRDefault="00133CAC" w:rsidP="00C37652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5"/>
            <w:tcBorders>
              <w:top w:val="nil"/>
              <w:bottom w:val="nil"/>
            </w:tcBorders>
            <w:shd w:val="pct12" w:color="auto" w:fill="FFFFFF"/>
          </w:tcPr>
          <w:p w:rsidR="00133CAC" w:rsidRPr="006B4126" w:rsidRDefault="00133CAC" w:rsidP="00C37652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133CAC" w:rsidRPr="006B4126" w:rsidRDefault="00133CAC" w:rsidP="00C37652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133CAC" w:rsidRPr="006B4126" w:rsidTr="00C37652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Nguyễn Huy Hùng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3CAC" w:rsidRPr="006B4126" w:rsidRDefault="00B34F97" w:rsidP="00C37652">
            <w:pPr>
              <w:pStyle w:val="CovFormText"/>
              <w:rPr>
                <w:szCs w:val="18"/>
              </w:rPr>
            </w:pPr>
            <w:hyperlink r:id="rId7" w:history="1">
              <w:r w:rsidR="00133CAC" w:rsidRPr="00155669">
                <w:rPr>
                  <w:rStyle w:val="Hyperlink"/>
                  <w:szCs w:val="18"/>
                </w:rPr>
                <w:t>hungnh@fpt.edu.vn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0908567687</w:t>
            </w:r>
          </w:p>
        </w:tc>
      </w:tr>
      <w:tr w:rsidR="00133CAC" w:rsidRPr="006B4126" w:rsidTr="00C37652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Lê Ngọc Hiếu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rPr>
                <w:szCs w:val="18"/>
              </w:rPr>
            </w:pPr>
            <w:r>
              <w:t>Hieulnse61723@fpt.edu.vn</w:t>
            </w:r>
            <w:hyperlink r:id="rId8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0907769634</w:t>
            </w:r>
          </w:p>
        </w:tc>
      </w:tr>
      <w:tr w:rsidR="00133CAC" w:rsidRPr="006B4126" w:rsidTr="00C37652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Nguyễn Nhật Quang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rPr>
                <w:szCs w:val="18"/>
              </w:rPr>
            </w:pPr>
            <w:r>
              <w:t>Quangnnse61472@fpt.edu.vn</w:t>
            </w:r>
            <w:hyperlink r:id="rId9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0974345404</w:t>
            </w:r>
          </w:p>
        </w:tc>
      </w:tr>
      <w:tr w:rsidR="00133CAC" w:rsidRPr="006B4126" w:rsidTr="00C37652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Đỗ Hoàng Nguyên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rPr>
                <w:szCs w:val="18"/>
              </w:rPr>
            </w:pPr>
            <w:r>
              <w:t>Nguyendhse61556@fpt.edu.vn</w:t>
            </w:r>
            <w:hyperlink r:id="rId10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0914834032</w:t>
            </w:r>
          </w:p>
        </w:tc>
      </w:tr>
      <w:tr w:rsidR="00133CAC" w:rsidRPr="006B4126" w:rsidTr="00C37652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3CAC" w:rsidRPr="004331BE" w:rsidRDefault="00133CAC" w:rsidP="00C3765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Thanh Lâm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3CAC" w:rsidRDefault="00133CAC" w:rsidP="00C3765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3CAC" w:rsidRPr="006B4126" w:rsidRDefault="00B34F97" w:rsidP="00C37652">
            <w:pPr>
              <w:pStyle w:val="CovFormText"/>
              <w:rPr>
                <w:szCs w:val="18"/>
              </w:rPr>
            </w:pPr>
            <w:hyperlink r:id="rId11" w:history="1">
              <w:r w:rsidR="00133CAC" w:rsidRPr="00322770">
                <w:rPr>
                  <w:rStyle w:val="Hyperlink"/>
                  <w:szCs w:val="18"/>
                </w:rPr>
                <w:t>Lamttse61257@fpt.edu.vn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01663253023</w:t>
            </w:r>
          </w:p>
        </w:tc>
      </w:tr>
      <w:tr w:rsidR="00133CAC" w:rsidRPr="006B4126" w:rsidTr="00C37652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:rsidR="00133CAC" w:rsidRPr="006B4126" w:rsidRDefault="00133CAC" w:rsidP="00C37652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133CAC" w:rsidRPr="006B4126" w:rsidTr="00C37652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nil"/>
              <w:bottom w:val="dotted" w:sz="4" w:space="0" w:color="auto"/>
            </w:tcBorders>
            <w:shd w:val="pct12" w:color="auto" w:fill="FFFFFF"/>
          </w:tcPr>
          <w:p w:rsidR="00133CAC" w:rsidRPr="006B4126" w:rsidRDefault="00133CAC" w:rsidP="00C37652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:rsidR="00133CAC" w:rsidRPr="006B4126" w:rsidRDefault="00133CAC" w:rsidP="00C37652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133CAC" w:rsidRPr="006B4126" w:rsidRDefault="00133CAC" w:rsidP="00C37652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133CAC" w:rsidRPr="006B4126" w:rsidTr="00C37652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3CAC" w:rsidRDefault="00133CAC" w:rsidP="00133C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 Divide function:</w:t>
            </w:r>
          </w:p>
          <w:p w:rsidR="00133CAC" w:rsidRDefault="00133CAC" w:rsidP="00133C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Learner : Login, Search, Sign up teacher</w:t>
            </w:r>
          </w:p>
          <w:p w:rsidR="00133CAC" w:rsidRPr="006B4126" w:rsidRDefault="00133CAC" w:rsidP="00133C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Teacher: Create course, set free time slot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33CAC" w:rsidRPr="006B4126" w:rsidTr="00C37652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Web application for staff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QuangNN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33CAC" w:rsidRPr="006B4126" w:rsidTr="00C37652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3CAC" w:rsidRDefault="00821D7E" w:rsidP="00C376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Study algorithm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3CAC" w:rsidRDefault="00821D7E" w:rsidP="00C376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LamTT</w:t>
            </w:r>
            <w:bookmarkStart w:id="0" w:name="_GoBack"/>
            <w:bookmarkEnd w:id="0"/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33CAC" w:rsidRPr="006B4126" w:rsidTr="00C37652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3CAC" w:rsidRDefault="00133CAC" w:rsidP="00C376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Question issue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3CAC" w:rsidRDefault="00133CAC" w:rsidP="00C376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33CAC" w:rsidRPr="006B4126" w:rsidTr="00C37652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33CAC" w:rsidRPr="006B4126" w:rsidTr="00C37652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133CAC" w:rsidRPr="006B4126" w:rsidRDefault="00133CAC" w:rsidP="00C3765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133CAC" w:rsidRPr="006B4126" w:rsidRDefault="00133CAC" w:rsidP="00C3765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33CAC" w:rsidRPr="006B4126" w:rsidTr="00C37652"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 w:themeFill="accent1"/>
          </w:tcPr>
          <w:p w:rsidR="00133CAC" w:rsidRPr="006B4126" w:rsidRDefault="00133CAC" w:rsidP="00C37652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133CAC" w:rsidRPr="006B4126" w:rsidTr="00C37652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133CAC" w:rsidRPr="006B4126" w:rsidRDefault="00133CAC" w:rsidP="00C37652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(DD/MM</w:t>
            </w:r>
            <w:r w:rsidRPr="006B4126">
              <w:rPr>
                <w:szCs w:val="18"/>
              </w:rPr>
              <w:t>/YYYY)</w:t>
            </w:r>
          </w:p>
        </w:tc>
        <w:tc>
          <w:tcPr>
            <w:tcW w:w="18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CAC" w:rsidRPr="006B4126" w:rsidRDefault="00133CAC" w:rsidP="00C376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10/07/2017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133CAC" w:rsidRPr="006B4126" w:rsidRDefault="00133CAC" w:rsidP="00C37652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CAC" w:rsidRPr="006B4126" w:rsidRDefault="00133CAC" w:rsidP="00C376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15:15</w:t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133CAC" w:rsidRPr="006B4126" w:rsidRDefault="00133CAC" w:rsidP="00C37652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CAC" w:rsidRPr="006B4126" w:rsidRDefault="00133CAC" w:rsidP="00C376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FPT University</w:t>
            </w:r>
          </w:p>
        </w:tc>
      </w:tr>
      <w:tr w:rsidR="00133CAC" w:rsidRPr="006B4126" w:rsidTr="00C37652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133CAC" w:rsidRPr="006B4126" w:rsidRDefault="00133CAC" w:rsidP="00C37652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3CAC" w:rsidRDefault="00133CAC" w:rsidP="00C37652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Review function</w:t>
            </w:r>
          </w:p>
          <w:p w:rsidR="00133CAC" w:rsidRDefault="00133CAC" w:rsidP="00C37652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Review Web application</w:t>
            </w:r>
          </w:p>
          <w:p w:rsidR="00133CAC" w:rsidRPr="005519A6" w:rsidRDefault="00133CAC" w:rsidP="00C37652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Report 3</w:t>
            </w:r>
          </w:p>
        </w:tc>
      </w:tr>
    </w:tbl>
    <w:p w:rsidR="00133CAC" w:rsidRDefault="00133CAC" w:rsidP="00133CAC">
      <w:pPr>
        <w:pStyle w:val="Footer"/>
        <w:tabs>
          <w:tab w:val="clear" w:pos="4320"/>
          <w:tab w:val="clear" w:pos="8640"/>
        </w:tabs>
      </w:pPr>
    </w:p>
    <w:p w:rsidR="00133CAC" w:rsidRDefault="00133CAC" w:rsidP="00133CAC"/>
    <w:p w:rsidR="00133CAC" w:rsidRDefault="00133CAC" w:rsidP="00133CAC"/>
    <w:p w:rsidR="00DC1767" w:rsidRDefault="00DC1767"/>
    <w:sectPr w:rsidR="00DC1767" w:rsidSect="00811985">
      <w:headerReference w:type="default" r:id="rId12"/>
      <w:footerReference w:type="default" r:id="rId13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F97" w:rsidRDefault="00B34F97">
      <w:r>
        <w:separator/>
      </w:r>
    </w:p>
  </w:endnote>
  <w:endnote w:type="continuationSeparator" w:id="0">
    <w:p w:rsidR="00B34F97" w:rsidRDefault="00B34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6D5" w:rsidRPr="000F035D" w:rsidRDefault="00133CAC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821D7E"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F97" w:rsidRDefault="00B34F97">
      <w:r>
        <w:separator/>
      </w:r>
    </w:p>
  </w:footnote>
  <w:footnote w:type="continuationSeparator" w:id="0">
    <w:p w:rsidR="00B34F97" w:rsidRDefault="00B34F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B7394" w:rsidRPr="00E44179" w:rsidRDefault="00B34F97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B7394" w:rsidRPr="001D7DC5" w:rsidRDefault="00133CAC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:rsidR="004266D5" w:rsidRDefault="00133CA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78B6B1" wp14:editId="58058D93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BD"/>
    <w:rsid w:val="00133CAC"/>
    <w:rsid w:val="00821D7E"/>
    <w:rsid w:val="00B34F97"/>
    <w:rsid w:val="00DC1767"/>
    <w:rsid w:val="00DD62BD"/>
    <w:rsid w:val="00EC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5E17A-2413-48A0-8314-E3BD9739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CAC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33CAC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133CAC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133CAC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3CAC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133CAC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133CAC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133CAC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133CAC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133C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CAC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133CAC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133C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hovse61691@fpt.edu.v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ungnh@fpt.edu.v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amttse61257@fpt.edu.v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hoangddse61468@fp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inhnhse61322@fpt.edu.v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Quang Nguyễn</cp:lastModifiedBy>
  <cp:revision>3</cp:revision>
  <dcterms:created xsi:type="dcterms:W3CDTF">2017-08-10T07:47:00Z</dcterms:created>
  <dcterms:modified xsi:type="dcterms:W3CDTF">2017-08-10T08:00:00Z</dcterms:modified>
</cp:coreProperties>
</file>