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9507" w14:textId="518FDE69" w:rsidR="00623B5E" w:rsidRDefault="0029042A" w:rsidP="0029042A">
      <w:pPr>
        <w:pStyle w:val="Title"/>
        <w:rPr>
          <w:b/>
          <w:sz w:val="48"/>
        </w:rPr>
      </w:pPr>
      <w:r>
        <w:rPr>
          <w:b/>
          <w:sz w:val="48"/>
        </w:rPr>
        <w:t>BUSINESS MODEL CANVAS</w:t>
      </w:r>
    </w:p>
    <w:p w14:paraId="17992CAF" w14:textId="6A53F9D5" w:rsidR="0029042A" w:rsidRDefault="0029042A" w:rsidP="0029042A">
      <w:pPr>
        <w:rPr>
          <w:sz w:val="26"/>
        </w:rPr>
      </w:pPr>
      <w:r>
        <w:rPr>
          <w:sz w:val="26"/>
        </w:rPr>
        <w:t>Dự án: IPUNI — Ứng dụng quản lý sức khỏe tiểu đường type 2</w:t>
      </w:r>
    </w:p>
    <w:p w14:paraId="6414C896" w14:textId="0C601E47" w:rsidR="0029042A" w:rsidRDefault="0029042A" w:rsidP="0029042A">
      <w:pPr>
        <w:rPr>
          <w:sz w:val="26"/>
        </w:rPr>
      </w:pPr>
      <w:r>
        <w:rPr>
          <w:sz w:val="26"/>
        </w:rPr>
        <w:t>Ngày: 09/06/2026</w:t>
      </w:r>
    </w:p>
    <w:p w14:paraId="7980CD14" w14:textId="77777777" w:rsidR="0029042A" w:rsidRDefault="0029042A" w:rsidP="0029042A">
      <w:pPr>
        <w:rPr>
          <w:sz w:val="26"/>
        </w:rPr>
      </w:pPr>
    </w:p>
    <w:p w14:paraId="40F49D53" w14:textId="03444030" w:rsidR="0029042A" w:rsidRDefault="0029042A" w:rsidP="0029042A">
      <w:pPr>
        <w:pStyle w:val="Heading2"/>
      </w:pPr>
      <w:r>
        <w:t>1. Phân khúc khách hàng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86"/>
        <w:gridCol w:w="6786"/>
      </w:tblGrid>
      <w:tr w:rsidR="0029042A" w14:paraId="424ED010" w14:textId="77777777" w:rsidTr="0029042A">
        <w:tc>
          <w:tcPr>
            <w:tcW w:w="6786" w:type="dxa"/>
            <w:shd w:val="clear" w:color="auto" w:fill="A65F1B"/>
          </w:tcPr>
          <w:p w14:paraId="27A71EF6" w14:textId="08CC8CFD" w:rsidR="0029042A" w:rsidRPr="0029042A" w:rsidRDefault="0029042A" w:rsidP="0029042A">
            <w:pPr>
              <w:rPr>
                <w:b/>
                <w:color w:val="FFFFFF"/>
              </w:rPr>
            </w:pPr>
            <w:r w:rsidRPr="0029042A">
              <w:rPr>
                <w:b/>
                <w:color w:val="FFFFFF"/>
              </w:rPr>
              <w:t>Nhóm</w:t>
            </w:r>
          </w:p>
        </w:tc>
        <w:tc>
          <w:tcPr>
            <w:tcW w:w="6786" w:type="dxa"/>
            <w:shd w:val="clear" w:color="auto" w:fill="A65F1B"/>
          </w:tcPr>
          <w:p w14:paraId="515B9ACF" w14:textId="2A498DFE" w:rsidR="0029042A" w:rsidRPr="0029042A" w:rsidRDefault="0029042A" w:rsidP="0029042A">
            <w:pPr>
              <w:rPr>
                <w:b/>
                <w:color w:val="FFFFFF"/>
              </w:rPr>
            </w:pPr>
            <w:r w:rsidRPr="0029042A">
              <w:rPr>
                <w:b/>
                <w:color w:val="FFFFFF"/>
              </w:rPr>
              <w:t>Mô tả</w:t>
            </w:r>
          </w:p>
        </w:tc>
      </w:tr>
      <w:tr w:rsidR="0029042A" w14:paraId="4D650E29" w14:textId="77777777" w:rsidTr="0029042A">
        <w:tc>
          <w:tcPr>
            <w:tcW w:w="6786" w:type="dxa"/>
          </w:tcPr>
          <w:p w14:paraId="6D90817F" w14:textId="77777777" w:rsidR="0029042A" w:rsidRDefault="0029042A" w:rsidP="0029042A"/>
          <w:p w14:paraId="0BB9F3F4" w14:textId="77777777" w:rsidR="0029042A" w:rsidRDefault="0029042A" w:rsidP="0029042A">
            <w:pPr>
              <w:pStyle w:val="Heading2"/>
            </w:pPr>
            <w:r>
              <w:t>2. Vấn đề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285"/>
              <w:gridCol w:w="3285"/>
            </w:tblGrid>
            <w:tr w:rsidR="0029042A" w14:paraId="30EF1C15" w14:textId="77777777" w:rsidTr="0029042A">
              <w:tc>
                <w:tcPr>
                  <w:tcW w:w="3285" w:type="dxa"/>
                  <w:shd w:val="clear" w:color="auto" w:fill="A65F1B"/>
                </w:tcPr>
                <w:p w14:paraId="68665633" w14:textId="6D2B19DE" w:rsidR="0029042A" w:rsidRPr="0029042A" w:rsidRDefault="0029042A" w:rsidP="0029042A">
                  <w:pPr>
                    <w:rPr>
                      <w:b/>
                      <w:color w:val="FFFFFF"/>
                    </w:rPr>
                  </w:pPr>
                  <w:r w:rsidRPr="0029042A">
                    <w:rPr>
                      <w:b/>
                      <w:color w:val="FFFFFF"/>
                    </w:rPr>
                    <w:t>#</w:t>
                  </w:r>
                </w:p>
              </w:tc>
              <w:tc>
                <w:tcPr>
                  <w:tcW w:w="3285" w:type="dxa"/>
                  <w:shd w:val="clear" w:color="auto" w:fill="A65F1B"/>
                </w:tcPr>
                <w:p w14:paraId="3905DCA9" w14:textId="298C4639" w:rsidR="0029042A" w:rsidRPr="0029042A" w:rsidRDefault="0029042A" w:rsidP="0029042A">
                  <w:pPr>
                    <w:rPr>
                      <w:b/>
                      <w:color w:val="FFFFFF"/>
                    </w:rPr>
                  </w:pPr>
                  <w:r w:rsidRPr="0029042A">
                    <w:rPr>
                      <w:b/>
                      <w:color w:val="FFFFFF"/>
                    </w:rPr>
                    <w:t>Vấn đề thực tế</w:t>
                  </w:r>
                </w:p>
              </w:tc>
            </w:tr>
            <w:tr w:rsidR="0029042A" w14:paraId="3057817A" w14:textId="77777777" w:rsidTr="0029042A">
              <w:tc>
                <w:tcPr>
                  <w:tcW w:w="3285" w:type="dxa"/>
                </w:tcPr>
                <w:p w14:paraId="7511EB49" w14:textId="77777777" w:rsidR="0029042A" w:rsidRDefault="0029042A" w:rsidP="0029042A"/>
                <w:p w14:paraId="0578A107" w14:textId="77777777" w:rsidR="0029042A" w:rsidRDefault="0029042A" w:rsidP="0029042A">
                  <w:pPr>
                    <w:pStyle w:val="Heading2"/>
                  </w:pPr>
                  <w:r>
                    <w:t>3. Giải pháp &amp; Hoạt động chính</w:t>
                  </w:r>
                </w:p>
                <w:tbl>
                  <w:tblPr>
                    <w:tblStyle w:val="TableGrid"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534"/>
                    <w:gridCol w:w="1535"/>
                  </w:tblGrid>
                  <w:tr w:rsidR="0029042A" w14:paraId="3839B9C5" w14:textId="77777777" w:rsidTr="0029042A">
                    <w:tc>
                      <w:tcPr>
                        <w:tcW w:w="1534" w:type="dxa"/>
                        <w:shd w:val="clear" w:color="auto" w:fill="A65F1B"/>
                      </w:tcPr>
                      <w:p w14:paraId="03DAFD14" w14:textId="3F5EC9ED" w:rsidR="0029042A" w:rsidRPr="0029042A" w:rsidRDefault="0029042A" w:rsidP="0029042A">
                        <w:pPr>
                          <w:rPr>
                            <w:b/>
                            <w:color w:val="FFFFFF"/>
                          </w:rPr>
                        </w:pPr>
                        <w:r w:rsidRPr="0029042A">
                          <w:rPr>
                            <w:b/>
                            <w:color w:val="FFFFFF"/>
                          </w:rPr>
                          <w:t>Giải pháp</w:t>
                        </w:r>
                      </w:p>
                    </w:tc>
                    <w:tc>
                      <w:tcPr>
                        <w:tcW w:w="1535" w:type="dxa"/>
                        <w:shd w:val="clear" w:color="auto" w:fill="A65F1B"/>
                      </w:tcPr>
                      <w:p w14:paraId="032B892A" w14:textId="32756C87" w:rsidR="0029042A" w:rsidRPr="0029042A" w:rsidRDefault="0029042A" w:rsidP="0029042A">
                        <w:pPr>
                          <w:rPr>
                            <w:b/>
                            <w:color w:val="FFFFFF"/>
                          </w:rPr>
                        </w:pPr>
                        <w:r w:rsidRPr="0029042A">
                          <w:rPr>
                            <w:b/>
                            <w:color w:val="FFFFFF"/>
                          </w:rPr>
                          <w:t>Tính năng trong IPUNI</w:t>
                        </w:r>
                      </w:p>
                    </w:tc>
                  </w:tr>
                  <w:tr w:rsidR="0029042A" w14:paraId="00F9BB9B" w14:textId="77777777" w:rsidTr="0029042A">
                    <w:tc>
                      <w:tcPr>
                        <w:tcW w:w="1534" w:type="dxa"/>
                      </w:tcPr>
                      <w:p w14:paraId="16B6C02A" w14:textId="77777777" w:rsidR="0029042A" w:rsidRDefault="0029042A" w:rsidP="0029042A"/>
                      <w:p w14:paraId="7463994E" w14:textId="77777777" w:rsidR="0029042A" w:rsidRDefault="0029042A" w:rsidP="0029042A">
                        <w:r>
                          <w:t xml:space="preserve">Hoạt động vận hành: Phát triển &amp; duy trì phần mềm; cập nhật nội dung lời khuyên y tế theo chuẩn Bộ Y tế; thu thập phản </w:t>
                        </w:r>
                        <w:r>
                          <w:lastRenderedPageBreak/>
                          <w:t>hồi người dùng, cải thiện UX liên tục.</w:t>
                        </w:r>
                      </w:p>
                      <w:p w14:paraId="3F58BCAB" w14:textId="77777777" w:rsidR="0029042A" w:rsidRDefault="0029042A" w:rsidP="0029042A">
                        <w:pPr>
                          <w:pStyle w:val="Heading2"/>
                        </w:pPr>
                        <w:r>
                          <w:t>4. Giá trị mang lại</w:t>
                        </w:r>
                      </w:p>
                      <w:tbl>
                        <w:tblPr>
                          <w:tblStyle w:val="TableGrid"/>
                          <w:tblW w:w="0" w:type="auto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659"/>
                          <w:gridCol w:w="659"/>
                        </w:tblGrid>
                        <w:tr w:rsidR="0029042A" w14:paraId="20E2B0F3" w14:textId="77777777" w:rsidTr="0029042A">
                          <w:tc>
                            <w:tcPr>
                              <w:tcW w:w="659" w:type="dxa"/>
                              <w:shd w:val="clear" w:color="auto" w:fill="A65F1B"/>
                            </w:tcPr>
                            <w:p w14:paraId="584ED566" w14:textId="77777777" w:rsidR="0029042A" w:rsidRDefault="0029042A" w:rsidP="0029042A">
                              <w:pPr>
                                <w:rPr>
                                  <w:b/>
                                  <w:color w:val="FFFFFF"/>
                                </w:rPr>
                              </w:pPr>
                              <w:r w:rsidRPr="0029042A">
                                <w:rPr>
                                  <w:b/>
                                  <w:color w:val="FFFFFF"/>
                                </w:rPr>
                                <w:t xml:space="preserve">Đối </w:t>
                              </w:r>
                            </w:p>
                            <w:p w14:paraId="7DDB2598" w14:textId="77777777" w:rsidR="0029042A" w:rsidRDefault="0029042A" w:rsidP="0029042A">
                              <w:r>
                                <w:t>Điểm khác biệt UX: Giao diện tiếng Việt hoàn toàn, thân thiện người lớn tuổi</w:t>
                              </w:r>
                              <w:r>
                                <w:lastRenderedPageBreak/>
                                <w:t>. Cute Mode giảm lo âu, tạo cảm giác tích cực khi dùng app y tế.</w:t>
                              </w:r>
                            </w:p>
                            <w:p w14:paraId="3FD9F4E3" w14:textId="77777777" w:rsidR="0029042A" w:rsidRDefault="0029042A" w:rsidP="0029042A">
                              <w:pPr>
                                <w:pStyle w:val="Heading2"/>
                              </w:pPr>
                              <w:r>
                                <w:t>5. Lợi thế cạnh tranh</w:t>
                              </w:r>
                            </w:p>
                            <w:tbl>
                              <w:tblPr>
                                <w:tblStyle w:val="TableGrid"/>
                                <w:tblW w:w="720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60"/>
                                <w:gridCol w:w="360"/>
                              </w:tblGrid>
                              <w:tr w:rsidR="0029042A" w14:paraId="3D9AEE3B" w14:textId="77777777" w:rsidTr="0029042A">
                                <w:tc>
                                  <w:tcPr>
                                    <w:tcW w:w="360" w:type="dxa"/>
                                    <w:shd w:val="clear" w:color="auto" w:fill="A65F1B"/>
                                  </w:tcPr>
                                  <w:p w14:paraId="363FF3BA" w14:textId="77777777" w:rsidR="0029042A" w:rsidRDefault="0029042A" w:rsidP="0029042A">
                                    <w:pPr>
                                      <w:rPr>
                                        <w:b/>
                                        <w:color w:val="FFFFFF"/>
                                      </w:rPr>
                                    </w:pPr>
                                    <w:r w:rsidRPr="0029042A">
                                      <w:rPr>
                                        <w:b/>
                                        <w:color w:val="FFFFFF"/>
                                      </w:rPr>
                                      <w:t>L</w:t>
                                    </w:r>
                                  </w:p>
                                  <w:tbl>
                                    <w:tblPr>
                                      <w:tblStyle w:val="TableGrid"/>
                                      <w:tblW w:w="720" w:type="dxa"/>
                                      <w:tblLayout w:type="fixed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0"/>
                                      <w:gridCol w:w="360"/>
                                    </w:tblGrid>
                                    <w:tr w:rsidR="0029042A" w14:paraId="4ED4FB5B" w14:textId="77777777" w:rsidTr="0029042A">
                                      <w:tc>
                                        <w:tcPr>
                                          <w:tcW w:w="360" w:type="dxa"/>
                                          <w:shd w:val="clear" w:color="auto" w:fill="A65F1B"/>
                                        </w:tcPr>
                                        <w:p w14:paraId="59316CB2" w14:textId="77777777" w:rsidR="0029042A" w:rsidRDefault="0029042A" w:rsidP="0029042A">
                                          <w:pPr>
                                            <w:rPr>
                                              <w:b/>
                                              <w:color w:val="FFFFFF"/>
                                            </w:rPr>
                                          </w:pPr>
                                          <w:r w:rsidRPr="0029042A">
                                            <w:rPr>
                                              <w:b/>
                                              <w:color w:val="FFFFFF"/>
                                            </w:rPr>
                                            <w:t>Đ</w:t>
                                          </w:r>
                                        </w:p>
                                        <w:p w14:paraId="1D42F57B" w14:textId="77777777" w:rsidR="0029042A" w:rsidRDefault="0029042A" w:rsidP="0029042A">
                                          <w:pPr>
                                            <w:pStyle w:val="Heading2"/>
                                          </w:pPr>
                                          <w:r>
                                            <w:lastRenderedPageBreak/>
                                            <w:t>6. Kênh thông tin &amp; Phân phối</w:t>
                                          </w:r>
                                        </w:p>
                                        <w:tbl>
                                          <w:tblPr>
                                            <w:tblStyle w:val="TableGrid"/>
                                            <w:tblW w:w="720" w:type="dxa"/>
                                            <w:tblLayout w:type="fixed"/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60"/>
                                            <w:gridCol w:w="360"/>
                                          </w:tblGrid>
                                          <w:tr w:rsidR="0029042A" w14:paraId="550B5E84" w14:textId="77777777" w:rsidTr="0029042A"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65F1B"/>
                                              </w:tcPr>
                                              <w:p w14:paraId="39B45A3B" w14:textId="77777777" w:rsidR="0029042A" w:rsidRDefault="0029042A" w:rsidP="0029042A">
                                                <w:pPr>
                                                  <w:rPr>
                                                    <w:b/>
                                                    <w:color w:val="FFFFFF"/>
                                                  </w:rPr>
                                                </w:pPr>
                                                <w:r w:rsidRPr="0029042A">
                                                  <w:rPr>
                                                    <w:b/>
                                                    <w:color w:val="FFFFFF"/>
                                                  </w:rPr>
                                                  <w:t>K</w:t>
                                                </w:r>
                                              </w:p>
                                              <w:p w14:paraId="3B10DC98" w14:textId="77777777" w:rsidR="0029042A" w:rsidRDefault="0029042A" w:rsidP="0029042A">
                                                <w:pPr>
                                                  <w:pStyle w:val="Heading2"/>
                                                </w:pPr>
                                                <w:r>
                                                  <w:lastRenderedPageBreak/>
                                                  <w:t xml:space="preserve">7. Quan hệ khách hàng &amp; Đối tác </w:t>
                                                </w:r>
                                                <w:r>
                                                  <w:lastRenderedPageBreak/>
                                                  <w:t>chính</w:t>
                                                </w:r>
                                              </w:p>
                                              <w:tbl>
                                                <w:tblPr>
                                                  <w:tblStyle w:val="TableGrid"/>
                                                  <w:tblW w:w="720" w:type="dxa"/>
                                                  <w:tblLayout w:type="fixed"/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360"/>
                                                  <w:gridCol w:w="360"/>
                                                </w:tblGrid>
                                                <w:tr w:rsidR="0029042A" w14:paraId="04998074" w14:textId="77777777" w:rsidTr="0029042A"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65F1B"/>
                                                    </w:tcPr>
                                                    <w:p w14:paraId="240ECB92" w14:textId="77777777" w:rsidR="0029042A" w:rsidRDefault="0029042A" w:rsidP="0029042A">
                                                      <w:pPr>
                                                        <w:rPr>
                                                          <w:b/>
                                                          <w:color w:val="FFFFFF"/>
                                                        </w:rPr>
                                                      </w:pPr>
                                                      <w:r w:rsidRPr="0029042A">
                                                        <w:rPr>
                                                          <w:b/>
                                                          <w:color w:val="FFFFFF"/>
                                                        </w:rPr>
                                                        <w:t>L</w:t>
                                                      </w:r>
                                                    </w:p>
                                                    <w:tbl>
                                                      <w:tblPr>
                                                        <w:tblStyle w:val="TableGrid"/>
                                                        <w:tblW w:w="720" w:type="dxa"/>
                                                        <w:tblLayout w:type="fixed"/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360"/>
                                                        <w:gridCol w:w="360"/>
                                                      </w:tblGrid>
                                                      <w:tr w:rsidR="0029042A" w14:paraId="27EC393C" w14:textId="77777777" w:rsidTr="0029042A"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A65F1B"/>
                                                          </w:tcPr>
                                                          <w:p w14:paraId="650C61DC" w14:textId="77777777" w:rsidR="0029042A" w:rsidRDefault="0029042A" w:rsidP="0029042A">
                                                            <w:pPr>
                                                              <w:rPr>
                                                                <w:b/>
                                                                <w:color w:val="FFFFFF"/>
                                                              </w:rPr>
                                                            </w:pPr>
                                                            <w:r w:rsidRPr="0029042A">
                                                              <w:rPr>
                                                                <w:b/>
                                                                <w:color w:val="FFFFFF"/>
                                                              </w:rPr>
                                                              <w:t>Đ</w:t>
                                                            </w:r>
                                                          </w:p>
                                                          <w:p w14:paraId="3C4592C2" w14:textId="77777777" w:rsidR="0029042A" w:rsidRDefault="0029042A" w:rsidP="0029042A">
                                                            <w:pPr>
                                                              <w:pStyle w:val="Heading2"/>
                                                            </w:pPr>
                                                            <w:r>
                                                              <w:t>8. Nguồn lực chính</w:t>
                                                            </w: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TableGrid"/>
                                                              <w:tblW w:w="720" w:type="dxa"/>
                                                              <w:tblLayout w:type="fixed"/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360"/>
                                                              <w:gridCol w:w="360"/>
                                                            </w:tblGrid>
                                                            <w:tr w:rsidR="0029042A" w14:paraId="52B8FD55" w14:textId="77777777" w:rsidTr="0029042A"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  <w:shd w:val="clear" w:color="auto" w:fill="A65F1B"/>
                                                                </w:tcPr>
                                                                <w:p w14:paraId="77DDADFC" w14:textId="77777777" w:rsidR="0029042A" w:rsidRDefault="0029042A" w:rsidP="0029042A">
                                                                  <w:pPr>
                                                                    <w:rPr>
                                                                      <w:b/>
                                                                      <w:color w:val="FFFFFF"/>
                                                                    </w:rPr>
                                                                  </w:pPr>
                                                                  <w:r w:rsidRPr="0029042A">
                                                                    <w:rPr>
                                                                      <w:b/>
                                                                      <w:color w:val="FFFFFF"/>
                                                                    </w:rPr>
                                                                    <w:t>L</w:t>
                                                                  </w:r>
                                                                </w:p>
                                                                <w:p w14:paraId="1D66BBA1" w14:textId="77777777" w:rsidR="0029042A" w:rsidRDefault="0029042A" w:rsidP="0029042A">
                                                                  <w:pPr>
                                                                    <w:pStyle w:val="Heading2"/>
                                                                  </w:pPr>
                                                                  <w:r>
                                                                    <w:lastRenderedPageBreak/>
                                                                    <w:t>9. Cấu trúc chi phí</w:t>
                                                                  </w:r>
                                                                </w:p>
                                                                <w:p w14:paraId="5D96CADA" w14:textId="77777777" w:rsidR="0029042A" w:rsidRDefault="0029042A" w:rsidP="0029042A">
                                                                  <w:r>
                                                                    <w:t>Chi phí cố địn</w:t>
                                                                  </w:r>
                                                                  <w:r>
                                                                    <w:lastRenderedPageBreak/>
                                                                    <w:t>h:</w:t>
                                                                  </w: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Style w:val="TableGrid"/>
                                                                    <w:tblW w:w="720" w:type="dxa"/>
                                                                    <w:tblLayout w:type="fixed"/>
                                                                    <w:tblLook w:val="04A0" w:firstRow="1" w:lastRow="0" w:firstColumn="1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360"/>
                                                                    <w:gridCol w:w="360"/>
                                                                  </w:tblGrid>
                                                                  <w:tr w:rsidR="0029042A" w14:paraId="333B1E91" w14:textId="77777777" w:rsidTr="0029042A"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  <w:shd w:val="clear" w:color="auto" w:fill="A65F1B"/>
                                                                      </w:tcPr>
                                                                      <w:p w14:paraId="1D3A6276" w14:textId="77777777" w:rsidR="0029042A" w:rsidRDefault="0029042A" w:rsidP="0029042A">
                                                                        <w:pPr>
                                                                          <w:rPr>
                                                                            <w:b/>
                                                                            <w:color w:val="FFFFFF"/>
                                                                          </w:rPr>
                                                                        </w:pPr>
                                                                        <w:r w:rsidRPr="0029042A">
                                                                          <w:rPr>
                                                                            <w:b/>
                                                                            <w:color w:val="FFFFFF"/>
                                                                          </w:rPr>
                                                                          <w:t>K</w:t>
                                                                        </w:r>
                                                                      </w:p>
                                                                      <w:p w14:paraId="012AEEE0" w14:textId="77777777" w:rsidR="0029042A" w:rsidRDefault="0029042A" w:rsidP="0029042A">
                                                                        <w:r>
                                                                          <w:t>Chi phí biến đổi:</w:t>
                                                                        </w:r>
                                                                      </w:p>
                                                                      <w:tbl>
                                                                        <w:tblPr>
                                                                          <w:tblStyle w:val="TableGrid"/>
                                                                          <w:tblW w:w="720" w:type="dxa"/>
                                                                          <w:tblLayout w:type="fixed"/>
                                                                          <w:tblLook w:val="04A0" w:firstRow="1" w:lastRow="0" w:firstColumn="1" w:lastColumn="0" w:noHBand="0" w:noVBand="1"/>
                                                                        </w:tblPr>
                                                                        <w:tblGrid>
                                                                          <w:gridCol w:w="360"/>
                                                                          <w:gridCol w:w="360"/>
                                                                        </w:tblGrid>
                                                                        <w:tr w:rsidR="0029042A" w14:paraId="434A01D6" w14:textId="77777777" w:rsidTr="0029042A"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  <w:shd w:val="clear" w:color="auto" w:fill="A65F1B"/>
                                                                            </w:tcPr>
                                                                            <w:p w14:paraId="0AD6CF32" w14:textId="77777777" w:rsidR="0029042A" w:rsidRDefault="0029042A" w:rsidP="0029042A">
                                                                              <w:pPr>
                                                                                <w:rPr>
                                                                                  <w:b/>
                                                                                  <w:color w:val="FFFFFF"/>
                                                                                </w:rPr>
                                                                              </w:pPr>
                                                                              <w:r w:rsidRPr="0029042A">
                                                                                <w:rPr>
                                                                                  <w:b/>
                                                                                  <w:color w:val="FFFFFF"/>
                                                                                </w:rPr>
                                                                                <w:t>K</w:t>
                                                                              </w:r>
                                                                            </w:p>
                                                                            <w:p w14:paraId="6D9A8E89" w14:textId="77777777" w:rsidR="0029042A" w:rsidRDefault="0029042A" w:rsidP="0029042A">
                                                                              <w:r>
                                                                                <w:t>Nhận xét: Mô hình ch</w:t>
                                                                              </w:r>
                                                                              <w:r>
                                                                                <w:lastRenderedPageBreak/>
                                                                                <w:t xml:space="preserve">i phí thiên về chi phí nhân sự (phát triển + </w:t>
                                                                              </w:r>
                                                                              <w:r>
                                                                                <w:lastRenderedPageBreak/>
                                                                                <w:t>nội dung). Hạ tầng kỹ thuật rất thấp nhờ SQ</w:t>
                                                                              </w:r>
                                                                              <w:r>
                                                                                <w:lastRenderedPageBreak/>
                                                                                <w:t>Lite self-hosted ở giai đoạn đầu.</w:t>
                                                                              </w:r>
                                                                            </w:p>
                                                                            <w:p w14:paraId="1C11927D" w14:textId="77777777" w:rsidR="0029042A" w:rsidRDefault="0029042A" w:rsidP="0029042A">
                                                                              <w:pPr>
                                                                                <w:pStyle w:val="Heading2"/>
                                                                              </w:pPr>
                                                                              <w:r>
                                                                                <w:lastRenderedPageBreak/>
                                                                                <w:t>10. Dòng doanh thu</w:t>
                                                                              </w:r>
                                                                            </w:p>
                                                                            <w:tbl>
                                                                              <w:tblPr>
                                                                                <w:tblStyle w:val="TableGrid"/>
                                                                                <w:tblW w:w="1080" w:type="dxa"/>
                                                                                <w:tblLayout w:type="fixed"/>
                                                                                <w:tblLook w:val="04A0" w:firstRow="1" w:lastRow="0" w:firstColumn="1" w:lastColumn="0" w:noHBand="0" w:noVBand="1"/>
                                                                              </w:tblPr>
                                                                              <w:tblGrid>
                                                                                <w:gridCol w:w="360"/>
                                                                                <w:gridCol w:w="360"/>
                                                                                <w:gridCol w:w="360"/>
                                                                              </w:tblGrid>
                                                                              <w:tr w:rsidR="0029042A" w14:paraId="1F41C61B" w14:textId="77777777" w:rsidTr="0029042A"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  <w:shd w:val="clear" w:color="auto" w:fill="A65F1B"/>
                                                                                  </w:tcPr>
                                                                                  <w:p w14:paraId="65B48A4E" w14:textId="77777777" w:rsidR="0029042A" w:rsidRDefault="0029042A" w:rsidP="0029042A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b/>
                                                                                        <w:color w:val="FFFFFF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29042A">
                                                                                      <w:rPr>
                                                                                        <w:b/>
                                                                                        <w:color w:val="FFFFFF"/>
                                                                                      </w:rPr>
                                                                                      <w:t>M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37199A52" w14:textId="77777777" w:rsidR="0029042A" w:rsidRDefault="0029042A" w:rsidP="0029042A">
                                                                                    <w:r>
                                                                                      <w:t>Định hướng chiến lược: Giai đoạn đầu tập trung tăng trưởng người dùng (freemium), sau đó chuyển dần sang B2B phòng khám — đây là nguồn doanh thu bền vững nhất vì bác sĩ là người có ảnh hưởng lớn nhất đến quyết định dùng app của bệnh nhân.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2B024FA1" w14:textId="37BF0B19" w:rsidR="0029042A" w:rsidRPr="0029042A" w:rsidRDefault="0029042A" w:rsidP="0029042A">
                                                                                    <w:r w:rsidRPr="0029042A">
                                                                                      <w:t>ô hình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  <w:shd w:val="clear" w:color="auto" w:fill="A65F1B"/>
                                                                                  </w:tcPr>
                                                                                  <w:p w14:paraId="12B5A64A" w14:textId="6A1E73EC" w:rsidR="0029042A" w:rsidRPr="0029042A" w:rsidRDefault="0029042A" w:rsidP="0029042A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b/>
                                                                                        <w:color w:val="FFFFFF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29042A">
                                                                                      <w:rPr>
                                                                                        <w:b/>
                                                                                        <w:color w:val="FFFFFF"/>
                                                                                      </w:rPr>
                                                                                      <w:t>Mô tả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  <w:shd w:val="clear" w:color="auto" w:fill="A65F1B"/>
                                                                                  </w:tcPr>
                                                                                  <w:p w14:paraId="5DB90D58" w14:textId="2D5203BF" w:rsidR="0029042A" w:rsidRPr="0029042A" w:rsidRDefault="0029042A" w:rsidP="0029042A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b/>
                                                                                        <w:color w:val="FFFFFF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29042A">
                                                                                      <w:rPr>
                                                                                        <w:b/>
                                                                                        <w:color w:val="FFFFFF"/>
                                                                                      </w:rPr>
                                                                                      <w:t>Giai đoạn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  <w:tr w:rsidR="0029042A" w14:paraId="676AA6ED" w14:textId="77777777" w:rsidTr="0029042A"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3959CB2E" w14:textId="3E667627" w:rsidR="0029042A" w:rsidRDefault="0029042A" w:rsidP="0029042A">
                                                                                    <w:r>
                                                                                      <w:t>Free</w:t>
                                                                                    </w:r>
                                                                                    <w:r>
                                                                                      <w:lastRenderedPageBreak/>
                                                                                      <w:t>mium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44D48797" w14:textId="7BCF7FBF" w:rsidR="0029042A" w:rsidRDefault="0029042A" w:rsidP="0029042A">
                                                                                    <w:r>
                                                                                      <w:lastRenderedPageBreak/>
                                                                                      <w:t xml:space="preserve">Miễn </w:t>
                                                                                    </w:r>
                                                                                    <w:r>
                                                                                      <w:lastRenderedPageBreak/>
                                                                                      <w:t xml:space="preserve">phí toàn bộ tính năng cơ bản — xây dựng user </w:t>
                                                                                    </w:r>
                                                                                    <w:r>
                                                                                      <w:lastRenderedPageBreak/>
                                                                                      <w:t>base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28628A91" w14:textId="6264AA76" w:rsidR="0029042A" w:rsidRDefault="0029042A" w:rsidP="0029042A">
                                                                                    <w:r>
                                                                                      <w:lastRenderedPageBreak/>
                                                                                      <w:t xml:space="preserve">Hiện </w:t>
                                                                                    </w:r>
                                                                                    <w:r>
                                                                                      <w:lastRenderedPageBreak/>
                                                                                      <w:t>tại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  <w:tr w:rsidR="0029042A" w14:paraId="0DB37B41" w14:textId="77777777" w:rsidTr="0029042A"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0192D287" w14:textId="4AEC563F" w:rsidR="0029042A" w:rsidRDefault="0029042A" w:rsidP="0029042A">
                                                                                    <w:r>
                                                                                      <w:lastRenderedPageBreak/>
                                                                                      <w:t>Premium cá nhân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78A34541" w14:textId="67B57F82" w:rsidR="0029042A" w:rsidRDefault="0029042A" w:rsidP="0029042A">
                                                                                    <w:r>
                                                                                      <w:t>Gói trả phí: xuất báo cáo PDF, lịch sử không giới hạn, phân tích xu hướng nâng cao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2AA4C201" w14:textId="38E98926" w:rsidR="0029042A" w:rsidRDefault="0029042A" w:rsidP="0029042A">
                                                                                    <w:r>
                                                                                      <w:t>Giai đoạn 2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  <w:tr w:rsidR="0029042A" w14:paraId="2351C652" w14:textId="77777777" w:rsidTr="0029042A"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398C2CC1" w14:textId="723F585C" w:rsidR="0029042A" w:rsidRDefault="0029042A" w:rsidP="0029042A">
                                                                                    <w:r>
                                                                                      <w:t>B2B Phòng khám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519DAE2C" w14:textId="032DAE4C" w:rsidR="0029042A" w:rsidRDefault="0029042A" w:rsidP="0029042A">
                                                                                    <w:r>
                                                                                      <w:t>Gói quản lý bệnh nhân cho phòng khám: dashboard bác sĩ, theo dõi nhiều bệnh nhân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292FA175" w14:textId="0A844A3E" w:rsidR="0029042A" w:rsidRDefault="0029042A" w:rsidP="0029042A">
                                                                                    <w:r>
                                                                                      <w:t>Giai đoạn 2–3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  <w:tr w:rsidR="0029042A" w14:paraId="182F1073" w14:textId="77777777" w:rsidTr="0029042A"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1331EFD7" w14:textId="1020DB96" w:rsidR="0029042A" w:rsidRDefault="0029042A" w:rsidP="0029042A">
                                                                                    <w:r>
                                                                                      <w:t>Bảo hiểm y tế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7DCAB97C" w14:textId="5794B04B" w:rsidR="0029042A" w:rsidRDefault="0029042A" w:rsidP="0029042A">
                                                                                    <w:r>
                                                                                      <w:t>Cung cấp dữ liệu ẩn danh/tổng hợp cho công ty bảo hiểm đánh giá rủi ro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653AB498" w14:textId="7E3C21A5" w:rsidR="0029042A" w:rsidRDefault="0029042A" w:rsidP="0029042A">
                                                                                    <w:r>
                                                                                      <w:t>Dài hạn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  <w:tr w:rsidR="0029042A" w14:paraId="4AA05908" w14:textId="77777777" w:rsidTr="0029042A"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6096CE76" w14:textId="63E3AAC7" w:rsidR="0029042A" w:rsidRDefault="0029042A" w:rsidP="0029042A">
                                                                                    <w:r>
                                                                                      <w:t>Nội dung có phí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147B7809" w14:textId="301B8D9A" w:rsidR="0029042A" w:rsidRDefault="0029042A" w:rsidP="0029042A">
                                                                                    <w:r>
                                                                                      <w:t>Chương trình giáo dục tiểu đường chuyên sâu, coaching trực tuyến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5FB8ABB6" w14:textId="2C1429B5" w:rsidR="0029042A" w:rsidRDefault="0029042A" w:rsidP="0029042A">
                                                                                    <w:r>
                                                                                      <w:t>Giai đoạn 3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  <w:tr w:rsidR="0029042A" w14:paraId="5A410C20" w14:textId="77777777" w:rsidTr="0029042A"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048461AD" w14:textId="1C90D9A6" w:rsidR="0029042A" w:rsidRDefault="0029042A" w:rsidP="0029042A">
                                                                                    <w:r>
                                                                                      <w:t>Quảng cáo có chọn lọc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65A3CE30" w14:textId="7BFA876C" w:rsidR="0029042A" w:rsidRDefault="0029042A" w:rsidP="0029042A">
                                                                                    <w:r>
                                                                                      <w:t>Nhà thuốc, thiết bị đo đường huyết quảng cáo đến đúng đối tượng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5829E4F2" w14:textId="552A3D6F" w:rsidR="0029042A" w:rsidRDefault="0029042A" w:rsidP="0029042A">
                                                                                    <w:r>
                                                                                      <w:t>Dài hạn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  <w:p w14:paraId="5827A846" w14:textId="0777DACD" w:rsidR="0029042A" w:rsidRPr="0029042A" w:rsidRDefault="0029042A" w:rsidP="0029042A">
                                                                              <w:r w:rsidRPr="0029042A">
                                                                                <w:t>hoản mục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  <w:shd w:val="clear" w:color="auto" w:fill="A65F1B"/>
                                                                            </w:tcPr>
                                                                            <w:p w14:paraId="046F778D" w14:textId="5EE3E7EB" w:rsidR="0029042A" w:rsidRPr="0029042A" w:rsidRDefault="0029042A" w:rsidP="0029042A">
                                                                              <w:pPr>
                                                                                <w:rPr>
                                                                                  <w:b/>
                                                                                  <w:color w:val="FFFFFF"/>
                                                                                </w:rPr>
                                                                              </w:pPr>
                                                                              <w:r w:rsidRPr="0029042A">
                                                                                <w:rPr>
                                                                                  <w:b/>
                                                                                  <w:color w:val="FFFFFF"/>
                                                                                </w:rPr>
                                                                                <w:lastRenderedPageBreak/>
                                                                                <w:t>Ghi chú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  <w:tr w:rsidR="0029042A" w14:paraId="75466C95" w14:textId="77777777" w:rsidTr="0029042A"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09354FA1" w14:textId="68451BC1" w:rsidR="0029042A" w:rsidRDefault="0029042A" w:rsidP="0029042A">
                                                                              <w:r>
                                                                                <w:lastRenderedPageBreak/>
                                                                                <w:t>Marketing (Facebook Ads, Zalo Ads)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5D3C81A5" w14:textId="3E469ED8" w:rsidR="0029042A" w:rsidRDefault="0029042A" w:rsidP="0029042A">
                                                                              <w:r>
                                                                                <w:t>Tăng theo giai đoạn tăng trưởng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  <w:tr w:rsidR="0029042A" w14:paraId="44D5E3E5" w14:textId="77777777" w:rsidTr="0029042A"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29C08192" w14:textId="3648953E" w:rsidR="0029042A" w:rsidRDefault="0029042A" w:rsidP="0029042A">
                                                                              <w:r>
                                                                                <w:t>Hỗ trợ người dùng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5937982D" w14:textId="19923E06" w:rsidR="0029042A" w:rsidRDefault="0029042A" w:rsidP="0029042A">
                                                                              <w:r>
                                                                                <w:t>Tăng theo số lượng user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  <w:tr w:rsidR="0029042A" w14:paraId="73F631DD" w14:textId="77777777" w:rsidTr="0029042A"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5C949118" w14:textId="1A621F22" w:rsidR="0029042A" w:rsidRDefault="0029042A" w:rsidP="0029042A">
                                                                              <w:r>
                                                                                <w:t>Kiểm duyệt nội dung y tế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4A8F3BCE" w14:textId="4151229C" w:rsidR="0029042A" w:rsidRDefault="0029042A" w:rsidP="0029042A">
                                                                              <w:r>
                                                                                <w:t>Phí cố vấn bác sĩ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  <w:tr w:rsidR="0029042A" w14:paraId="7922854B" w14:textId="77777777" w:rsidTr="0029042A"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46E3D7EE" w14:textId="60A98A8B" w:rsidR="0029042A" w:rsidRDefault="0029042A" w:rsidP="0029042A">
                                                                              <w:r>
                                                                                <w:t>Push notification service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2DDFADFD" w14:textId="6334E876" w:rsidR="0029042A" w:rsidRDefault="0029042A" w:rsidP="0029042A">
                                                                              <w:r>
                                                                                <w:t>Tăng theo MAU khi triển khai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p w14:paraId="67FC2E1F" w14:textId="26B4CD0B" w:rsidR="0029042A" w:rsidRPr="0029042A" w:rsidRDefault="0029042A" w:rsidP="0029042A">
                                                                        <w:r w:rsidRPr="0029042A">
                                                                          <w:t>hoản mục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  <w:shd w:val="clear" w:color="auto" w:fill="A65F1B"/>
                                                                      </w:tcPr>
                                                                      <w:p w14:paraId="50825671" w14:textId="6DFA26ED" w:rsidR="0029042A" w:rsidRPr="0029042A" w:rsidRDefault="0029042A" w:rsidP="0029042A">
                                                                        <w:pPr>
                                                                          <w:rPr>
                                                                            <w:b/>
                                                                            <w:color w:val="FFFFFF"/>
                                                                          </w:rPr>
                                                                        </w:pPr>
                                                                        <w:r w:rsidRPr="0029042A">
                                                                          <w:rPr>
                                                                            <w:b/>
                                                                            <w:color w:val="FFFFFF"/>
                                                                          </w:rPr>
                                                                          <w:lastRenderedPageBreak/>
                                                                          <w:t>Ước tính/năm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="0029042A" w14:paraId="63D57E33" w14:textId="77777777" w:rsidTr="0029042A"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7E1081A1" w14:textId="30B43F1F" w:rsidR="0029042A" w:rsidRDefault="0029042A" w:rsidP="0029042A">
                                                                        <w:r>
                                                                          <w:lastRenderedPageBreak/>
                                                                          <w:t>Hosting VPS (backend + DB)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5A49FF56" w14:textId="0DE646D5" w:rsidR="0029042A" w:rsidRDefault="0029042A" w:rsidP="0029042A">
                                                                        <w:r>
                                                                          <w:t>~3–6 triệu đồng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="0029042A" w14:paraId="578D7585" w14:textId="77777777" w:rsidTr="0029042A"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10576351" w14:textId="56380031" w:rsidR="0029042A" w:rsidRDefault="0029042A" w:rsidP="0029042A">
                                                                        <w:r>
                                                                          <w:t>Domain + SSL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0389C66A" w14:textId="3D6C3516" w:rsidR="0029042A" w:rsidRDefault="0029042A" w:rsidP="0029042A">
                                                                        <w:r>
                                                                          <w:t>~500.000 đồng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="0029042A" w14:paraId="37393864" w14:textId="77777777" w:rsidTr="0029042A"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68E2652D" w14:textId="7B3D6C4C" w:rsidR="0029042A" w:rsidRDefault="0029042A" w:rsidP="0029042A">
                                                                        <w:r>
                                                                          <w:t>Google Play Developer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505064D6" w14:textId="7E70A19B" w:rsidR="0029042A" w:rsidRDefault="0029042A" w:rsidP="0029042A">
                                                                        <w:r>
                                                                          <w:t>~500.000 đồng (1 lần)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="0029042A" w14:paraId="4B28CE0B" w14:textId="77777777" w:rsidTr="0029042A"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29351538" w14:textId="41F4BD35" w:rsidR="0029042A" w:rsidRDefault="0029042A" w:rsidP="0029042A">
                                                                        <w:r>
                                                                          <w:t>Phát triển tính năng mới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747BC45B" w14:textId="650B6482" w:rsidR="0029042A" w:rsidRDefault="0029042A" w:rsidP="0029042A">
                                                                        <w:r>
                                                                          <w:t>Chi phí nhân sự chính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14:paraId="1969A140" w14:textId="6567E3B0" w:rsidR="0029042A" w:rsidRPr="0029042A" w:rsidRDefault="0029042A" w:rsidP="0029042A">
                                                                  <w:r w:rsidRPr="0029042A">
                                                                    <w:t>oại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  <w:shd w:val="clear" w:color="auto" w:fill="A65F1B"/>
                                                                </w:tcPr>
                                                                <w:p w14:paraId="045BD9A3" w14:textId="59CBB921" w:rsidR="0029042A" w:rsidRPr="0029042A" w:rsidRDefault="0029042A" w:rsidP="0029042A">
                                                                  <w:pPr>
                                                                    <w:rPr>
                                                                      <w:b/>
                                                                      <w:color w:val="FFFFFF"/>
                                                                    </w:rPr>
                                                                  </w:pPr>
                                                                  <w:r w:rsidRPr="0029042A">
                                                                    <w:rPr>
                                                                      <w:b/>
                                                                      <w:color w:val="FFFFFF"/>
                                                                    </w:rPr>
                                                                    <w:lastRenderedPageBreak/>
                                                                    <w:t xml:space="preserve">Chi </w:t>
                                                                  </w:r>
                                                                  <w:r w:rsidRPr="0029042A">
                                                                    <w:rPr>
                                                                      <w:b/>
                                                                      <w:color w:val="FFFFFF"/>
                                                                    </w:rPr>
                                                                    <w:lastRenderedPageBreak/>
                                                                    <w:t>tiết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29042A" w14:paraId="110744BE" w14:textId="77777777" w:rsidTr="0029042A"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1DDB8BC9" w14:textId="7789FF1A" w:rsidR="0029042A" w:rsidRDefault="0029042A" w:rsidP="0029042A">
                                                                  <w:r>
                                                                    <w:lastRenderedPageBreak/>
                                                                    <w:t>Công nghệ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0A8E52B3" w14:textId="040C79AA" w:rsidR="0029042A" w:rsidRDefault="0029042A" w:rsidP="0029042A">
                                                                  <w:r>
                                                                    <w:t>Backend Express/SQLite, Frontend React PWA, Mobile Flutter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29042A" w14:paraId="42BC6649" w14:textId="77777777" w:rsidTr="0029042A"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5EE4EAD6" w14:textId="6DA433EA" w:rsidR="0029042A" w:rsidRDefault="0029042A" w:rsidP="0029042A">
                                                                  <w:r>
                                                                    <w:t>Dữ liệu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0F120E54" w14:textId="4F688AF2" w:rsidR="0029042A" w:rsidRDefault="0029042A" w:rsidP="0029042A">
                                                                  <w:r>
                                                                    <w:t>Cơ sở dữ liệu chỉ số đường huyết của người dùng (tài sản cốt lõi)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29042A" w14:paraId="6A3DDC97" w14:textId="77777777" w:rsidTr="0029042A"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50ACDA15" w14:textId="78A75854" w:rsidR="0029042A" w:rsidRDefault="0029042A" w:rsidP="0029042A">
                                                                  <w:r>
                                                                    <w:t>Nội dung y tế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1237301F" w14:textId="46F4765E" w:rsidR="0029042A" w:rsidRDefault="0029042A" w:rsidP="0029042A">
                                                                  <w:r>
                                                                    <w:t>Thư viện lời khuyên dinh dưỡng, vận động, dấu hiệu nguy hiểm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29042A" w14:paraId="67FBD506" w14:textId="77777777" w:rsidTr="0029042A"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62448A0F" w14:textId="2B6DC4B3" w:rsidR="0029042A" w:rsidRDefault="0029042A" w:rsidP="0029042A">
                                                                  <w:r>
                                                                    <w:t>Nhân lực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7A714F4A" w14:textId="2D1FC49F" w:rsidR="0029042A" w:rsidRDefault="0029042A" w:rsidP="0029042A">
                                                                  <w:r>
                                                                    <w:t>Dev fullstack, designer UX/UI, cố vấn y tế (bác sĩ nội tiết)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29042A" w14:paraId="7BE78585" w14:textId="77777777" w:rsidTr="0029042A"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43282CDC" w14:textId="36C6C714" w:rsidR="0029042A" w:rsidRDefault="0029042A" w:rsidP="0029042A">
                                                                  <w:r>
                                                                    <w:t>Hạ tầng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774DBA0D" w14:textId="02D01067" w:rsidR="0029042A" w:rsidRDefault="0029042A" w:rsidP="0029042A">
                                                                  <w:r>
                                                                    <w:t>Server hosting (VPS), domain, SSL, CI/CD pipeline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29042A" w14:paraId="558EC7B0" w14:textId="77777777" w:rsidTr="0029042A"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7BFA48CE" w14:textId="0311F37F" w:rsidR="0029042A" w:rsidRDefault="0029042A" w:rsidP="0029042A">
                                                                  <w:r>
                                                                    <w:t>Thương hiệu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4BC81307" w14:textId="62B70BD4" w:rsidR="0029042A" w:rsidRDefault="0029042A" w:rsidP="0029042A">
                                                                  <w:r>
                                                                    <w:t>Nhận diện IPUNI, mascot mèo phi hành gia (Cute Mode)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48C3136F" w14:textId="24ADD809" w:rsidR="0029042A" w:rsidRPr="0029042A" w:rsidRDefault="0029042A" w:rsidP="0029042A">
                                                            <w:r w:rsidRPr="0029042A">
                                                              <w:t>ối tác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A65F1B"/>
                                                          </w:tcPr>
                                                          <w:p w14:paraId="7ECD6016" w14:textId="2845B4BD" w:rsidR="0029042A" w:rsidRPr="0029042A" w:rsidRDefault="0029042A" w:rsidP="0029042A">
                                                            <w:pPr>
                                                              <w:rPr>
                                                                <w:b/>
                                                                <w:color w:val="FFFFFF"/>
                                                              </w:rPr>
                                                            </w:pPr>
                                                            <w:r w:rsidRPr="0029042A">
                                                              <w:rPr>
                                                                <w:b/>
                                                                <w:color w:val="FFFFFF"/>
                                                              </w:rPr>
                                                              <w:lastRenderedPageBreak/>
                                                              <w:t>Vai trò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29042A" w14:paraId="11AC15C0" w14:textId="77777777" w:rsidTr="0029042A"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2C5C7569" w14:textId="153390E0" w:rsidR="0029042A" w:rsidRDefault="0029042A" w:rsidP="0029042A">
                                                            <w:r>
                                                              <w:lastRenderedPageBreak/>
                                                              <w:t>Phòng khám nội tiết / tiểu đường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721102FA" w14:textId="7649AF86" w:rsidR="0029042A" w:rsidRDefault="0029042A" w:rsidP="0029042A">
                                                            <w:r>
                                                              <w:t>Kênh phân phối + cung cấp nội dung y tế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29042A" w14:paraId="228D40CE" w14:textId="77777777" w:rsidTr="0029042A"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11CB3401" w14:textId="03DF92D5" w:rsidR="0029042A" w:rsidRDefault="0029042A" w:rsidP="0029042A">
                                                            <w:r>
                                                              <w:t>Bác sĩ chuyên khoa nội tiết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3B96C841" w14:textId="33109F44" w:rsidR="0029042A" w:rsidRDefault="0029042A" w:rsidP="0029042A">
                                                            <w:r>
                                                              <w:t>Tư vấn nội dung, xây dựng uy tín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29042A" w14:paraId="547BBC84" w14:textId="77777777" w:rsidTr="0029042A"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1FFBD47D" w14:textId="1FBABBC9" w:rsidR="0029042A" w:rsidRDefault="0029042A" w:rsidP="0029042A">
                                                            <w:r>
                                                              <w:t>Nhà thuốc chuỗi (Long Châu, Pharmacity)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1B1374FD" w14:textId="59C2DDD1" w:rsidR="0029042A" w:rsidRDefault="0029042A" w:rsidP="0029042A">
                                                            <w:r>
                                                              <w:t>Đối tác tiềm năng quảng bá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29042A" w14:paraId="5DE5FD5A" w14:textId="77777777" w:rsidTr="0029042A"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29FBED0B" w14:textId="23C485ED" w:rsidR="0029042A" w:rsidRDefault="0029042A" w:rsidP="0029042A">
                                                            <w:r>
                                                              <w:t>Công ty bảo hiểm y tế tư nhân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40C197B6" w14:textId="45529742" w:rsidR="0029042A" w:rsidRDefault="0029042A" w:rsidP="0029042A">
                                                            <w:r>
                                                              <w:t>B2B — cung cấp dữ liệu quản lý rủi ro (dài hạn)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4873426D" w14:textId="5BF012D1" w:rsidR="0029042A" w:rsidRPr="0029042A" w:rsidRDefault="0029042A" w:rsidP="0029042A">
                                                      <w:r w:rsidRPr="0029042A">
                                                        <w:t>oại quan hệ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65F1B"/>
                                                    </w:tcPr>
                                                    <w:p w14:paraId="08C83B59" w14:textId="06D46CBD" w:rsidR="0029042A" w:rsidRPr="0029042A" w:rsidRDefault="0029042A" w:rsidP="0029042A">
                                                      <w:pPr>
                                                        <w:rPr>
                                                          <w:b/>
                                                          <w:color w:val="FFFFFF"/>
                                                        </w:rPr>
                                                      </w:pPr>
                                                      <w:r w:rsidRPr="0029042A">
                                                        <w:rPr>
                                                          <w:b/>
                                                          <w:color w:val="FFFFFF"/>
                                                        </w:rPr>
                                                        <w:lastRenderedPageBreak/>
                                                        <w:t>Cách thực hiện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29042A" w14:paraId="6A934453" w14:textId="77777777" w:rsidTr="0029042A"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0FE1A1AF" w14:textId="1E5C42BD" w:rsidR="0029042A" w:rsidRDefault="0029042A" w:rsidP="0029042A">
                                                      <w:r>
                                                        <w:lastRenderedPageBreak/>
                                                        <w:t>Self-service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5E046B3F" w14:textId="5479095A" w:rsidR="0029042A" w:rsidRDefault="0029042A" w:rsidP="0029042A">
                                                      <w:r>
                                                        <w:t>Người dùng tự dùng app không cần hỗ trợ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29042A" w14:paraId="12C79438" w14:textId="77777777" w:rsidTr="0029042A"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2EB10855" w14:textId="4268A07B" w:rsidR="0029042A" w:rsidRDefault="0029042A" w:rsidP="0029042A">
                                                      <w:r>
                                                        <w:t>Cộng đồng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58997919" w14:textId="42E15FE8" w:rsidR="0029042A" w:rsidRDefault="0029042A" w:rsidP="0029042A">
                                                      <w:r>
                                                        <w:t>Group người dùng chia sẻ kinh nghiệm kiểm soát đường huyết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29042A" w14:paraId="3981B23E" w14:textId="77777777" w:rsidTr="0029042A"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0D8DDD8C" w14:textId="5B291D39" w:rsidR="0029042A" w:rsidRDefault="0029042A" w:rsidP="0029042A">
                                                      <w:r>
                                                        <w:t>Hỗ trợ trực tiếp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1678F5FD" w14:textId="5352FAA8" w:rsidR="0029042A" w:rsidRDefault="0029042A" w:rsidP="0029042A">
                                                      <w:r>
                                                        <w:t>Chat hỗ trợ qua Zalo/email cho người gặp khó khăn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29042A" w14:paraId="530AB144" w14:textId="77777777" w:rsidTr="0029042A"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3F9FCB5E" w14:textId="3166EEE7" w:rsidR="0029042A" w:rsidRDefault="0029042A" w:rsidP="0029042A">
                                                      <w:r>
                                                        <w:t>Thông báo cá nhân hóa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70499CA1" w14:textId="54E7CEA9" w:rsidR="0029042A" w:rsidRDefault="0029042A" w:rsidP="0029042A">
                                                      <w:r>
                                                        <w:t>Push notification nhắc uống thuốc, đo đường huyết (roadmap)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0429377C" w14:textId="430F3FD6" w:rsidR="0029042A" w:rsidRPr="0029042A" w:rsidRDefault="0029042A" w:rsidP="0029042A">
                                                <w:r w:rsidRPr="0029042A">
                                                  <w:t>ênh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65F1B"/>
                                              </w:tcPr>
                                              <w:p w14:paraId="3C4242D9" w14:textId="44690050" w:rsidR="0029042A" w:rsidRPr="0029042A" w:rsidRDefault="0029042A" w:rsidP="0029042A">
                                                <w:pPr>
                                                  <w:rPr>
                                                    <w:b/>
                                                    <w:color w:val="FFFFFF"/>
                                                  </w:rPr>
                                                </w:pPr>
                                                <w:r w:rsidRPr="0029042A">
                                                  <w:rPr>
                                                    <w:b/>
                                                    <w:color w:val="FFFFFF"/>
                                                  </w:rPr>
                                                  <w:lastRenderedPageBreak/>
                                                  <w:t>Mụ</w:t>
                                                </w:r>
                                                <w:r w:rsidRPr="0029042A">
                                                  <w:rPr>
                                                    <w:b/>
                                                    <w:color w:val="FFFFFF"/>
                                                  </w:rPr>
                                                  <w:lastRenderedPageBreak/>
                                                  <w:t>c đích</w:t>
                                                </w:r>
                                              </w:p>
                                            </w:tc>
                                          </w:tr>
                                          <w:tr w:rsidR="0029042A" w14:paraId="03B0C6C8" w14:textId="77777777" w:rsidTr="0029042A"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3035C612" w14:textId="0B3DC91E" w:rsidR="0029042A" w:rsidRDefault="0029042A" w:rsidP="0029042A">
                                                <w:r>
                                                  <w:lastRenderedPageBreak/>
                                                  <w:t>Google Play Store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19FC6B65" w14:textId="5C594562" w:rsidR="0029042A" w:rsidRDefault="0029042A" w:rsidP="0029042A">
                                                <w:r>
                                                  <w:t>Phân phối Flutter APK, tiếp cận Android (&gt;90% thị phần VN)</w:t>
                                                </w:r>
                                              </w:p>
                                            </w:tc>
                                          </w:tr>
                                          <w:tr w:rsidR="0029042A" w14:paraId="53A8FD17" w14:textId="77777777" w:rsidTr="0029042A"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2FC685E7" w14:textId="67C7B75C" w:rsidR="0029042A" w:rsidRDefault="0029042A" w:rsidP="0029042A">
                                                <w:r>
                                                  <w:t>PWA (web)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6E0BBEF0" w14:textId="73D240CD" w:rsidR="0029042A" w:rsidRDefault="0029042A" w:rsidP="0029042A">
                                                <w:r>
                                                  <w:t>Không cần cài đặt — bệnh nhân lớn tuổi dễ tiếp cận hơn</w:t>
                                                </w:r>
                                              </w:p>
                                            </w:tc>
                                          </w:tr>
                                          <w:tr w:rsidR="0029042A" w14:paraId="68F177A1" w14:textId="77777777" w:rsidTr="0029042A"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15023798" w14:textId="640CE664" w:rsidR="0029042A" w:rsidRDefault="0029042A" w:rsidP="0029042A">
                                                <w:r>
                                                  <w:t>Phòng khám / Bệnh viện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111B8CB3" w14:textId="5DEF7626" w:rsidR="0029042A" w:rsidRDefault="0029042A" w:rsidP="0029042A">
                                                <w:r>
                                                  <w:t>Bác sĩ giới thiệu trực tiếp cho bệnh nhân — kênh tin cậy nhất</w:t>
                                                </w:r>
                                              </w:p>
                                            </w:tc>
                                          </w:tr>
                                          <w:tr w:rsidR="0029042A" w14:paraId="563C494C" w14:textId="77777777" w:rsidTr="0029042A"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12875C11" w14:textId="46947841" w:rsidR="0029042A" w:rsidRDefault="0029042A" w:rsidP="0029042A">
                                                <w:r>
                                                  <w:t>Mạng xã hội (Facebook, Zalo)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6DE3C653" w14:textId="48D63765" w:rsidR="0029042A" w:rsidRDefault="0029042A" w:rsidP="0029042A">
                                                <w:r>
                                                  <w:t>Quảng bá, chia sẻ nội dung giáo dục tiểu đường</w:t>
                                                </w:r>
                                              </w:p>
                                            </w:tc>
                                          </w:tr>
                                          <w:tr w:rsidR="0029042A" w14:paraId="75DBF62E" w14:textId="77777777" w:rsidTr="0029042A"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61D4DF38" w14:textId="5D17F91A" w:rsidR="0029042A" w:rsidRDefault="0029042A" w:rsidP="0029042A">
                                                <w:r>
                                                  <w:t>Cộng đồng bệnh nhân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3E8455CA" w14:textId="7BBC4B5C" w:rsidR="0029042A" w:rsidRDefault="0029042A" w:rsidP="0029042A">
                                                <w:r>
                                                  <w:t>Group Facebook bệnh tiểu đường Việt Nam, Zalo OA</w:t>
                                                </w:r>
                                              </w:p>
                                            </w:tc>
                                          </w:tr>
                                          <w:tr w:rsidR="0029042A" w14:paraId="24AEC98B" w14:textId="77777777" w:rsidTr="0029042A"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12802DB6" w14:textId="01A3FE5D" w:rsidR="0029042A" w:rsidRDefault="0029042A" w:rsidP="0029042A">
                                                <w:r>
                                                  <w:t>SEO / Blog y tế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5A666147" w14:textId="0B61E5AB" w:rsidR="0029042A" w:rsidRDefault="0029042A" w:rsidP="0029042A">
                                                <w:r>
                                                  <w:t>Nội dung lời khuyên sức khỏe thu hút organic traffic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4EC43CC7" w14:textId="70EF0941" w:rsidR="0029042A" w:rsidRPr="0029042A" w:rsidRDefault="0029042A" w:rsidP="0029042A">
                                          <w:r w:rsidRPr="0029042A">
                                            <w:t>ối thủ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65F1B"/>
                                        </w:tcPr>
                                        <w:p w14:paraId="595C8E89" w14:textId="47311C86" w:rsidR="0029042A" w:rsidRPr="0029042A" w:rsidRDefault="0029042A" w:rsidP="0029042A">
                                          <w:pPr>
                                            <w:rPr>
                                              <w:b/>
                                              <w:color w:val="FFFFFF"/>
                                            </w:rPr>
                                          </w:pPr>
                                          <w:r w:rsidRPr="0029042A">
                                            <w:rPr>
                                              <w:b/>
                                              <w:color w:val="FFFFFF"/>
                                            </w:rPr>
                                            <w:lastRenderedPageBreak/>
                                            <w:t>Hạ</w:t>
                                          </w:r>
                                          <w:r w:rsidRPr="0029042A">
                                            <w:rPr>
                                              <w:b/>
                                              <w:color w:val="FFFFFF"/>
                                            </w:rPr>
                                            <w:lastRenderedPageBreak/>
                                            <w:t>n chế</w:t>
                                          </w:r>
                                        </w:p>
                                      </w:tc>
                                    </w:tr>
                                    <w:tr w:rsidR="0029042A" w14:paraId="4C439BC9" w14:textId="77777777" w:rsidTr="0029042A">
                                      <w:tc>
                                        <w:tcPr>
                                          <w:tcW w:w="360" w:type="dxa"/>
                                        </w:tcPr>
                                        <w:p w14:paraId="5BBBA6E0" w14:textId="42200F6E" w:rsidR="0029042A" w:rsidRDefault="0029042A" w:rsidP="0029042A">
                                          <w:r>
                                            <w:lastRenderedPageBreak/>
                                            <w:t>Glucotrack, mySugr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48FDD0E4" w14:textId="62FCC520" w:rsidR="0029042A" w:rsidRDefault="0029042A" w:rsidP="0029042A">
                                          <w:r>
                                            <w:t>Tiếng Anh, không tối ưu cho người Việt</w:t>
                                          </w:r>
                                        </w:p>
                                      </w:tc>
                                    </w:tr>
                                    <w:tr w:rsidR="0029042A" w14:paraId="65E77E33" w14:textId="77777777" w:rsidTr="0029042A">
                                      <w:tc>
                                        <w:tcPr>
                                          <w:tcW w:w="360" w:type="dxa"/>
                                        </w:tcPr>
                                        <w:p w14:paraId="58BC4981" w14:textId="1623587C" w:rsidR="0029042A" w:rsidRDefault="0029042A" w:rsidP="0029042A">
                                          <w:r>
                                            <w:t>App bệnh viện lớn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4A5CD1C0" w14:textId="65064A30" w:rsidR="0029042A" w:rsidRDefault="0029042A" w:rsidP="0029042A">
                                          <w:r>
                                            <w:t>Chỉ dành cho bệnh nhân nội bộ, không phổ thông</w:t>
                                          </w:r>
                                        </w:p>
                                      </w:tc>
                                    </w:tr>
                                    <w:tr w:rsidR="0029042A" w14:paraId="34C1CBB2" w14:textId="77777777" w:rsidTr="0029042A">
                                      <w:tc>
                                        <w:tcPr>
                                          <w:tcW w:w="360" w:type="dxa"/>
                                        </w:tcPr>
                                        <w:p w14:paraId="7CE1675B" w14:textId="3D58F5AB" w:rsidR="0029042A" w:rsidRDefault="0029042A" w:rsidP="0029042A">
                                          <w:r>
                                            <w:t>Sổ tay giấy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6E46FF6C" w14:textId="18D57FFC" w:rsidR="0029042A" w:rsidRDefault="0029042A" w:rsidP="0029042A">
                                          <w:r>
                                            <w:t>Không có cảnh báo, không thống kê xu hướng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1891E4F" w14:textId="4EF20894" w:rsidR="0029042A" w:rsidRPr="0029042A" w:rsidRDefault="0029042A" w:rsidP="0029042A">
                                    <w:r w:rsidRPr="0029042A">
                                      <w:t>ợi thế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65F1B"/>
                                  </w:tcPr>
                                  <w:p w14:paraId="145C8D06" w14:textId="710E7CCB" w:rsidR="0029042A" w:rsidRPr="0029042A" w:rsidRDefault="0029042A" w:rsidP="0029042A">
                                    <w:pPr>
                                      <w:rPr>
                                        <w:b/>
                                        <w:color w:val="FFFFFF"/>
                                      </w:rPr>
                                    </w:pPr>
                                    <w:r w:rsidRPr="0029042A">
                                      <w:rPr>
                                        <w:b/>
                                        <w:color w:val="FFFFFF"/>
                                      </w:rPr>
                                      <w:lastRenderedPageBreak/>
                                      <w:t xml:space="preserve">Chi </w:t>
                                    </w:r>
                                    <w:r w:rsidRPr="0029042A">
                                      <w:rPr>
                                        <w:b/>
                                        <w:color w:val="FFFFFF"/>
                                      </w:rPr>
                                      <w:lastRenderedPageBreak/>
                                      <w:t>tiết</w:t>
                                    </w:r>
                                  </w:p>
                                </w:tc>
                              </w:tr>
                              <w:tr w:rsidR="0029042A" w14:paraId="3CF1E393" w14:textId="77777777" w:rsidTr="0029042A">
                                <w:tc>
                                  <w:tcPr>
                                    <w:tcW w:w="360" w:type="dxa"/>
                                  </w:tcPr>
                                  <w:p w14:paraId="7BB2191C" w14:textId="53D65E06" w:rsidR="0029042A" w:rsidRDefault="0029042A" w:rsidP="0029042A">
                                    <w:r>
                                      <w:lastRenderedPageBreak/>
                                      <w:t>Bản địa hóa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7A7A328A" w14:textId="61E1E3C5" w:rsidR="0029042A" w:rsidRDefault="0029042A" w:rsidP="0029042A">
                                    <w:r>
                                      <w:t>100% tiếng Việt, phù hợp chuẩn chẩn đoán Việt Nam (mmol/L, CCCD)</w:t>
                                    </w:r>
                                  </w:p>
                                </w:tc>
                              </w:tr>
                              <w:tr w:rsidR="0029042A" w14:paraId="2BC90D96" w14:textId="77777777" w:rsidTr="0029042A">
                                <w:tc>
                                  <w:tcPr>
                                    <w:tcW w:w="360" w:type="dxa"/>
                                  </w:tcPr>
                                  <w:p w14:paraId="26B45998" w14:textId="31EBE35F" w:rsidR="0029042A" w:rsidRDefault="0029042A" w:rsidP="0029042A">
                                    <w:r>
                                      <w:t>Chuyên biệt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6FDDD1DD" w14:textId="417E6F14" w:rsidR="0029042A" w:rsidRDefault="0029042A" w:rsidP="0029042A">
                                    <w:r>
                                      <w:t>Thiết kế riêng cho tiểu đường type 2 — không phải app sức khỏe chung chung</w:t>
                                    </w:r>
                                  </w:p>
                                </w:tc>
                              </w:tr>
                              <w:tr w:rsidR="0029042A" w14:paraId="60BA4C9C" w14:textId="77777777" w:rsidTr="0029042A">
                                <w:tc>
                                  <w:tcPr>
                                    <w:tcW w:w="360" w:type="dxa"/>
                                  </w:tcPr>
                                  <w:p w14:paraId="5B1B0889" w14:textId="2A783B9E" w:rsidR="0029042A" w:rsidRDefault="0029042A" w:rsidP="0029042A">
                                    <w:r>
                                      <w:t>Đa nền tảng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37234FD4" w14:textId="6193DEB5" w:rsidR="0029042A" w:rsidRDefault="0029042A" w:rsidP="0029042A">
                                    <w:r>
                                      <w:t>PWA (web) + Flutter (Android native) — cùng một backend</w:t>
                                    </w:r>
                                  </w:p>
                                </w:tc>
                              </w:tr>
                              <w:tr w:rsidR="0029042A" w14:paraId="1E66FEB0" w14:textId="77777777" w:rsidTr="0029042A">
                                <w:tc>
                                  <w:tcPr>
                                    <w:tcW w:w="360" w:type="dxa"/>
                                  </w:tcPr>
                                  <w:p w14:paraId="6619D948" w14:textId="00D3BC72" w:rsidR="0029042A" w:rsidRDefault="0029042A" w:rsidP="0029042A">
                                    <w:r>
                                      <w:t>Chi phí thấp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08B18C7B" w14:textId="55F10A19" w:rsidR="0029042A" w:rsidRDefault="0029042A" w:rsidP="0029042A">
                                    <w:r>
                                      <w:t>SQLite + self-hosted → chi phí hạ tầng gần bằng 0 ở giai đoạn đầu</w:t>
                                    </w:r>
                                  </w:p>
                                </w:tc>
                              </w:tr>
                              <w:tr w:rsidR="0029042A" w14:paraId="63A16BD2" w14:textId="77777777" w:rsidTr="0029042A">
                                <w:tc>
                                  <w:tcPr>
                                    <w:tcW w:w="360" w:type="dxa"/>
                                  </w:tcPr>
                                  <w:p w14:paraId="70455BA9" w14:textId="1B1D5320" w:rsidR="0029042A" w:rsidRDefault="0029042A" w:rsidP="0029042A">
                                    <w:r>
                                      <w:t>Mở rộng được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2FDA454D" w14:textId="4F0AC319" w:rsidR="0029042A" w:rsidRDefault="0029042A" w:rsidP="0029042A">
                                    <w:r>
                                      <w:t>Kiến trúc module (auth/metrics/medications/appointments) — dễ thêm tính năng</w:t>
                                    </w:r>
                                  </w:p>
                                </w:tc>
                              </w:tr>
                              <w:tr w:rsidR="0029042A" w14:paraId="67416B54" w14:textId="77777777" w:rsidTr="0029042A">
                                <w:tc>
                                  <w:tcPr>
                                    <w:tcW w:w="360" w:type="dxa"/>
                                  </w:tcPr>
                                  <w:p w14:paraId="42B230C1" w14:textId="6AEB7311" w:rsidR="0029042A" w:rsidRDefault="0029042A" w:rsidP="0029042A">
                                    <w:r>
                                      <w:t>UX y tế tích cực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4905314E" w14:textId="65AA3CF9" w:rsidR="0029042A" w:rsidRDefault="0029042A" w:rsidP="0029042A">
                                    <w:r>
                                      <w:t>Cute Mode — hiếm thấy trong app y tế Việt Nam</w:t>
                                    </w:r>
                                  </w:p>
                                </w:tc>
                              </w:tr>
                            </w:tbl>
                            <w:p w14:paraId="4DDE5A3C" w14:textId="7A699730" w:rsidR="0029042A" w:rsidRPr="0029042A" w:rsidRDefault="0029042A" w:rsidP="0029042A">
                              <w:r w:rsidRPr="0029042A">
                                <w:t>tượng</w:t>
                              </w:r>
                            </w:p>
                          </w:tc>
                          <w:tc>
                            <w:tcPr>
                              <w:tcW w:w="659" w:type="dxa"/>
                              <w:shd w:val="clear" w:color="auto" w:fill="A65F1B"/>
                            </w:tcPr>
                            <w:p w14:paraId="66388211" w14:textId="18C44FDA" w:rsidR="0029042A" w:rsidRPr="0029042A" w:rsidRDefault="0029042A" w:rsidP="0029042A">
                              <w:pPr>
                                <w:rPr>
                                  <w:b/>
                                  <w:color w:val="FFFFFF"/>
                                </w:rPr>
                              </w:pPr>
                              <w:r w:rsidRPr="0029042A">
                                <w:rPr>
                                  <w:b/>
                                  <w:color w:val="FFFFFF"/>
                                </w:rPr>
                                <w:lastRenderedPageBreak/>
                                <w:t>Giá trị</w:t>
                              </w:r>
                            </w:p>
                          </w:tc>
                        </w:tr>
                        <w:tr w:rsidR="0029042A" w14:paraId="04484982" w14:textId="77777777" w:rsidTr="0029042A">
                          <w:tc>
                            <w:tcPr>
                              <w:tcW w:w="659" w:type="dxa"/>
                            </w:tcPr>
                            <w:p w14:paraId="33AB2DE6" w14:textId="3E3820F5" w:rsidR="0029042A" w:rsidRDefault="0029042A" w:rsidP="0029042A">
                              <w:r>
                                <w:lastRenderedPageBreak/>
                                <w:t>Bệnh nhân</w:t>
                              </w:r>
                            </w:p>
                          </w:tc>
                          <w:tc>
                            <w:tcPr>
                              <w:tcW w:w="659" w:type="dxa"/>
                            </w:tcPr>
                            <w:p w14:paraId="490C9F4E" w14:textId="0A552AC7" w:rsidR="0029042A" w:rsidRDefault="0029042A" w:rsidP="0029042A">
                              <w:r>
                                <w:t>Kiểm soát bệnh tốt hơn, giảm biến chứng nguy hiểm nhờ theo dõi liên tục</w:t>
                              </w:r>
                            </w:p>
                          </w:tc>
                        </w:tr>
                        <w:tr w:rsidR="0029042A" w14:paraId="7E5D8B8A" w14:textId="77777777" w:rsidTr="0029042A">
                          <w:tc>
                            <w:tcPr>
                              <w:tcW w:w="659" w:type="dxa"/>
                            </w:tcPr>
                            <w:p w14:paraId="6438AF5B" w14:textId="0056CA9F" w:rsidR="0029042A" w:rsidRDefault="0029042A" w:rsidP="0029042A">
                              <w:r>
                                <w:t>Bệnh nhân</w:t>
                              </w:r>
                            </w:p>
                          </w:tc>
                          <w:tc>
                            <w:tcPr>
                              <w:tcW w:w="659" w:type="dxa"/>
                            </w:tcPr>
                            <w:p w14:paraId="6DAC1990" w14:textId="1CA7DD54" w:rsidR="0029042A" w:rsidRDefault="0029042A" w:rsidP="0029042A">
                              <w:r>
                                <w:t>Tiết kiệm thời gian — mọi thứ trong một app, tiếng Việt</w:t>
                              </w:r>
                            </w:p>
                          </w:tc>
                        </w:tr>
                        <w:tr w:rsidR="0029042A" w14:paraId="2948A3D6" w14:textId="77777777" w:rsidTr="0029042A">
                          <w:tc>
                            <w:tcPr>
                              <w:tcW w:w="659" w:type="dxa"/>
                            </w:tcPr>
                            <w:p w14:paraId="65BF326E" w14:textId="6EE28F65" w:rsidR="0029042A" w:rsidRDefault="0029042A" w:rsidP="0029042A">
                              <w:r>
                                <w:t>Bệnh nhân</w:t>
                              </w:r>
                            </w:p>
                          </w:tc>
                          <w:tc>
                            <w:tcPr>
                              <w:tcW w:w="659" w:type="dxa"/>
                            </w:tcPr>
                            <w:p w14:paraId="72FE8531" w14:textId="04A4008B" w:rsidR="0029042A" w:rsidRDefault="0029042A" w:rsidP="0029042A">
                              <w:r>
                                <w:t>Dữ liệu đo sẵn để đưa bác sĩ xem — không cần sổ tay giấy</w:t>
                              </w:r>
                            </w:p>
                          </w:tc>
                        </w:tr>
                        <w:tr w:rsidR="0029042A" w14:paraId="396F8669" w14:textId="77777777" w:rsidTr="0029042A">
                          <w:tc>
                            <w:tcPr>
                              <w:tcW w:w="659" w:type="dxa"/>
                            </w:tcPr>
                            <w:p w14:paraId="62C2061B" w14:textId="22B588E0" w:rsidR="0029042A" w:rsidRDefault="0029042A" w:rsidP="0029042A">
                              <w:r>
                                <w:t>Phòng khám</w:t>
                              </w:r>
                            </w:p>
                          </w:tc>
                          <w:tc>
                            <w:tcPr>
                              <w:tcW w:w="659" w:type="dxa"/>
                            </w:tcPr>
                            <w:p w14:paraId="487130F2" w14:textId="2950AB94" w:rsidR="0029042A" w:rsidRDefault="0029042A" w:rsidP="0029042A">
                              <w:r>
                                <w:t>Bệnh nhân đến với dữ liệu sẵn có — tư vấn nhanh, chính xác hơn</w:t>
                              </w:r>
                            </w:p>
                          </w:tc>
                        </w:tr>
                        <w:tr w:rsidR="0029042A" w14:paraId="3AF61480" w14:textId="77777777" w:rsidTr="0029042A">
                          <w:tc>
                            <w:tcPr>
                              <w:tcW w:w="659" w:type="dxa"/>
                            </w:tcPr>
                            <w:p w14:paraId="06844376" w14:textId="16D31B12" w:rsidR="0029042A" w:rsidRDefault="0029042A" w:rsidP="0029042A">
                              <w:r>
                                <w:t>Xã hội</w:t>
                              </w:r>
                            </w:p>
                          </w:tc>
                          <w:tc>
                            <w:tcPr>
                              <w:tcW w:w="659" w:type="dxa"/>
                            </w:tcPr>
                            <w:p w14:paraId="1B1CCD20" w14:textId="3BC22DE6" w:rsidR="0029042A" w:rsidRDefault="0029042A" w:rsidP="0029042A">
                              <w:r>
                                <w:t>Giảm gánh nặng biến chứng tiểu đường cho hệ thống y tế</w:t>
                              </w:r>
                            </w:p>
                          </w:tc>
                        </w:tr>
                      </w:tbl>
                      <w:p w14:paraId="1998862D" w14:textId="2AD8198B" w:rsidR="0029042A" w:rsidRDefault="0029042A" w:rsidP="0029042A">
                        <w:r>
                          <w:t>Theo dõi đường huyết</w:t>
                        </w:r>
                      </w:p>
                    </w:tc>
                    <w:tc>
                      <w:tcPr>
                        <w:tcW w:w="1535" w:type="dxa"/>
                      </w:tcPr>
                      <w:p w14:paraId="0B601B08" w14:textId="424F5D51" w:rsidR="0029042A" w:rsidRDefault="0029042A" w:rsidP="0029042A">
                        <w:r>
                          <w:lastRenderedPageBreak/>
                          <w:t>Ghi nhận 4 loại chỉ số (đói, sau ăn, trước ăn, trước ngủ) + biểu đồ lịch sử</w:t>
                        </w:r>
                      </w:p>
                    </w:tc>
                  </w:tr>
                  <w:tr w:rsidR="0029042A" w14:paraId="1A4662D9" w14:textId="77777777" w:rsidTr="0029042A">
                    <w:tc>
                      <w:tcPr>
                        <w:tcW w:w="1534" w:type="dxa"/>
                      </w:tcPr>
                      <w:p w14:paraId="079ED78B" w14:textId="79BBC43D" w:rsidR="0029042A" w:rsidRDefault="0029042A" w:rsidP="0029042A">
                        <w:r>
                          <w:lastRenderedPageBreak/>
                          <w:t>Quản lý thuốc</w:t>
                        </w:r>
                      </w:p>
                    </w:tc>
                    <w:tc>
                      <w:tcPr>
                        <w:tcW w:w="1535" w:type="dxa"/>
                      </w:tcPr>
                      <w:p w14:paraId="73BFA5BE" w14:textId="336453DE" w:rsidR="0029042A" w:rsidRDefault="0029042A" w:rsidP="0029042A">
                        <w:r>
                          <w:t>Danh sách thuốc, lịch uống, liều dùng, tên bác sĩ kê đơn</w:t>
                        </w:r>
                      </w:p>
                    </w:tc>
                  </w:tr>
                  <w:tr w:rsidR="0029042A" w14:paraId="42E56199" w14:textId="77777777" w:rsidTr="0029042A">
                    <w:tc>
                      <w:tcPr>
                        <w:tcW w:w="1534" w:type="dxa"/>
                      </w:tcPr>
                      <w:p w14:paraId="194AE199" w14:textId="2AF2414B" w:rsidR="0029042A" w:rsidRDefault="0029042A" w:rsidP="0029042A">
                        <w:r>
                          <w:t>Lịch hẹn bác sĩ</w:t>
                        </w:r>
                      </w:p>
                    </w:tc>
                    <w:tc>
                      <w:tcPr>
                        <w:tcW w:w="1535" w:type="dxa"/>
                      </w:tcPr>
                      <w:p w14:paraId="68BD57FD" w14:textId="2ABFA553" w:rsidR="0029042A" w:rsidRDefault="0029042A" w:rsidP="0029042A">
                        <w:r>
                          <w:t>Tạo/cập nhật lịch hẹn, lưu ghi chú bác sĩ, trạng thái hẹn</w:t>
                        </w:r>
                      </w:p>
                    </w:tc>
                  </w:tr>
                  <w:tr w:rsidR="0029042A" w14:paraId="6C41FD21" w14:textId="77777777" w:rsidTr="0029042A">
                    <w:tc>
                      <w:tcPr>
                        <w:tcW w:w="1534" w:type="dxa"/>
                      </w:tcPr>
                      <w:p w14:paraId="74DDF881" w14:textId="15363B25" w:rsidR="0029042A" w:rsidRDefault="0029042A" w:rsidP="0029042A">
                        <w:r>
                          <w:t>Lời khuyên sức khỏe</w:t>
                        </w:r>
                      </w:p>
                    </w:tc>
                    <w:tc>
                      <w:tcPr>
                        <w:tcW w:w="1535" w:type="dxa"/>
                      </w:tcPr>
                      <w:p w14:paraId="02936979" w14:textId="5C87B3AF" w:rsidR="0029042A" w:rsidRDefault="0029042A" w:rsidP="0029042A">
                        <w:r>
                          <w:t>Bài viết phân loại: dinh dưỡng, vận động, dấu hiệu nguy hiểm</w:t>
                        </w:r>
                      </w:p>
                    </w:tc>
                  </w:tr>
                  <w:tr w:rsidR="0029042A" w14:paraId="16CB773D" w14:textId="77777777" w:rsidTr="0029042A">
                    <w:tc>
                      <w:tcPr>
                        <w:tcW w:w="1534" w:type="dxa"/>
                      </w:tcPr>
                      <w:p w14:paraId="3A98C158" w14:textId="5D053815" w:rsidR="0029042A" w:rsidRDefault="0029042A" w:rsidP="0029042A">
                        <w:r>
                          <w:t>Dashboard cá nhân</w:t>
                        </w:r>
                      </w:p>
                    </w:tc>
                    <w:tc>
                      <w:tcPr>
                        <w:tcW w:w="1535" w:type="dxa"/>
                      </w:tcPr>
                      <w:p w14:paraId="113E1C2C" w14:textId="2C4572F8" w:rsidR="0029042A" w:rsidRDefault="0029042A" w:rsidP="0029042A">
                        <w:r>
                          <w:t>Tổng quan nhanh: chỉ số mới nhất + thuốc hôm nay</w:t>
                        </w:r>
                      </w:p>
                    </w:tc>
                  </w:tr>
                  <w:tr w:rsidR="0029042A" w14:paraId="31D7D04C" w14:textId="77777777" w:rsidTr="0029042A">
                    <w:tc>
                      <w:tcPr>
                        <w:tcW w:w="1534" w:type="dxa"/>
                      </w:tcPr>
                      <w:p w14:paraId="16AA1BEE" w14:textId="7F5858CD" w:rsidR="0029042A" w:rsidRDefault="0029042A" w:rsidP="0029042A">
                        <w:r>
                          <w:t>PWA đa nền tảng</w:t>
                        </w:r>
                      </w:p>
                    </w:tc>
                    <w:tc>
                      <w:tcPr>
                        <w:tcW w:w="1535" w:type="dxa"/>
                      </w:tcPr>
                      <w:p w14:paraId="16FE38DA" w14:textId="7B539FF6" w:rsidR="0029042A" w:rsidRDefault="0029042A" w:rsidP="0029042A">
                        <w:r>
                          <w:t>Cài như app native trên Android/iOS, có bản Flutter native</w:t>
                        </w:r>
                      </w:p>
                    </w:tc>
                  </w:tr>
                </w:tbl>
                <w:p w14:paraId="60151F8D" w14:textId="79171474" w:rsidR="0029042A" w:rsidRDefault="0029042A" w:rsidP="0029042A">
                  <w:r>
                    <w:t>1</w:t>
                  </w:r>
                </w:p>
              </w:tc>
              <w:tc>
                <w:tcPr>
                  <w:tcW w:w="3285" w:type="dxa"/>
                </w:tcPr>
                <w:p w14:paraId="256860D5" w14:textId="02F58B8F" w:rsidR="0029042A" w:rsidRDefault="0029042A" w:rsidP="0029042A">
                  <w:r>
                    <w:lastRenderedPageBreak/>
                    <w:t>Bệnh nhân không theo dõi đường huyết đều đặn — thiếu công cụ tiện lợi</w:t>
                  </w:r>
                </w:p>
              </w:tc>
            </w:tr>
            <w:tr w:rsidR="0029042A" w14:paraId="68EDC4F9" w14:textId="77777777" w:rsidTr="0029042A">
              <w:tc>
                <w:tcPr>
                  <w:tcW w:w="3285" w:type="dxa"/>
                </w:tcPr>
                <w:p w14:paraId="280F04B5" w14:textId="20F7A1A0" w:rsidR="0029042A" w:rsidRDefault="0029042A" w:rsidP="0029042A">
                  <w:r>
                    <w:lastRenderedPageBreak/>
                    <w:t>2</w:t>
                  </w:r>
                </w:p>
              </w:tc>
              <w:tc>
                <w:tcPr>
                  <w:tcW w:w="3285" w:type="dxa"/>
                </w:tcPr>
                <w:p w14:paraId="63344FFF" w14:textId="57004534" w:rsidR="0029042A" w:rsidRDefault="0029042A" w:rsidP="0029042A">
                  <w:r>
                    <w:t>Quên uống thuốc, không nhớ lịch dùng thuốc theo giờ</w:t>
                  </w:r>
                </w:p>
              </w:tc>
            </w:tr>
            <w:tr w:rsidR="0029042A" w14:paraId="3B0DA10A" w14:textId="77777777" w:rsidTr="0029042A">
              <w:tc>
                <w:tcPr>
                  <w:tcW w:w="3285" w:type="dxa"/>
                </w:tcPr>
                <w:p w14:paraId="04AA6E69" w14:textId="406BB0B6" w:rsidR="0029042A" w:rsidRDefault="0029042A" w:rsidP="0029042A">
                  <w:r>
                    <w:t>3</w:t>
                  </w:r>
                </w:p>
              </w:tc>
              <w:tc>
                <w:tcPr>
                  <w:tcW w:w="3285" w:type="dxa"/>
                </w:tcPr>
                <w:p w14:paraId="195A5F7B" w14:textId="7E670144" w:rsidR="0029042A" w:rsidRDefault="0029042A" w:rsidP="0029042A">
                  <w:r>
                    <w:t>Khó ghi nhớ lịch hẹn bác sĩ, không lưu được ghi chú của bác sĩ</w:t>
                  </w:r>
                </w:p>
              </w:tc>
            </w:tr>
            <w:tr w:rsidR="0029042A" w14:paraId="7DDF423F" w14:textId="77777777" w:rsidTr="0029042A">
              <w:tc>
                <w:tcPr>
                  <w:tcW w:w="3285" w:type="dxa"/>
                </w:tcPr>
                <w:p w14:paraId="14E7CEAF" w14:textId="50A89506" w:rsidR="0029042A" w:rsidRDefault="0029042A" w:rsidP="0029042A">
                  <w:r>
                    <w:t>4</w:t>
                  </w:r>
                </w:p>
              </w:tc>
              <w:tc>
                <w:tcPr>
                  <w:tcW w:w="3285" w:type="dxa"/>
                </w:tcPr>
                <w:p w14:paraId="1BF0BF15" w14:textId="6E69E2D1" w:rsidR="0029042A" w:rsidRDefault="0029042A" w:rsidP="0029042A">
                  <w:r>
                    <w:t>Không có nơi tra cứu lời khuyên dinh dưỡng/vận động phù hợp với tiểu đường</w:t>
                  </w:r>
                </w:p>
              </w:tc>
            </w:tr>
            <w:tr w:rsidR="0029042A" w14:paraId="0F3130D5" w14:textId="77777777" w:rsidTr="0029042A">
              <w:tc>
                <w:tcPr>
                  <w:tcW w:w="3285" w:type="dxa"/>
                </w:tcPr>
                <w:p w14:paraId="78FD5EDF" w14:textId="6F2F4B62" w:rsidR="0029042A" w:rsidRDefault="0029042A" w:rsidP="0029042A">
                  <w:r>
                    <w:t>5</w:t>
                  </w:r>
                </w:p>
              </w:tc>
              <w:tc>
                <w:tcPr>
                  <w:tcW w:w="3285" w:type="dxa"/>
                </w:tcPr>
                <w:p w14:paraId="2B2D981C" w14:textId="046BD854" w:rsidR="0029042A" w:rsidRDefault="0029042A" w:rsidP="0029042A">
                  <w:r>
                    <w:t>Thiếu công cụ miễn phí, bằng tiếng Việt, dành riêng cho bệnh nhân Việt Nam</w:t>
                  </w:r>
                </w:p>
              </w:tc>
            </w:tr>
          </w:tbl>
          <w:p w14:paraId="6490DFFC" w14:textId="2B8AED2F" w:rsidR="0029042A" w:rsidRDefault="0029042A" w:rsidP="0029042A">
            <w:r>
              <w:t>Chính</w:t>
            </w:r>
          </w:p>
        </w:tc>
        <w:tc>
          <w:tcPr>
            <w:tcW w:w="6786" w:type="dxa"/>
          </w:tcPr>
          <w:p w14:paraId="24EDAF26" w14:textId="3DA3B28A" w:rsidR="0029042A" w:rsidRDefault="0029042A" w:rsidP="0029042A">
            <w:r>
              <w:lastRenderedPageBreak/>
              <w:t>Bệnh nhân tiểu đường type 2 tại Việt Nam (18–65 tuổi), đang điều trị ngoại trú</w:t>
            </w:r>
          </w:p>
        </w:tc>
      </w:tr>
      <w:tr w:rsidR="0029042A" w14:paraId="0181D038" w14:textId="77777777" w:rsidTr="0029042A">
        <w:tc>
          <w:tcPr>
            <w:tcW w:w="6786" w:type="dxa"/>
          </w:tcPr>
          <w:p w14:paraId="38DD0E11" w14:textId="4C051A4B" w:rsidR="0029042A" w:rsidRDefault="0029042A" w:rsidP="0029042A">
            <w:r>
              <w:lastRenderedPageBreak/>
              <w:t>Phụ</w:t>
            </w:r>
          </w:p>
        </w:tc>
        <w:tc>
          <w:tcPr>
            <w:tcW w:w="6786" w:type="dxa"/>
          </w:tcPr>
          <w:p w14:paraId="13716D7B" w14:textId="7ACE97FE" w:rsidR="0029042A" w:rsidRDefault="0029042A" w:rsidP="0029042A">
            <w:r>
              <w:t>Người tiền tiểu đường, người có nguy cơ cao (béo phì, tiền sử gia đình)</w:t>
            </w:r>
          </w:p>
        </w:tc>
      </w:tr>
      <w:tr w:rsidR="0029042A" w14:paraId="057CFFEC" w14:textId="77777777" w:rsidTr="0029042A">
        <w:tc>
          <w:tcPr>
            <w:tcW w:w="6786" w:type="dxa"/>
          </w:tcPr>
          <w:p w14:paraId="6C1DA139" w14:textId="62A9E8ED" w:rsidR="0029042A" w:rsidRDefault="0029042A" w:rsidP="0029042A">
            <w:r>
              <w:t>Gián tiếp</w:t>
            </w:r>
          </w:p>
        </w:tc>
        <w:tc>
          <w:tcPr>
            <w:tcW w:w="6786" w:type="dxa"/>
          </w:tcPr>
          <w:p w14:paraId="47BF0058" w14:textId="2B59BD77" w:rsidR="0029042A" w:rsidRDefault="0029042A" w:rsidP="0029042A">
            <w:r>
              <w:t>Người thân/người chăm sóc bệnh nhân</w:t>
            </w:r>
          </w:p>
        </w:tc>
      </w:tr>
      <w:tr w:rsidR="0029042A" w14:paraId="378BC9E1" w14:textId="77777777" w:rsidTr="0029042A">
        <w:tc>
          <w:tcPr>
            <w:tcW w:w="6786" w:type="dxa"/>
          </w:tcPr>
          <w:p w14:paraId="2772ACF2" w14:textId="2CC65141" w:rsidR="0029042A" w:rsidRDefault="0029042A" w:rsidP="0029042A">
            <w:r>
              <w:t>B2B tiềm năng</w:t>
            </w:r>
          </w:p>
        </w:tc>
        <w:tc>
          <w:tcPr>
            <w:tcW w:w="6786" w:type="dxa"/>
          </w:tcPr>
          <w:p w14:paraId="756179D5" w14:textId="4F27E7FB" w:rsidR="0029042A" w:rsidRDefault="0029042A" w:rsidP="0029042A">
            <w:r>
              <w:t>Phòng khám tư, bệnh viện nội tiết, bảo hiểm y tế tư nhân</w:t>
            </w:r>
          </w:p>
        </w:tc>
      </w:tr>
    </w:tbl>
    <w:p w14:paraId="1A3769C1" w14:textId="77777777" w:rsidR="0029042A" w:rsidRPr="0029042A" w:rsidRDefault="0029042A" w:rsidP="0029042A"/>
    <w:sectPr w:rsidR="0029042A" w:rsidRPr="0029042A" w:rsidSect="0029042A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2A"/>
    <w:rsid w:val="0029042A"/>
    <w:rsid w:val="00434D22"/>
    <w:rsid w:val="00623B5E"/>
    <w:rsid w:val="00E1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3166D"/>
  <w15:chartTrackingRefBased/>
  <w15:docId w15:val="{EC2EA457-9A09-4A1B-9EFD-E8860C5A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0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0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867</Words>
  <Characters>4943</Characters>
  <Application>Microsoft Office Word</Application>
  <DocSecurity>0</DocSecurity>
  <Lines>41</Lines>
  <Paragraphs>11</Paragraphs>
  <ScaleCrop>false</ScaleCrop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Lê</dc:creator>
  <cp:keywords/>
  <dc:description/>
  <cp:lastModifiedBy>Khôi Lê</cp:lastModifiedBy>
  <cp:revision>1</cp:revision>
  <dcterms:created xsi:type="dcterms:W3CDTF">2026-06-09T16:59:00Z</dcterms:created>
  <dcterms:modified xsi:type="dcterms:W3CDTF">2026-06-09T17:00:00Z</dcterms:modified>
</cp:coreProperties>
</file>