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6749E" w14:textId="78EC1C0B" w:rsidR="004C3B38" w:rsidRDefault="00CC163F">
      <w:r>
        <w:t>Java Fx</w:t>
      </w:r>
    </w:p>
    <w:p w14:paraId="78050D46" w14:textId="527B3B87" w:rsidR="00CC163F" w:rsidRDefault="00CC163F">
      <w:r>
        <w:t>Vi du 1:</w:t>
      </w:r>
    </w:p>
    <w:p w14:paraId="5CA77D23" w14:textId="31949BC1" w:rsidR="00CC163F" w:rsidRDefault="00CC163F">
      <w:r w:rsidRPr="00CC163F">
        <w:drawing>
          <wp:inline distT="0" distB="0" distL="0" distR="0" wp14:anchorId="2D28073E" wp14:editId="5A076131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E488E" w14:textId="43623ABD" w:rsidR="00CC163F" w:rsidRDefault="00CC163F"/>
    <w:p w14:paraId="2A74459E" w14:textId="499F99E3" w:rsidR="00CC163F" w:rsidRDefault="00CC163F"/>
    <w:p w14:paraId="0ADF6AFE" w14:textId="6A3F28DC" w:rsidR="00CC163F" w:rsidRDefault="00CC163F">
      <w:r>
        <w:t>Vi du 2:</w:t>
      </w:r>
    </w:p>
    <w:p w14:paraId="140F720A" w14:textId="150E0809" w:rsidR="00CC163F" w:rsidRDefault="00CC163F">
      <w:r w:rsidRPr="00CC163F">
        <w:drawing>
          <wp:inline distT="0" distB="0" distL="0" distR="0" wp14:anchorId="0429898D" wp14:editId="5EC54F2C">
            <wp:extent cx="5943600" cy="33394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6F8CA" w14:textId="72947C6F" w:rsidR="000927C6" w:rsidRDefault="000927C6">
      <w:r>
        <w:lastRenderedPageBreak/>
        <w:t>Vi du 3:</w:t>
      </w:r>
    </w:p>
    <w:p w14:paraId="4576A310" w14:textId="68331F7D" w:rsidR="000927C6" w:rsidRDefault="000927C6">
      <w:r w:rsidRPr="000927C6">
        <w:drawing>
          <wp:inline distT="0" distB="0" distL="0" distR="0" wp14:anchorId="0C4BE60A" wp14:editId="19DC66D8">
            <wp:extent cx="5943600" cy="3342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27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D01"/>
    <w:rsid w:val="000927C6"/>
    <w:rsid w:val="00230D01"/>
    <w:rsid w:val="004C3B38"/>
    <w:rsid w:val="00CC1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07422"/>
  <w15:chartTrackingRefBased/>
  <w15:docId w15:val="{F3746494-570A-47E4-A02F-CEFC7A6D0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quynh1512005@gmail.com</dc:creator>
  <cp:keywords/>
  <dc:description/>
  <cp:lastModifiedBy>quynh1512005@gmail.com</cp:lastModifiedBy>
  <cp:revision>3</cp:revision>
  <dcterms:created xsi:type="dcterms:W3CDTF">2026-03-24T04:10:00Z</dcterms:created>
  <dcterms:modified xsi:type="dcterms:W3CDTF">2026-03-24T04:31:00Z</dcterms:modified>
</cp:coreProperties>
</file>