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ADB" w14:textId="5E13A505" w:rsidR="00F514CB" w:rsidRDefault="00F514CB">
      <w:r>
        <w:t>When I fall! (lysric)</w:t>
      </w:r>
    </w:p>
    <w:p w14:paraId="7633216D" w14:textId="5B0EF306" w:rsidR="00F514CB" w:rsidRDefault="00F514CB">
      <w:r w:rsidRPr="00F514CB">
        <w:t>[Verse 1]</w:t>
      </w:r>
      <w:r w:rsidRPr="00F514CB">
        <w:br/>
        <w:t>Don’t tell me where you’ve been</w:t>
      </w:r>
      <w:r w:rsidRPr="00F514CB">
        <w:br/>
        <w:t>Cause I can feel it on your skin now</w:t>
      </w:r>
      <w:r w:rsidRPr="00F514CB">
        <w:br/>
        <w:t>This love is wearing thin</w:t>
      </w:r>
      <w:r w:rsidRPr="00F514CB">
        <w:br/>
        <w:t>It slipped right through our fingertips now</w:t>
      </w:r>
      <w:r w:rsidRPr="00F514CB">
        <w:br/>
      </w:r>
      <w:r w:rsidRPr="00F514CB">
        <w:br/>
        <w:t>[Pre-Chorus]</w:t>
      </w:r>
      <w:r w:rsidRPr="00F514CB">
        <w:br/>
        <w:t>Strangers in the sheets</w:t>
      </w:r>
      <w:r w:rsidRPr="00F514CB">
        <w:br/>
        <w:t>I feel it in my sleep</w:t>
      </w:r>
      <w:r w:rsidRPr="00F514CB">
        <w:br/>
        <w:t>I’m craving your body next to me</w:t>
      </w:r>
      <w:r w:rsidRPr="00F514CB">
        <w:br/>
        <w:t>Forgotten how to breathe</w:t>
      </w:r>
      <w:r w:rsidRPr="00F514CB">
        <w:br/>
      </w:r>
      <w:r w:rsidRPr="00F514CB">
        <w:br/>
        <w:t>[Chorus]</w:t>
      </w:r>
      <w:r w:rsidRPr="00F514CB">
        <w:br/>
        <w:t>I’m crazy 'cause</w:t>
      </w:r>
      <w:r w:rsidRPr="00F514CB">
        <w:br/>
        <w:t>You left me broken</w:t>
      </w:r>
      <w:r w:rsidRPr="00F514CB">
        <w:br/>
        <w:t>And you tried to say it's my fault, no</w:t>
      </w:r>
      <w:r w:rsidRPr="00F514CB">
        <w:br/>
        <w:t>I picked up the pieces</w:t>
      </w:r>
      <w:r w:rsidRPr="00F514CB">
        <w:br/>
        <w:t>But I couldn’t breathe when you called, no</w:t>
      </w:r>
      <w:r w:rsidRPr="00F514CB">
        <w:br/>
        <w:t>And everything’s fading</w:t>
      </w:r>
      <w:r w:rsidRPr="00F514CB">
        <w:br/>
        <w:t>Now we’re barely speaking at all, all</w:t>
      </w:r>
      <w:r w:rsidRPr="00F514CB">
        <w:br/>
        <w:t>The promise is breaking</w:t>
      </w:r>
      <w:r w:rsidRPr="00F514CB">
        <w:br/>
        <w:t>You said you’d be there whеn I fall, fall</w:t>
      </w:r>
      <w:r w:rsidRPr="00F514CB">
        <w:br/>
      </w:r>
      <w:r w:rsidRPr="00F514CB">
        <w:br/>
        <w:t>[Build]</w:t>
      </w:r>
      <w:r w:rsidRPr="00F514CB">
        <w:br/>
        <w:t>I’m crazy 'cause</w:t>
      </w:r>
    </w:p>
    <w:sectPr w:rsidR="00F51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B"/>
    <w:rsid w:val="00B143B6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43A0E"/>
  <w15:chartTrackingRefBased/>
  <w15:docId w15:val="{980B8516-CDFE-45A2-B233-A8E526F4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Thái</dc:creator>
  <cp:keywords/>
  <dc:description/>
  <cp:lastModifiedBy>Quỳnh Thái</cp:lastModifiedBy>
  <cp:revision>1</cp:revision>
  <dcterms:created xsi:type="dcterms:W3CDTF">2025-10-03T02:18:00Z</dcterms:created>
  <dcterms:modified xsi:type="dcterms:W3CDTF">2025-10-03T02:20:00Z</dcterms:modified>
</cp:coreProperties>
</file>