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F28" w:rsidRPr="008E3FAF" w:rsidRDefault="00433E4F" w:rsidP="00433E4F">
      <w:pPr>
        <w:rPr>
          <w:rFonts w:ascii="Calibri Light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b/>
          <w:sz w:val="24"/>
          <w:szCs w:val="24"/>
        </w:rPr>
        <w:t>ĐẶC TẢ PHẦN MỀM (SRS) - CHƯƠNG TRÌNH QUẢN LÝ CỬA HÀNG ĐIỆN THOẠI</w:t>
      </w:r>
    </w:p>
    <w:p w:rsidR="00570F5C" w:rsidRPr="008E3FAF" w:rsidRDefault="00570F5C" w:rsidP="00570F5C">
      <w:pPr>
        <w:spacing w:before="280" w:after="80" w:line="240" w:lineRule="auto"/>
        <w:outlineLvl w:val="2"/>
        <w:rPr>
          <w:rFonts w:ascii="Calibri Light" w:eastAsia="Times New Roman" w:hAnsi="Calibri Light" w:cs="Calibri Light"/>
          <w:b/>
          <w:bCs/>
          <w:sz w:val="24"/>
          <w:szCs w:val="24"/>
        </w:rPr>
      </w:pPr>
      <w:r w:rsidRPr="008E3FAF"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  <w:t>1. Giới thiệu</w:t>
      </w:r>
    </w:p>
    <w:p w:rsidR="00570F5C" w:rsidRPr="008E3FAF" w:rsidRDefault="00570F5C" w:rsidP="00570F5C">
      <w:pPr>
        <w:spacing w:before="240" w:after="40" w:line="240" w:lineRule="auto"/>
        <w:outlineLvl w:val="3"/>
        <w:rPr>
          <w:rFonts w:ascii="Calibri Light" w:eastAsia="Times New Roman" w:hAnsi="Calibri Light" w:cs="Calibri Light"/>
          <w:b/>
          <w:bCs/>
          <w:sz w:val="24"/>
          <w:szCs w:val="24"/>
        </w:rPr>
      </w:pPr>
      <w:r w:rsidRPr="008E3FAF"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  <w:t>1.1 Mục đích tài liệu</w:t>
      </w:r>
    </w:p>
    <w:p w:rsidR="00570F5C" w:rsidRPr="008E3FAF" w:rsidRDefault="00570F5C" w:rsidP="00570F5C">
      <w:pPr>
        <w:spacing w:before="240" w:after="240" w:line="240" w:lineRule="auto"/>
        <w:rPr>
          <w:rFonts w:ascii="Calibri Light" w:eastAsia="Times New Roman" w:hAnsi="Calibri Light" w:cs="Calibri Light"/>
          <w:sz w:val="24"/>
          <w:szCs w:val="24"/>
        </w:rPr>
      </w:pPr>
      <w:proofErr w:type="gramStart"/>
      <w:r w:rsidRPr="008E3FAF">
        <w:rPr>
          <w:rFonts w:ascii="Calibri Light" w:eastAsia="Times New Roman" w:hAnsi="Calibri Light" w:cs="Calibri Light"/>
          <w:color w:val="000000"/>
          <w:sz w:val="24"/>
          <w:szCs w:val="24"/>
        </w:rPr>
        <w:t>Tài liệu này mô tả chi tiết các yêu cầu chức năng và phi chức năng của hệ thống quản lý cửa hàng điện thoại.</w:t>
      </w:r>
      <w:proofErr w:type="gramEnd"/>
      <w:r w:rsidRPr="008E3FAF">
        <w:rPr>
          <w:rFonts w:ascii="Calibri Light" w:eastAsia="Times New Roman" w:hAnsi="Calibri Light" w:cs="Calibri Light"/>
          <w:color w:val="000000"/>
          <w:sz w:val="24"/>
          <w:szCs w:val="24"/>
        </w:rPr>
        <w:t xml:space="preserve"> </w:t>
      </w:r>
      <w:proofErr w:type="gramStart"/>
      <w:r w:rsidRPr="008E3FAF">
        <w:rPr>
          <w:rFonts w:ascii="Calibri Light" w:eastAsia="Times New Roman" w:hAnsi="Calibri Light" w:cs="Calibri Light"/>
          <w:color w:val="000000"/>
          <w:sz w:val="24"/>
          <w:szCs w:val="24"/>
        </w:rPr>
        <w:t>Mục đích nhằm hỗ trợ quá trình thiết kế, phát triển, kiểm thử và bảo trì hệ thống.</w:t>
      </w:r>
      <w:proofErr w:type="gramEnd"/>
    </w:p>
    <w:p w:rsidR="00570F5C" w:rsidRPr="008E3FAF" w:rsidRDefault="00570F5C" w:rsidP="00570F5C">
      <w:pPr>
        <w:spacing w:before="240" w:after="40" w:line="240" w:lineRule="auto"/>
        <w:outlineLvl w:val="3"/>
        <w:rPr>
          <w:rFonts w:ascii="Calibri Light" w:eastAsia="Times New Roman" w:hAnsi="Calibri Light" w:cs="Calibri Light"/>
          <w:b/>
          <w:bCs/>
          <w:sz w:val="24"/>
          <w:szCs w:val="24"/>
        </w:rPr>
      </w:pPr>
      <w:r w:rsidRPr="008E3FAF"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  <w:t xml:space="preserve">1.2 Phạm </w:t>
      </w:r>
      <w:proofErr w:type="gramStart"/>
      <w:r w:rsidRPr="008E3FAF"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  <w:t>vi</w:t>
      </w:r>
      <w:proofErr w:type="gramEnd"/>
      <w:r w:rsidRPr="008E3FAF"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  <w:t xml:space="preserve"> hệ thống</w:t>
      </w:r>
    </w:p>
    <w:p w:rsidR="00570F5C" w:rsidRPr="008E3FAF" w:rsidRDefault="00570F5C" w:rsidP="00570F5C">
      <w:pPr>
        <w:spacing w:before="240" w:after="240" w:line="240" w:lineRule="auto"/>
        <w:rPr>
          <w:rFonts w:ascii="Calibri Light" w:eastAsia="Times New Roman" w:hAnsi="Calibri Light" w:cs="Calibri Light"/>
          <w:sz w:val="24"/>
          <w:szCs w:val="24"/>
        </w:rPr>
      </w:pPr>
      <w:proofErr w:type="gramStart"/>
      <w:r w:rsidRPr="008E3FAF">
        <w:rPr>
          <w:rFonts w:ascii="Calibri Light" w:eastAsia="Times New Roman" w:hAnsi="Calibri Light" w:cs="Calibri Light"/>
          <w:color w:val="000000"/>
          <w:sz w:val="24"/>
          <w:szCs w:val="24"/>
        </w:rPr>
        <w:t>Chương trình được xây dựng bằng ngôn ngữ Java và sử dụng giao diện dòng lệnh (Console), kết nối cơ sở dữ liệu MySQL thông qua JDBC.</w:t>
      </w:r>
      <w:proofErr w:type="gramEnd"/>
      <w:r w:rsidRPr="008E3FAF">
        <w:rPr>
          <w:rFonts w:ascii="Calibri Light" w:eastAsia="Times New Roman" w:hAnsi="Calibri Light" w:cs="Calibri Light"/>
          <w:color w:val="000000"/>
          <w:sz w:val="24"/>
          <w:szCs w:val="24"/>
        </w:rPr>
        <w:t xml:space="preserve"> Hệ thống cho phép quản lý thông tin sản phẩm điện thoại, khách hàng, hóa đơn, và cung cấp chức năng tìm kiếm, thống kê, xác thực người dùng.</w:t>
      </w:r>
    </w:p>
    <w:p w:rsidR="00570F5C" w:rsidRPr="008E3FAF" w:rsidRDefault="00570F5C" w:rsidP="00570F5C">
      <w:pPr>
        <w:spacing w:before="240" w:after="40" w:line="240" w:lineRule="auto"/>
        <w:outlineLvl w:val="3"/>
        <w:rPr>
          <w:rFonts w:ascii="Calibri Light" w:eastAsia="Times New Roman" w:hAnsi="Calibri Light" w:cs="Calibri Light"/>
          <w:b/>
          <w:bCs/>
          <w:sz w:val="24"/>
          <w:szCs w:val="24"/>
        </w:rPr>
      </w:pPr>
      <w:r w:rsidRPr="008E3FAF">
        <w:rPr>
          <w:rFonts w:ascii="Calibri Light" w:eastAsia="Times New Roman" w:hAnsi="Calibri Light" w:cs="Calibri Light"/>
          <w:b/>
          <w:bCs/>
          <w:color w:val="000000"/>
          <w:sz w:val="24"/>
          <w:szCs w:val="24"/>
        </w:rPr>
        <w:t>1.3 Đối tượng sử dụng</w:t>
      </w:r>
    </w:p>
    <w:p w:rsidR="00570F5C" w:rsidRPr="008E3FAF" w:rsidRDefault="00570F5C" w:rsidP="00570F5C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Calibri Light" w:eastAsia="Times New Roman" w:hAnsi="Calibri Light" w:cs="Calibri Light"/>
          <w:color w:val="000000"/>
          <w:sz w:val="24"/>
          <w:szCs w:val="24"/>
        </w:rPr>
      </w:pPr>
      <w:r w:rsidRPr="008E3FAF">
        <w:rPr>
          <w:rFonts w:ascii="Calibri Light" w:eastAsia="Times New Roman" w:hAnsi="Calibri Light" w:cs="Calibri Light"/>
          <w:color w:val="000000"/>
          <w:sz w:val="24"/>
          <w:szCs w:val="24"/>
        </w:rPr>
        <w:t>Lập trình viên phát triển hệ thống</w:t>
      </w:r>
    </w:p>
    <w:p w:rsidR="00570F5C" w:rsidRPr="008E3FAF" w:rsidRDefault="00570F5C" w:rsidP="00570F5C">
      <w:pPr>
        <w:numPr>
          <w:ilvl w:val="0"/>
          <w:numId w:val="2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0000"/>
          <w:sz w:val="24"/>
          <w:szCs w:val="24"/>
        </w:rPr>
      </w:pPr>
      <w:r w:rsidRPr="008E3FAF">
        <w:rPr>
          <w:rFonts w:ascii="Calibri Light" w:eastAsia="Times New Roman" w:hAnsi="Calibri Light" w:cs="Calibri Light"/>
          <w:color w:val="000000"/>
          <w:sz w:val="24"/>
          <w:szCs w:val="24"/>
        </w:rPr>
        <w:t>Giảng viên/bộ môn kiểm tra sản phẩm</w:t>
      </w:r>
    </w:p>
    <w:p w:rsidR="00570F5C" w:rsidRPr="008E3FAF" w:rsidRDefault="00570F5C" w:rsidP="00570F5C">
      <w:pPr>
        <w:numPr>
          <w:ilvl w:val="0"/>
          <w:numId w:val="2"/>
        </w:numPr>
        <w:spacing w:after="240" w:line="240" w:lineRule="auto"/>
        <w:textAlignment w:val="baseline"/>
        <w:rPr>
          <w:rFonts w:ascii="Calibri Light" w:eastAsia="Times New Roman" w:hAnsi="Calibri Light" w:cs="Calibri Light"/>
          <w:color w:val="000000"/>
          <w:sz w:val="24"/>
          <w:szCs w:val="24"/>
        </w:rPr>
      </w:pPr>
      <w:r w:rsidRPr="008E3FAF">
        <w:rPr>
          <w:rFonts w:ascii="Calibri Light" w:eastAsia="Times New Roman" w:hAnsi="Calibri Light" w:cs="Calibri Light"/>
          <w:color w:val="000000"/>
          <w:sz w:val="24"/>
          <w:szCs w:val="24"/>
        </w:rPr>
        <w:t>Người dùng cuối (Admin cửa hàng)</w:t>
      </w:r>
    </w:p>
    <w:p w:rsidR="00570F5C" w:rsidRPr="008E3FAF" w:rsidRDefault="00A33D1C" w:rsidP="00570F5C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hAnsi="Calibri Light" w:cs="Calibri Light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70F5C" w:rsidRPr="008E3FAF" w:rsidRDefault="00570F5C" w:rsidP="00570F5C">
      <w:pPr>
        <w:spacing w:after="240" w:line="240" w:lineRule="auto"/>
        <w:ind w:left="360"/>
        <w:textAlignment w:val="baseline"/>
        <w:rPr>
          <w:rFonts w:ascii="Calibri Light" w:eastAsia="Times New Roman" w:hAnsi="Calibri Light" w:cs="Calibri Light"/>
          <w:color w:val="000000"/>
          <w:sz w:val="24"/>
          <w:szCs w:val="24"/>
        </w:rPr>
      </w:pPr>
    </w:p>
    <w:p w:rsidR="00433E4F" w:rsidRPr="008E3FAF" w:rsidRDefault="00570F5C" w:rsidP="00433E4F">
      <w:pPr>
        <w:rPr>
          <w:rFonts w:ascii="Calibri Light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b/>
          <w:sz w:val="24"/>
          <w:szCs w:val="24"/>
          <w:lang w:val="vi-VN"/>
        </w:rPr>
        <w:t>2. Mô tả tổng quan hệ thống</w:t>
      </w:r>
    </w:p>
    <w:p w:rsidR="00570F5C" w:rsidRPr="008E3FAF" w:rsidRDefault="00570F5C" w:rsidP="00433E4F">
      <w:pPr>
        <w:rPr>
          <w:rFonts w:ascii="Calibri Light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b/>
          <w:sz w:val="24"/>
          <w:szCs w:val="24"/>
          <w:lang w:val="vi-VN"/>
        </w:rPr>
        <w:t xml:space="preserve">2.1 Chức năng chính </w:t>
      </w:r>
    </w:p>
    <w:p w:rsidR="00570F5C" w:rsidRPr="008E3FAF" w:rsidRDefault="00570F5C" w:rsidP="00570F5C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Quản lí sản phẩm</w:t>
      </w:r>
    </w:p>
    <w:p w:rsidR="00570F5C" w:rsidRPr="008E3FAF" w:rsidRDefault="00570F5C" w:rsidP="00570F5C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Quản lí khách hàng</w:t>
      </w:r>
    </w:p>
    <w:p w:rsidR="00570F5C" w:rsidRPr="008E3FAF" w:rsidRDefault="00570F5C" w:rsidP="00570F5C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Quản lí hóa đơn mua hàng</w:t>
      </w:r>
    </w:p>
    <w:p w:rsidR="00570F5C" w:rsidRPr="008E3FAF" w:rsidRDefault="00570F5C" w:rsidP="00570F5C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Xác thực đăng nhập</w:t>
      </w:r>
    </w:p>
    <w:p w:rsidR="00570F5C" w:rsidRPr="008E3FAF" w:rsidRDefault="00570F5C" w:rsidP="00570F5C">
      <w:pPr>
        <w:rPr>
          <w:rFonts w:ascii="Calibri Light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b/>
          <w:sz w:val="24"/>
          <w:szCs w:val="24"/>
          <w:lang w:val="vi-VN"/>
        </w:rPr>
        <w:t xml:space="preserve">2.2 Các tác nhân sử dụng </w:t>
      </w:r>
    </w:p>
    <w:p w:rsidR="00570F5C" w:rsidRPr="008E3FAF" w:rsidRDefault="00570F5C" w:rsidP="00570F5C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ADMIN : thực hiện toàn bộ chức năng hệ thống</w:t>
      </w:r>
    </w:p>
    <w:p w:rsidR="00570F5C" w:rsidRPr="008E3FAF" w:rsidRDefault="00570F5C" w:rsidP="00570F5C">
      <w:pPr>
        <w:rPr>
          <w:rFonts w:ascii="Calibri Light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b/>
          <w:sz w:val="24"/>
          <w:szCs w:val="24"/>
          <w:lang w:val="vi-VN"/>
        </w:rPr>
        <w:t xml:space="preserve">3. Yêu cầu chức năng </w:t>
      </w:r>
    </w:p>
    <w:p w:rsidR="00570F5C" w:rsidRPr="008E3FAF" w:rsidRDefault="00570F5C" w:rsidP="00570F5C">
      <w:pPr>
        <w:rPr>
          <w:rFonts w:ascii="Calibri Light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b/>
          <w:sz w:val="24"/>
          <w:szCs w:val="24"/>
          <w:lang w:val="vi-VN"/>
        </w:rPr>
        <w:t>3.1 UC001 – Đăng nhập</w:t>
      </w:r>
    </w:p>
    <w:p w:rsidR="00570F5C" w:rsidRPr="008E3FAF" w:rsidRDefault="00570F5C" w:rsidP="00570F5C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 xml:space="preserve">Mô tả : Cho phép Admin đăng nhập hệ thống bằng tài khoản đã có </w:t>
      </w:r>
    </w:p>
    <w:p w:rsidR="00570F5C" w:rsidRPr="008E3FAF" w:rsidRDefault="00570F5C" w:rsidP="00570F5C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Tác nhân : Admin</w:t>
      </w:r>
    </w:p>
    <w:p w:rsidR="00570F5C" w:rsidRPr="008E3FAF" w:rsidRDefault="00570F5C" w:rsidP="00570F5C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Tiền điều kiện : Đã có tài khoản và mật khẩu hợp lệ</w:t>
      </w:r>
    </w:p>
    <w:p w:rsidR="00570F5C" w:rsidRPr="008E3FAF" w:rsidRDefault="00570F5C" w:rsidP="00570F5C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lastRenderedPageBreak/>
        <w:t>Hậu điều kiện : Người dùng đc chuyển đến giao diện chính . Thông tin đăng nhập đc lưu lại</w:t>
      </w:r>
    </w:p>
    <w:p w:rsidR="00570F5C" w:rsidRPr="008E3FAF" w:rsidRDefault="00570F5C" w:rsidP="00570F5C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Luồng chính :</w:t>
      </w:r>
    </w:p>
    <w:p w:rsidR="00570F5C" w:rsidRPr="008E3FAF" w:rsidRDefault="008E3FAF" w:rsidP="00570F5C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K</w:t>
      </w:r>
      <w:r w:rsidR="00570F5C" w:rsidRPr="008E3FAF">
        <w:rPr>
          <w:rFonts w:ascii="Calibri Light" w:hAnsi="Calibri Light" w:cs="Calibri Light"/>
          <w:sz w:val="24"/>
          <w:szCs w:val="24"/>
          <w:lang w:val="vi-VN"/>
        </w:rPr>
        <w:t xml:space="preserve">hởi động chương trình </w:t>
      </w:r>
    </w:p>
    <w:p w:rsidR="00570F5C" w:rsidRPr="008E3FAF" w:rsidRDefault="00570F5C" w:rsidP="00570F5C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Nhập tên đăng nhập (userName) và mật khẩu (password)</w:t>
      </w:r>
    </w:p>
    <w:p w:rsidR="00570F5C" w:rsidRPr="008E3FAF" w:rsidRDefault="00570F5C" w:rsidP="00570F5C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Hệ thống hiển thị * khi nhập mật khẩu</w:t>
      </w:r>
    </w:p>
    <w:p w:rsidR="00570F5C" w:rsidRPr="008E3FAF" w:rsidRDefault="00570F5C" w:rsidP="00570F5C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 xml:space="preserve">Hệ thống kiểm tra </w:t>
      </w:r>
      <w:r w:rsidR="00E54AA7" w:rsidRPr="008E3FAF">
        <w:rPr>
          <w:rFonts w:ascii="Calibri Light" w:hAnsi="Calibri Light" w:cs="Calibri Light"/>
          <w:sz w:val="24"/>
          <w:szCs w:val="24"/>
          <w:lang w:val="vi-VN"/>
        </w:rPr>
        <w:t xml:space="preserve">tính hợp lệ của thông tin đăng nhập </w:t>
      </w:r>
    </w:p>
    <w:p w:rsidR="00E54AA7" w:rsidRPr="008E3FAF" w:rsidRDefault="00E54AA7" w:rsidP="00E54AA7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Nếu hợp lệ hệ thống ghi nhận thông tin người đăng nhập</w:t>
      </w:r>
    </w:p>
    <w:p w:rsidR="00E54AA7" w:rsidRPr="008E3FAF" w:rsidRDefault="00E54AA7" w:rsidP="00E54AA7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Chuyển đến giao diện chính</w:t>
      </w:r>
    </w:p>
    <w:p w:rsidR="00E54AA7" w:rsidRPr="008E3FAF" w:rsidRDefault="00E54AA7" w:rsidP="00E54AA7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Luồng phụ :</w:t>
      </w:r>
    </w:p>
    <w:p w:rsidR="00E54AA7" w:rsidRPr="008E3FAF" w:rsidRDefault="00E54AA7" w:rsidP="00E54AA7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 xml:space="preserve">4a. Nếu sai thông tin : Hiển thị lỗi “ Tên đăng nhập hoặc mật khẩu ko đúng “ và yêu cầu nhập lại </w:t>
      </w:r>
    </w:p>
    <w:p w:rsidR="00ED06D1" w:rsidRPr="008E3FAF" w:rsidRDefault="00ED06D1" w:rsidP="00E54AA7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4b. Nếu tài khoản, mật khẩu đúng nhưng trạng thái inactive : Hiển thị thông báo “ tài khaonr hiện không hoạt động” và từ chối đăng nhập’</w:t>
      </w:r>
    </w:p>
    <w:p w:rsidR="00ED06D1" w:rsidRPr="008E3FAF" w:rsidRDefault="00ED06D1" w:rsidP="00ED06D1">
      <w:pPr>
        <w:rPr>
          <w:rFonts w:ascii="Calibri Light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b/>
          <w:sz w:val="24"/>
          <w:szCs w:val="24"/>
          <w:lang w:val="vi-VN"/>
        </w:rPr>
        <w:t>3.2 UC002 – Đăng xuất</w:t>
      </w:r>
    </w:p>
    <w:p w:rsidR="00ED06D1" w:rsidRPr="008E3FAF" w:rsidRDefault="00ED06D1" w:rsidP="00ED06D1">
      <w:pPr>
        <w:pStyle w:val="ListParagraph"/>
        <w:numPr>
          <w:ilvl w:val="0"/>
          <w:numId w:val="8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Mô tả : Cho phép Admin đăng xuất khỏi hệ thống</w:t>
      </w:r>
    </w:p>
    <w:p w:rsidR="00ED06D1" w:rsidRPr="008E3FAF" w:rsidRDefault="00ED06D1" w:rsidP="00ED06D1">
      <w:pPr>
        <w:pStyle w:val="ListParagraph"/>
        <w:numPr>
          <w:ilvl w:val="0"/>
          <w:numId w:val="8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 xml:space="preserve">Tác nhân : Admin </w:t>
      </w:r>
    </w:p>
    <w:p w:rsidR="00ED06D1" w:rsidRPr="008E3FAF" w:rsidRDefault="00ED06D1" w:rsidP="00ED06D1">
      <w:pPr>
        <w:pStyle w:val="ListParagraph"/>
        <w:numPr>
          <w:ilvl w:val="0"/>
          <w:numId w:val="8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Tiền điều kiện: đã đăng nhập</w:t>
      </w:r>
    </w:p>
    <w:p w:rsidR="00ED06D1" w:rsidRPr="008E3FAF" w:rsidRDefault="00ED06D1" w:rsidP="00ED06D1">
      <w:pPr>
        <w:pStyle w:val="ListParagraph"/>
        <w:numPr>
          <w:ilvl w:val="0"/>
          <w:numId w:val="8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 xml:space="preserve">Hậu điều kiện : </w:t>
      </w:r>
      <w:r w:rsidRPr="008E3FAF">
        <w:rPr>
          <w:rFonts w:ascii="Calibri Light" w:hAnsi="Calibri Light" w:cs="Calibri Light"/>
          <w:sz w:val="24"/>
          <w:szCs w:val="24"/>
        </w:rPr>
        <w:t>Phiên làm việc kết thúc, chuyển về màn hình đăng nhập. Thông tin đăng nhập của người dùng được xóa khỏi hệ thống.</w:t>
      </w:r>
    </w:p>
    <w:p w:rsidR="00ED06D1" w:rsidRPr="008E3FAF" w:rsidRDefault="00ED06D1" w:rsidP="00ED06D1">
      <w:pPr>
        <w:pStyle w:val="ListParagraph"/>
        <w:numPr>
          <w:ilvl w:val="0"/>
          <w:numId w:val="8"/>
        </w:numPr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Luồng chính</w:t>
      </w:r>
      <w:r w:rsidRPr="008E3FAF">
        <w:rPr>
          <w:rFonts w:ascii="Calibri Light" w:eastAsia="Times New Roman" w:hAnsi="Calibri Light" w:cs="Calibri Light"/>
          <w:sz w:val="24"/>
          <w:szCs w:val="24"/>
        </w:rPr>
        <w:t xml:space="preserve">: </w:t>
      </w:r>
    </w:p>
    <w:p w:rsidR="00ED06D1" w:rsidRPr="008E3FAF" w:rsidRDefault="008E3FAF" w:rsidP="00ED06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t>C</w:t>
      </w:r>
      <w:r w:rsidR="00ED06D1" w:rsidRPr="008E3FAF">
        <w:rPr>
          <w:rFonts w:ascii="Calibri Light" w:eastAsia="Times New Roman" w:hAnsi="Calibri Light" w:cs="Calibri Light"/>
          <w:sz w:val="24"/>
          <w:szCs w:val="24"/>
        </w:rPr>
        <w:t>họn chức năng đăng xuất từ menu chính.</w:t>
      </w:r>
    </w:p>
    <w:p w:rsidR="00ED06D1" w:rsidRPr="008E3FAF" w:rsidRDefault="00ED06D1" w:rsidP="00ED06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t>Hệ thống xác nhận yêu cầu đăng xuất.</w:t>
      </w:r>
    </w:p>
    <w:p w:rsidR="00ED06D1" w:rsidRPr="008E3FAF" w:rsidRDefault="00ED06D1" w:rsidP="00ED06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t>Hệ thống xóa thông tin người dùng đang đăng nhập.</w:t>
      </w:r>
    </w:p>
    <w:p w:rsidR="00ED06D1" w:rsidRPr="008E3FAF" w:rsidRDefault="00ED06D1" w:rsidP="00ED06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t>Hệ thống chuyển người dùng về màn hình đăng nhập.</w:t>
      </w:r>
    </w:p>
    <w:p w:rsidR="00ED06D1" w:rsidRPr="008E3FAF" w:rsidRDefault="00ED06D1" w:rsidP="00ED06D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t>Luồng</w:t>
      </w: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 phụ : Không có</w:t>
      </w:r>
    </w:p>
    <w:p w:rsidR="00ED06D1" w:rsidRPr="008E3FAF" w:rsidRDefault="00ED06D1" w:rsidP="00ED06D1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b/>
          <w:sz w:val="24"/>
          <w:szCs w:val="24"/>
          <w:lang w:val="vi-VN"/>
        </w:rPr>
        <w:t>3.3 UC003 – Xem danh sách sản phẩm</w:t>
      </w:r>
    </w:p>
    <w:p w:rsidR="00ED06D1" w:rsidRPr="008E3FAF" w:rsidRDefault="00ED06D1" w:rsidP="00ED06D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Mô tả : Hiển thị danh sách sản phẩm điện thoại</w:t>
      </w:r>
    </w:p>
    <w:p w:rsidR="009707FE" w:rsidRPr="008E3FAF" w:rsidRDefault="009707FE" w:rsidP="00ED06D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Tác nhân : Admin</w:t>
      </w:r>
    </w:p>
    <w:p w:rsidR="009707FE" w:rsidRPr="008E3FAF" w:rsidRDefault="009707FE" w:rsidP="00ED06D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Tiền điều kiện : Đã đăng nhập</w:t>
      </w:r>
    </w:p>
    <w:p w:rsidR="009707FE" w:rsidRPr="008E3FAF" w:rsidRDefault="009707FE" w:rsidP="00ED06D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Hậu điều kiện : </w:t>
      </w:r>
      <w:r w:rsidR="00A5100B"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Danh sách sản phẩm đc hiển thị </w:t>
      </w:r>
    </w:p>
    <w:p w:rsidR="00A5100B" w:rsidRPr="008E3FAF" w:rsidRDefault="00A5100B" w:rsidP="00ED06D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Luồng chính :</w:t>
      </w:r>
    </w:p>
    <w:p w:rsidR="00A5100B" w:rsidRPr="008E3FAF" w:rsidRDefault="008E3FAF" w:rsidP="00A5100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C</w:t>
      </w:r>
      <w:r w:rsidR="00A5100B"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họn chức năng “ Hiện thị danh sách sản phẩm”</w:t>
      </w:r>
    </w:p>
    <w:p w:rsidR="00A5100B" w:rsidRPr="008E3FAF" w:rsidRDefault="00A5100B" w:rsidP="00A5100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Hệ thống hiển thị danh sách sản phẩm </w:t>
      </w:r>
    </w:p>
    <w:p w:rsidR="00A5100B" w:rsidRPr="008E3FAF" w:rsidRDefault="00A5100B" w:rsidP="00A5100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Luồng phụ : </w:t>
      </w:r>
    </w:p>
    <w:p w:rsidR="00A5100B" w:rsidRPr="008E3FAF" w:rsidRDefault="00A5100B" w:rsidP="00A5100B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</w:rPr>
        <w:lastRenderedPageBreak/>
        <w:t>2a. Không có sản phẩm nào: hiển thị thông báo "Không có dữ liệu sản phẩm".</w:t>
      </w:r>
    </w:p>
    <w:p w:rsidR="00A5100B" w:rsidRPr="008E3FAF" w:rsidRDefault="00A5100B" w:rsidP="00A5100B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b/>
          <w:sz w:val="24"/>
          <w:szCs w:val="24"/>
          <w:lang w:val="vi-VN"/>
        </w:rPr>
        <w:t>3.4 UC004 – Thêm mới sản phẩm</w:t>
      </w:r>
    </w:p>
    <w:p w:rsidR="00A5100B" w:rsidRPr="008E3FAF" w:rsidRDefault="00A5100B" w:rsidP="00A5100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Mô tả : Cho phép</w:t>
      </w:r>
      <w:r w:rsidR="00B671ED"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 thêm</w:t>
      </w: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 sản phẩm </w:t>
      </w:r>
      <w:r w:rsidR="00B671ED"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mới với các thông tin hợp lệ</w:t>
      </w:r>
    </w:p>
    <w:p w:rsidR="00B671ED" w:rsidRPr="008E3FAF" w:rsidRDefault="00B671ED" w:rsidP="00A5100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Tác nhân : Admin</w:t>
      </w:r>
    </w:p>
    <w:p w:rsidR="00B671ED" w:rsidRPr="008E3FAF" w:rsidRDefault="00B671ED" w:rsidP="00A5100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Tiền điều kiện : Đã đăng nhập</w:t>
      </w:r>
    </w:p>
    <w:p w:rsidR="00B671ED" w:rsidRPr="008E3FAF" w:rsidRDefault="00B671ED" w:rsidP="00A5100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Hậu điều kiện : Sản phẩm mới đc lưu vào hệ thống </w:t>
      </w:r>
    </w:p>
    <w:p w:rsidR="00B671ED" w:rsidRPr="008E3FAF" w:rsidRDefault="00B671ED" w:rsidP="00A5100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Luồng chính :</w:t>
      </w:r>
    </w:p>
    <w:p w:rsidR="00B671ED" w:rsidRPr="008E3FAF" w:rsidRDefault="00B671ED" w:rsidP="00B671E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Người dùng chọn “ Thêm sản phẩm “ </w:t>
      </w:r>
    </w:p>
    <w:p w:rsidR="00B671ED" w:rsidRPr="008E3FAF" w:rsidRDefault="00B671ED" w:rsidP="00B671E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Nhập các thông tin sản phẩm : tên sản phẩm , giá , số lượng tồn kho,...</w:t>
      </w:r>
    </w:p>
    <w:p w:rsidR="00B671ED" w:rsidRPr="008E3FAF" w:rsidRDefault="00B671ED" w:rsidP="00B671E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Bấm lưu sản phẩm </w:t>
      </w:r>
    </w:p>
    <w:p w:rsidR="00B671ED" w:rsidRPr="008E3FAF" w:rsidRDefault="00B671ED" w:rsidP="00B671E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Hệ thống kiểm tra và tiền hành lưu vào cơ sở dữ liệu </w:t>
      </w:r>
    </w:p>
    <w:p w:rsidR="00B671ED" w:rsidRPr="008E3FAF" w:rsidRDefault="00B671ED" w:rsidP="00B671E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Hiện thị thông báo thêm sản phẩm thành công</w:t>
      </w:r>
    </w:p>
    <w:p w:rsidR="00B671ED" w:rsidRPr="008E3FAF" w:rsidRDefault="00B671ED" w:rsidP="00B671E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Luồng phụ</w:t>
      </w:r>
    </w:p>
    <w:p w:rsidR="00B671ED" w:rsidRPr="008E3FAF" w:rsidRDefault="00B671ED" w:rsidP="00B671E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4a. Thiếu thông tin thì bắt buộc hoặc sai định dạng : Hiển thị thông báo và yêu cầu nhập lại </w:t>
      </w:r>
    </w:p>
    <w:p w:rsidR="00B671ED" w:rsidRPr="008E3FAF" w:rsidRDefault="00B671ED" w:rsidP="00B671E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4b. Giá hoặc số lượng không hợp lệ : Hiển thị thông báo lỗi</w:t>
      </w:r>
    </w:p>
    <w:p w:rsidR="00B671ED" w:rsidRPr="008E3FAF" w:rsidRDefault="00B671ED" w:rsidP="00B671ED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b/>
          <w:sz w:val="24"/>
          <w:szCs w:val="24"/>
          <w:lang w:val="vi-VN"/>
        </w:rPr>
        <w:t>3.5 UC005 – Cập nhập sản phẩm</w:t>
      </w:r>
    </w:p>
    <w:p w:rsidR="00B671ED" w:rsidRPr="008E3FAF" w:rsidRDefault="00B671ED" w:rsidP="00B671E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Mô tả : Cho phép cập nhật thông tin sản phẩm</w:t>
      </w:r>
    </w:p>
    <w:p w:rsidR="00B671ED" w:rsidRPr="008E3FAF" w:rsidRDefault="00B671ED" w:rsidP="00B671E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Tác nhân : Admin</w:t>
      </w:r>
    </w:p>
    <w:p w:rsidR="00B671ED" w:rsidRPr="008E3FAF" w:rsidRDefault="00B671ED" w:rsidP="00B671E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Tiền điều kiện : Sản phẩm tồn tại trong kho hệ thống</w:t>
      </w:r>
    </w:p>
    <w:p w:rsidR="00B671ED" w:rsidRPr="008E3FAF" w:rsidRDefault="00B671ED" w:rsidP="00B671E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Hậu điều kiện : Thông tin sản phẩm đc cập nhật</w:t>
      </w:r>
    </w:p>
    <w:p w:rsidR="00B671ED" w:rsidRPr="008E3FAF" w:rsidRDefault="00B671ED" w:rsidP="00B671E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Luồng chính: </w:t>
      </w:r>
    </w:p>
    <w:p w:rsidR="00B671ED" w:rsidRPr="008E3FAF" w:rsidRDefault="00B671ED" w:rsidP="00B671ED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Người dùng nhập mã sản phẩm cần cập nhật</w:t>
      </w:r>
    </w:p>
    <w:p w:rsidR="00B671ED" w:rsidRPr="008E3FAF" w:rsidRDefault="00B671ED" w:rsidP="00B671ED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Hiển thị thông tin hiện tại của sản phẩm </w:t>
      </w:r>
    </w:p>
    <w:p w:rsidR="00B671ED" w:rsidRPr="008E3FAF" w:rsidRDefault="00B671ED" w:rsidP="00B671ED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Người dùng cập nhập thông tin mong muốn</w:t>
      </w:r>
    </w:p>
    <w:p w:rsidR="00B671ED" w:rsidRPr="008E3FAF" w:rsidRDefault="00B671ED" w:rsidP="00B671ED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Hệ thống lưu dữ liệu vào cơ sở dữ liệu</w:t>
      </w:r>
    </w:p>
    <w:p w:rsidR="00B671ED" w:rsidRPr="008E3FAF" w:rsidRDefault="00B671ED" w:rsidP="00B671E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Luồng phụ:</w:t>
      </w:r>
    </w:p>
    <w:p w:rsidR="00B671ED" w:rsidRPr="008E3FAF" w:rsidRDefault="00B671ED" w:rsidP="00B671ED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1a. Mã sản phẩm không tồn tại : Hiển thị thông báo lỗi “ Không tìm thấy sản phẩm “</w:t>
      </w:r>
    </w:p>
    <w:p w:rsidR="00B671ED" w:rsidRPr="008E3FAF" w:rsidRDefault="00B671ED" w:rsidP="00B671ED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3a. Thông tin nhập ko hợp lệ : Hiển thị thông báo lỗi</w:t>
      </w:r>
    </w:p>
    <w:p w:rsidR="00B671ED" w:rsidRPr="008E3FAF" w:rsidRDefault="00B671ED" w:rsidP="00B671ED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b/>
          <w:sz w:val="24"/>
          <w:szCs w:val="24"/>
          <w:lang w:val="vi-VN"/>
        </w:rPr>
        <w:t xml:space="preserve">3.6 UC006 – Xóa sản phẩm </w:t>
      </w:r>
    </w:p>
    <w:p w:rsidR="00B671ED" w:rsidRPr="008E3FAF" w:rsidRDefault="00B671ED" w:rsidP="00B671E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Mô tả: Cho phép xóa sản phẩm bất kì khỏi hệ thống</w:t>
      </w:r>
    </w:p>
    <w:p w:rsidR="00B671ED" w:rsidRPr="008E3FAF" w:rsidRDefault="00B671ED" w:rsidP="00B671E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Tác nhân: Admin</w:t>
      </w:r>
    </w:p>
    <w:p w:rsidR="00B671ED" w:rsidRPr="008E3FAF" w:rsidRDefault="00B671ED" w:rsidP="00B671E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Tiền điều kiện : Sản phẩm tồn tại trong kho hệ thống</w:t>
      </w:r>
    </w:p>
    <w:p w:rsidR="00B671ED" w:rsidRPr="008E3FAF" w:rsidRDefault="00B671ED" w:rsidP="00B671E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Hậu điều kiện : Sản phẩm đc xóa khỏi hệ </w:t>
      </w:r>
      <w:r w:rsidR="00E86C40"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thống</w:t>
      </w:r>
    </w:p>
    <w:p w:rsidR="00E86C40" w:rsidRPr="008E3FAF" w:rsidRDefault="00E86C40" w:rsidP="00B671E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Luồng chính :</w:t>
      </w:r>
    </w:p>
    <w:p w:rsidR="00E86C40" w:rsidRPr="008E3FAF" w:rsidRDefault="00E86C40" w:rsidP="00E86C40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 Chọn mã sản phẩm cần </w:t>
      </w:r>
      <w:r w:rsidR="003D338A"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xoátheo id hoặc mã</w:t>
      </w:r>
    </w:p>
    <w:p w:rsidR="00A5100B" w:rsidRPr="008E3FAF" w:rsidRDefault="00E86C40" w:rsidP="00A5100B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lastRenderedPageBreak/>
        <w:t xml:space="preserve">Hệ thống hiển thị sản phẩm và </w:t>
      </w:r>
    </w:p>
    <w:p w:rsidR="00373F51" w:rsidRPr="008E3FAF" w:rsidRDefault="003D338A" w:rsidP="00A5100B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Hệ thống tiến hành</w:t>
      </w:r>
      <w:r w:rsidR="00373F51"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 xóa sản phẩm</w:t>
      </w:r>
    </w:p>
    <w:p w:rsidR="00373F51" w:rsidRPr="008E3FAF" w:rsidRDefault="00373F51" w:rsidP="00373F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Luồng phụ :</w:t>
      </w:r>
    </w:p>
    <w:p w:rsidR="00373F51" w:rsidRPr="008E3FAF" w:rsidRDefault="00373F51" w:rsidP="00373F51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1a. Mã sản phẩm ko tồn tại :Hiển thi thông báo lỗi “ không tìm thấy sản phẩm để xóa </w:t>
      </w:r>
    </w:p>
    <w:p w:rsidR="00373F51" w:rsidRPr="008E3FAF" w:rsidRDefault="00373F51" w:rsidP="00373F51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3a. Người dùng hủy xóa : hệ thống trở về menu quản lý sản phẩm</w:t>
      </w:r>
    </w:p>
    <w:p w:rsidR="00373F51" w:rsidRPr="008E3FAF" w:rsidRDefault="00373F51" w:rsidP="00373F51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b/>
          <w:sz w:val="24"/>
          <w:szCs w:val="24"/>
          <w:lang w:val="vi-VN"/>
        </w:rPr>
        <w:t xml:space="preserve">3.7 UC007 – Tìm kiếm sản phẩm theo hãng </w:t>
      </w:r>
    </w:p>
    <w:p w:rsidR="00F3765C" w:rsidRPr="008E3FAF" w:rsidRDefault="00F3765C" w:rsidP="00F3765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Mô tả : Tìm kiếm sản phẩm dựa theo tên hãng </w:t>
      </w:r>
    </w:p>
    <w:p w:rsidR="00F3765C" w:rsidRPr="008E3FAF" w:rsidRDefault="00F3765C" w:rsidP="00F3765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Tác nhân : Admin</w:t>
      </w:r>
    </w:p>
    <w:p w:rsidR="00F3765C" w:rsidRPr="008E3FAF" w:rsidRDefault="0012452D" w:rsidP="00F3765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Tiền điều kiện : Đã đăng nhập</w:t>
      </w:r>
    </w:p>
    <w:p w:rsidR="0012452D" w:rsidRPr="008E3FAF" w:rsidRDefault="0012452D" w:rsidP="00F3765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Hậu điều kiện : Danh sách sản phẩm phù hợp đc hiển thị</w:t>
      </w:r>
    </w:p>
    <w:p w:rsidR="0012452D" w:rsidRPr="008E3FAF" w:rsidRDefault="0012452D" w:rsidP="00F3765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Luồng chính :</w:t>
      </w:r>
    </w:p>
    <w:p w:rsidR="0012452D" w:rsidRPr="008E3FAF" w:rsidRDefault="0012452D" w:rsidP="0012452D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Nhập tên hãng cần tìm </w:t>
      </w:r>
    </w:p>
    <w:p w:rsidR="0012452D" w:rsidRPr="008E3FAF" w:rsidRDefault="0012452D" w:rsidP="0012452D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Tìm kiếm</w:t>
      </w:r>
    </w:p>
    <w:p w:rsidR="0012452D" w:rsidRPr="008E3FAF" w:rsidRDefault="0012452D" w:rsidP="0012452D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Hiển thị sản phẩm phù hợp ra màn hình</w:t>
      </w:r>
    </w:p>
    <w:p w:rsidR="0012452D" w:rsidRPr="008E3FAF" w:rsidRDefault="0012452D" w:rsidP="0012452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Luồng phụ : </w:t>
      </w:r>
    </w:p>
    <w:p w:rsidR="0012452D" w:rsidRPr="008E3FAF" w:rsidRDefault="0012452D" w:rsidP="0012452D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3a. Không có kết quả phù hợp : Hiển thị thông báo “ Không tìm thấy sản phẩm thuộc hãng này”</w:t>
      </w:r>
    </w:p>
    <w:p w:rsidR="0012452D" w:rsidRPr="008E3FAF" w:rsidRDefault="0012452D" w:rsidP="0012452D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b/>
          <w:sz w:val="24"/>
          <w:szCs w:val="24"/>
          <w:lang w:val="vi-VN"/>
        </w:rPr>
        <w:t xml:space="preserve">3.8 UC008 – Tìm kiếm theo khoảng giá </w:t>
      </w:r>
    </w:p>
    <w:p w:rsidR="0012452D" w:rsidRPr="008E3FAF" w:rsidRDefault="0012452D" w:rsidP="0012452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Mô tả : Tìm kiếm sản phẩm trong khoảng giá xác định</w:t>
      </w:r>
    </w:p>
    <w:p w:rsidR="0012452D" w:rsidRPr="008E3FAF" w:rsidRDefault="0012452D" w:rsidP="0012452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Tác nhân : Admin</w:t>
      </w:r>
    </w:p>
    <w:p w:rsidR="0012452D" w:rsidRPr="008E3FAF" w:rsidRDefault="0012452D" w:rsidP="0012452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Tiền điều kiện :</w:t>
      </w:r>
      <w:r w:rsidR="00DE62F8"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 Đã đăng nhập</w:t>
      </w:r>
    </w:p>
    <w:p w:rsidR="00DE62F8" w:rsidRPr="008E3FAF" w:rsidRDefault="00DE62F8" w:rsidP="0012452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Hậu điều kiện : Hiển thị danh sách sản phẩm theo khoảng giá</w:t>
      </w:r>
    </w:p>
    <w:p w:rsidR="00DE62F8" w:rsidRPr="008E3FAF" w:rsidRDefault="00DE62F8" w:rsidP="0012452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Luồng chính :</w:t>
      </w:r>
    </w:p>
    <w:p w:rsidR="00DE62F8" w:rsidRPr="008E3FAF" w:rsidRDefault="00DE62F8" w:rsidP="00DE62F8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Nhập giá min , max </w:t>
      </w:r>
    </w:p>
    <w:p w:rsidR="00DE62F8" w:rsidRPr="008E3FAF" w:rsidRDefault="00DE62F8" w:rsidP="00DE62F8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Hệ thống lọc và hiển thị danh sách sản phẩm tương ứng</w:t>
      </w:r>
    </w:p>
    <w:p w:rsidR="00DE62F8" w:rsidRPr="008E3FAF" w:rsidRDefault="00DE62F8" w:rsidP="00DE62F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Luồng phụ :</w:t>
      </w:r>
    </w:p>
    <w:p w:rsidR="00DE62F8" w:rsidRPr="008E3FAF" w:rsidRDefault="00DE62F8" w:rsidP="00DE62F8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1a. Giá ko hợp lệ : Hiển thị thông báo lỗi “Giá phải là số dương “</w:t>
      </w:r>
    </w:p>
    <w:p w:rsidR="00DE62F8" w:rsidRPr="008E3FAF" w:rsidRDefault="00DE62F8" w:rsidP="00DE62F8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2a. Không có kết quả : Hiển thị thông báo “ Không có sản phẩm trong khoảng giá này”</w:t>
      </w:r>
    </w:p>
    <w:p w:rsidR="00220C91" w:rsidRPr="008E3FAF" w:rsidRDefault="00220C91" w:rsidP="00220C91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b/>
          <w:sz w:val="24"/>
          <w:szCs w:val="24"/>
          <w:lang w:val="vi-VN"/>
        </w:rPr>
        <w:t>3.9 UC009 – Tìm kiếm sản phẩm theo tồn kho</w:t>
      </w:r>
    </w:p>
    <w:p w:rsidR="00220C91" w:rsidRPr="008E3FAF" w:rsidRDefault="00220C91" w:rsidP="00220C9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Mô tả : Tìm kiếm sản phẩm theo số lượng tồn kho</w:t>
      </w:r>
    </w:p>
    <w:p w:rsidR="00220C91" w:rsidRPr="008E3FAF" w:rsidRDefault="00220C91" w:rsidP="00220C9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Tác nhận : Admin</w:t>
      </w:r>
    </w:p>
    <w:p w:rsidR="00220C91" w:rsidRPr="008E3FAF" w:rsidRDefault="00220C91" w:rsidP="00220C9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Tiền điều kiện : Đã đăng nhập</w:t>
      </w:r>
    </w:p>
    <w:p w:rsidR="00220C91" w:rsidRPr="008E3FAF" w:rsidRDefault="00220C91" w:rsidP="00220C9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Hậu điều kiện : : Hiển thị danh sách sản phẩm phù hợp</w:t>
      </w:r>
    </w:p>
    <w:p w:rsidR="00220C91" w:rsidRPr="008E3FAF" w:rsidRDefault="00220C91" w:rsidP="00220C9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Luồng chính:</w:t>
      </w:r>
    </w:p>
    <w:p w:rsidR="00220C91" w:rsidRPr="008E3FAF" w:rsidRDefault="00220C91" w:rsidP="00220C91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lastRenderedPageBreak/>
        <w:t xml:space="preserve">Nhập số lượng tồn kho cần tìm </w:t>
      </w:r>
      <w:r w:rsidRPr="008E3FAF">
        <w:rPr>
          <w:rFonts w:ascii="Calibri Light" w:hAnsi="Calibri Light" w:cs="Calibri Light"/>
          <w:sz w:val="24"/>
          <w:szCs w:val="24"/>
        </w:rPr>
        <w:t>(tìm sản phẩm có tồn kho thấp hơn hoặc bằng giá trị nhập).</w:t>
      </w:r>
    </w:p>
    <w:p w:rsidR="00220C91" w:rsidRPr="008E3FAF" w:rsidRDefault="00220C91" w:rsidP="00220C91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Hệ thống  lọc và hiển thị danh sách sản phẩm</w:t>
      </w:r>
    </w:p>
    <w:p w:rsidR="00220C91" w:rsidRPr="008E3FAF" w:rsidRDefault="00220C91" w:rsidP="00220C9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  <w:lang w:val="vi-VN"/>
        </w:rPr>
        <w:t>Luồng phụ :</w:t>
      </w:r>
    </w:p>
    <w:p w:rsidR="00220C91" w:rsidRPr="008E3FAF" w:rsidRDefault="00220C91" w:rsidP="00220C91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1a. Số lượng nhập ko hợp lệ : Hiển thị thông báo lỗi </w:t>
      </w:r>
    </w:p>
    <w:p w:rsidR="00220C91" w:rsidRPr="008E3FAF" w:rsidRDefault="00220C91" w:rsidP="00220C91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2a. Không có kết quả : Hiển thị thông báo “ Không có sản phẩm có tồn kho thỏa mãn điều kiện ”</w:t>
      </w:r>
    </w:p>
    <w:p w:rsidR="008D6955" w:rsidRPr="008E3FAF" w:rsidRDefault="008D6955" w:rsidP="008D6955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b/>
          <w:sz w:val="24"/>
          <w:szCs w:val="24"/>
          <w:lang w:val="vi-VN"/>
        </w:rPr>
        <w:t>3.10 UC010 – Xem danh sách khách hàng</w:t>
      </w:r>
    </w:p>
    <w:p w:rsidR="008D6955" w:rsidRPr="008E3FAF" w:rsidRDefault="008D6955" w:rsidP="008D69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Mô tả : Hiển thị danh sách khách hàng</w:t>
      </w:r>
    </w:p>
    <w:p w:rsidR="008D6955" w:rsidRPr="008E3FAF" w:rsidRDefault="008D6955" w:rsidP="008D69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Tác nhân : Admin</w:t>
      </w:r>
    </w:p>
    <w:p w:rsidR="008D6955" w:rsidRPr="008E3FAF" w:rsidRDefault="008D6955" w:rsidP="008D69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Tiền điều kiện : Đã đăng nhập</w:t>
      </w:r>
    </w:p>
    <w:p w:rsidR="008D6955" w:rsidRPr="008E3FAF" w:rsidRDefault="008D6955" w:rsidP="008D69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Hậu điều kiện : Danh sách khách hàng đc hiển thị </w:t>
      </w:r>
    </w:p>
    <w:p w:rsidR="008D6955" w:rsidRPr="008E3FAF" w:rsidRDefault="008D6955" w:rsidP="008D69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Luồng chính : </w:t>
      </w:r>
    </w:p>
    <w:p w:rsidR="008D6955" w:rsidRPr="008E3FAF" w:rsidRDefault="000D2A4C" w:rsidP="008D6955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Người dùng chọn chức năng “ Hiển thị danh sách khách hàng “</w:t>
      </w:r>
    </w:p>
    <w:p w:rsidR="000D2A4C" w:rsidRPr="008E3FAF" w:rsidRDefault="000D2A4C" w:rsidP="008D6955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Hệ thống truy vấn và hiển thị danh sách khách </w:t>
      </w:r>
    </w:p>
    <w:p w:rsidR="000D2A4C" w:rsidRPr="008E3FAF" w:rsidRDefault="000D2A4C" w:rsidP="000D2A4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Luồng phụ : </w:t>
      </w:r>
    </w:p>
    <w:p w:rsidR="000D2A4C" w:rsidRPr="008E3FAF" w:rsidRDefault="000D2A4C" w:rsidP="000D2A4C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2a. Không có khách hàng nào: Hiển thị thông báo “ Không có dữ liệu khách hàng “</w:t>
      </w:r>
    </w:p>
    <w:p w:rsidR="000D2A4C" w:rsidRPr="008E3FAF" w:rsidRDefault="000D2A4C" w:rsidP="000D2A4C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b/>
          <w:sz w:val="24"/>
          <w:szCs w:val="24"/>
          <w:lang w:val="vi-VN"/>
        </w:rPr>
        <w:t xml:space="preserve">3.11 UC011 – Thêm khách hàng mới </w:t>
      </w:r>
    </w:p>
    <w:p w:rsidR="000D2A4C" w:rsidRPr="008E3FAF" w:rsidRDefault="000D2A4C" w:rsidP="000D2A4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Mô tả : Cho phép tạo mới 1 khách hàng với các thông tin hợp lệ</w:t>
      </w:r>
    </w:p>
    <w:p w:rsidR="000D2A4C" w:rsidRPr="008E3FAF" w:rsidRDefault="000D2A4C" w:rsidP="000D2A4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Tác nhân : Admin </w:t>
      </w:r>
    </w:p>
    <w:p w:rsidR="000D2A4C" w:rsidRPr="008E3FAF" w:rsidRDefault="000D2A4C" w:rsidP="000D2A4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Tiền điều kiện : Đã đăng nhập </w:t>
      </w:r>
    </w:p>
    <w:p w:rsidR="000D2A4C" w:rsidRPr="008E3FAF" w:rsidRDefault="000D2A4C" w:rsidP="000D2A4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Hậu điều kiện : Khách hàng mới đc thêm vào hệ thống</w:t>
      </w:r>
    </w:p>
    <w:p w:rsidR="000D2A4C" w:rsidRPr="008E3FAF" w:rsidRDefault="000D2A4C" w:rsidP="000D2A4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Luồng chính : </w:t>
      </w:r>
    </w:p>
    <w:p w:rsidR="000D2A4C" w:rsidRPr="008E3FAF" w:rsidRDefault="00923D90" w:rsidP="000D2A4C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C</w:t>
      </w:r>
      <w:r w:rsidR="000D2A4C"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họn chức năng “ Thêm khách hàng” </w:t>
      </w:r>
    </w:p>
    <w:p w:rsidR="000D2A4C" w:rsidRPr="008E3FAF" w:rsidRDefault="000D2A4C" w:rsidP="000D2A4C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Nhập thông tin : tên, số điện thoại,địa chỉ, email,...</w:t>
      </w:r>
    </w:p>
    <w:p w:rsidR="000D2A4C" w:rsidRPr="008E3FAF" w:rsidRDefault="000D2A4C" w:rsidP="000D2A4C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Hệ thống kiểm tra tính hợp lệ và lưu vào cơ sở dữ liệu</w:t>
      </w:r>
    </w:p>
    <w:p w:rsidR="000D2A4C" w:rsidRPr="008E3FAF" w:rsidRDefault="000D2A4C" w:rsidP="000D2A4C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Hiển thị thông báo thêm thành </w:t>
      </w:r>
      <w:r w:rsidR="007A47F2"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công</w:t>
      </w:r>
    </w:p>
    <w:p w:rsidR="007A47F2" w:rsidRPr="008E3FAF" w:rsidRDefault="007A47F2" w:rsidP="007A47F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Luồng phụ :</w:t>
      </w:r>
    </w:p>
    <w:p w:rsidR="007A47F2" w:rsidRPr="008E3FAF" w:rsidRDefault="007A47F2" w:rsidP="007A47F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4a. Số điện thoại đã tồn tại : Hiển thị thông báo lỗi “Số điện thoại đã đc đăng kí “</w:t>
      </w:r>
    </w:p>
    <w:p w:rsidR="007A47F2" w:rsidRPr="008E3FAF" w:rsidRDefault="007A47F2" w:rsidP="007A47F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4b. Thiếu thông tin bắt buộc hoặc sai định dạng : Hiển thị thông báo lỗi</w:t>
      </w:r>
    </w:p>
    <w:p w:rsidR="007A47F2" w:rsidRPr="008E3FAF" w:rsidRDefault="007A47F2" w:rsidP="007A47F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b/>
          <w:sz w:val="24"/>
          <w:szCs w:val="24"/>
          <w:lang w:val="vi-VN"/>
        </w:rPr>
        <w:t xml:space="preserve">3.12 UC012 – Cập nhật khách hàng </w:t>
      </w:r>
    </w:p>
    <w:p w:rsidR="007A47F2" w:rsidRPr="008E3FAF" w:rsidRDefault="007A47F2" w:rsidP="007A47F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Mô tả: Cho phép cập nhật thông tin khách hàng </w:t>
      </w:r>
    </w:p>
    <w:p w:rsidR="007A47F2" w:rsidRPr="008E3FAF" w:rsidRDefault="007A47F2" w:rsidP="007A47F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Tác nhân: Admin </w:t>
      </w:r>
    </w:p>
    <w:p w:rsidR="007A47F2" w:rsidRPr="008E3FAF" w:rsidRDefault="007A47F2" w:rsidP="007A47F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Tiền điều kiện : Khách hàng tồn tại trong hệ thống</w:t>
      </w:r>
    </w:p>
    <w:p w:rsidR="007A47F2" w:rsidRPr="008E3FAF" w:rsidRDefault="007A47F2" w:rsidP="007A47F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Hậu điều kiện : Thông tin khách hàng được cập nhật </w:t>
      </w:r>
    </w:p>
    <w:p w:rsidR="007A47F2" w:rsidRPr="008E3FAF" w:rsidRDefault="007A47F2" w:rsidP="007A47F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Luồng chính :</w:t>
      </w:r>
    </w:p>
    <w:p w:rsidR="007A47F2" w:rsidRPr="008E3FAF" w:rsidRDefault="008E3FAF" w:rsidP="007A47F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N</w:t>
      </w:r>
      <w:r w:rsidR="007A47F2"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hập mã khách hàng cần chỉnh sửa </w:t>
      </w:r>
      <w:r w:rsidR="00584A4D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 </w:t>
      </w:r>
    </w:p>
    <w:p w:rsidR="007A47F2" w:rsidRPr="008E3FAF" w:rsidRDefault="007A47F2" w:rsidP="007A47F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lastRenderedPageBreak/>
        <w:t xml:space="preserve">Hệ thống hiển thị thông tin hiện tại của khách hàng </w:t>
      </w:r>
    </w:p>
    <w:p w:rsidR="007A47F2" w:rsidRPr="008E3FAF" w:rsidRDefault="007A47F2" w:rsidP="007A47F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Cập nhật thông tin mong muốn </w:t>
      </w:r>
    </w:p>
    <w:p w:rsidR="007A47F2" w:rsidRPr="008E3FAF" w:rsidRDefault="007A47F2" w:rsidP="007A47F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Hệ thống lưu thông tin vào cơ sở dữ liệu</w:t>
      </w:r>
    </w:p>
    <w:p w:rsidR="007A47F2" w:rsidRPr="008E3FAF" w:rsidRDefault="007A47F2" w:rsidP="007A47F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Luồng phụ :</w:t>
      </w:r>
    </w:p>
    <w:p w:rsidR="007A47F2" w:rsidRPr="008E3FAF" w:rsidRDefault="007A47F2" w:rsidP="007A47F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1a. Mã khách hàng không tồn tại : Hiển thị thông báo lỗi “Không tìm thấy khách hàng để cập nhật”</w:t>
      </w:r>
    </w:p>
    <w:p w:rsidR="007A47F2" w:rsidRPr="008E3FAF" w:rsidRDefault="007A47F2" w:rsidP="007A47F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3a. Thông tin nhập không hợp lệ : Hiển thị lỗi </w:t>
      </w:r>
    </w:p>
    <w:p w:rsidR="007A47F2" w:rsidRPr="008E3FAF" w:rsidRDefault="002F3B79" w:rsidP="002F3B79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b/>
          <w:sz w:val="24"/>
          <w:szCs w:val="24"/>
          <w:lang w:val="vi-VN"/>
        </w:rPr>
        <w:t>3.13 UC013 – Xóa khách hàng</w:t>
      </w:r>
    </w:p>
    <w:p w:rsidR="002F3B79" w:rsidRPr="008E3FAF" w:rsidRDefault="002F3B79" w:rsidP="002F3B7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Mô tả : Cho phép xóa khách hàng khỏi hệ thống</w:t>
      </w:r>
    </w:p>
    <w:p w:rsidR="002F3B79" w:rsidRPr="008E3FAF" w:rsidRDefault="002F3B79" w:rsidP="002F3B7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Tác nhân : Admin</w:t>
      </w:r>
    </w:p>
    <w:p w:rsidR="002F3B79" w:rsidRPr="008E3FAF" w:rsidRDefault="002F3B79" w:rsidP="002F3B7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Tiền điều kiện : khách hàng tồn tại trong hệ thống</w:t>
      </w:r>
    </w:p>
    <w:p w:rsidR="002F3B79" w:rsidRPr="008E3FAF" w:rsidRDefault="002F3B79" w:rsidP="002F3B7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Hậu điều kiện : Khách hàng được xóa khỏi hệ thống</w:t>
      </w:r>
    </w:p>
    <w:p w:rsidR="002F3B79" w:rsidRPr="008E3FAF" w:rsidRDefault="002F3B79" w:rsidP="002F3B7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 xml:space="preserve">Luồng chính: </w:t>
      </w:r>
    </w:p>
    <w:p w:rsidR="002F3B79" w:rsidRPr="008E3FAF" w:rsidRDefault="008E3FAF" w:rsidP="002F3B79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N</w:t>
      </w:r>
      <w:r w:rsidR="002F3B79"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hập mã khách được xóa</w:t>
      </w:r>
    </w:p>
    <w:p w:rsidR="002F3B79" w:rsidRPr="008E3FAF" w:rsidRDefault="002F3B79" w:rsidP="002F3B79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Hệ thống hiển thị thông tin khách hàng và yêu cầu xác nhận xóa</w:t>
      </w:r>
    </w:p>
    <w:p w:rsidR="002F3B79" w:rsidRPr="008E3FAF" w:rsidRDefault="002F3B79" w:rsidP="002F3B79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Người dùng xác nhận xóa</w:t>
      </w:r>
    </w:p>
    <w:p w:rsidR="002F3B79" w:rsidRPr="008E3FAF" w:rsidRDefault="002F3B79" w:rsidP="002F3B79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Hệ thống xóa khách hàng</w:t>
      </w:r>
    </w:p>
    <w:p w:rsidR="002F3B79" w:rsidRPr="008E3FAF" w:rsidRDefault="002F3B79" w:rsidP="002F3B7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Luồng phụ :</w:t>
      </w:r>
    </w:p>
    <w:p w:rsidR="002F3B79" w:rsidRPr="008E3FAF" w:rsidRDefault="002F3B79" w:rsidP="002F3B79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1a. Mã khách hàng ko tồn tại : Hiển thị thông báo lỗi “ không tìm thấy khách hàng để xóa”</w:t>
      </w:r>
    </w:p>
    <w:p w:rsidR="002F3B79" w:rsidRPr="008E3FAF" w:rsidRDefault="002F3B79" w:rsidP="002F3B79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t>3a. Người dùng hủy xóa : hệ thống trở về menu quản lý khách hàng</w:t>
      </w:r>
    </w:p>
    <w:p w:rsidR="005751D2" w:rsidRPr="008E3FAF" w:rsidRDefault="005751D2" w:rsidP="005751D2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4"/>
          <w:szCs w:val="24"/>
        </w:rPr>
      </w:pPr>
      <w:r w:rsidRPr="008E3FAF">
        <w:rPr>
          <w:rFonts w:ascii="Calibri Light" w:eastAsia="Times New Roman" w:hAnsi="Calibri Light" w:cs="Calibri Light"/>
          <w:b/>
          <w:bCs/>
          <w:sz w:val="24"/>
          <w:szCs w:val="24"/>
        </w:rPr>
        <w:t>3.14 UC014 - Thêm mới đơn hàng</w:t>
      </w:r>
    </w:p>
    <w:p w:rsidR="005751D2" w:rsidRPr="008E3FAF" w:rsidRDefault="005751D2" w:rsidP="005751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Mô tả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Cho phép tạo hóa đơn mua bán mới</w:t>
      </w:r>
    </w:p>
    <w:p w:rsidR="005751D2" w:rsidRPr="008E3FAF" w:rsidRDefault="005751D2" w:rsidP="005751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Tác nhân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Admin</w:t>
      </w:r>
    </w:p>
    <w:p w:rsidR="005751D2" w:rsidRPr="008E3FAF" w:rsidRDefault="005751D2" w:rsidP="005751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Tiền điều kiện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Có khách hàng và sản phẩm trong hệ thống</w:t>
      </w:r>
    </w:p>
    <w:p w:rsidR="005751D2" w:rsidRPr="008E3FAF" w:rsidRDefault="005751D2" w:rsidP="005751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Hậu điều kiện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Hóa đơn mới được lưu vào cơ sở dữ liệu</w:t>
      </w:r>
    </w:p>
    <w:p w:rsidR="005751D2" w:rsidRPr="008E3FAF" w:rsidRDefault="005751D2" w:rsidP="005751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Luồng chính</w:t>
      </w:r>
      <w:r w:rsidRPr="008E3FAF">
        <w:rPr>
          <w:rFonts w:ascii="Calibri Light" w:eastAsia="Times New Roman" w:hAnsi="Calibri Light" w:cs="Calibri Light"/>
          <w:sz w:val="24"/>
          <w:szCs w:val="24"/>
        </w:rPr>
        <w:t xml:space="preserve">: </w:t>
      </w:r>
    </w:p>
    <w:p w:rsidR="005751D2" w:rsidRPr="008E3FAF" w:rsidRDefault="008E3FAF" w:rsidP="005751D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>
        <w:rPr>
          <w:rFonts w:ascii="Calibri Light" w:eastAsia="Times New Roman" w:hAnsi="Calibri Light" w:cs="Calibri Light"/>
          <w:sz w:val="24"/>
          <w:szCs w:val="24"/>
        </w:rPr>
        <w:t>C</w:t>
      </w:r>
      <w:r w:rsidR="005751D2" w:rsidRPr="008E3FAF">
        <w:rPr>
          <w:rFonts w:ascii="Calibri Light" w:eastAsia="Times New Roman" w:hAnsi="Calibri Light" w:cs="Calibri Light"/>
          <w:sz w:val="24"/>
          <w:szCs w:val="24"/>
        </w:rPr>
        <w:t>họn "Thêm mới đơn hàng"</w:t>
      </w:r>
    </w:p>
    <w:p w:rsidR="005751D2" w:rsidRPr="008E3FAF" w:rsidRDefault="005751D2" w:rsidP="005751D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t>Thực hiện nhập từng thông tin hóa đơn</w:t>
      </w:r>
    </w:p>
    <w:p w:rsidR="005751D2" w:rsidRPr="008E3FAF" w:rsidRDefault="005751D2" w:rsidP="005751D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t>Lưu thông tin hóa đơn vào CSDL.</w:t>
      </w:r>
    </w:p>
    <w:p w:rsidR="005751D2" w:rsidRPr="008E3FAF" w:rsidRDefault="005751D2" w:rsidP="005751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Luồng phụ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Không có</w:t>
      </w:r>
    </w:p>
    <w:p w:rsidR="005751D2" w:rsidRPr="008E3FAF" w:rsidRDefault="005751D2" w:rsidP="005751D2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4"/>
          <w:szCs w:val="24"/>
        </w:rPr>
      </w:pPr>
      <w:r w:rsidRPr="008E3FAF">
        <w:rPr>
          <w:rFonts w:ascii="Calibri Light" w:eastAsia="Times New Roman" w:hAnsi="Calibri Light" w:cs="Calibri Light"/>
          <w:b/>
          <w:bCs/>
          <w:sz w:val="24"/>
          <w:szCs w:val="24"/>
        </w:rPr>
        <w:t>3.15 UC015 - Hiển thị danh sách hóa đơn</w:t>
      </w:r>
    </w:p>
    <w:p w:rsidR="005751D2" w:rsidRPr="008E3FAF" w:rsidRDefault="005751D2" w:rsidP="005751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Mô tả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Hiển thị danh sách các hóa đơn trong hệ thống</w:t>
      </w:r>
    </w:p>
    <w:p w:rsidR="005751D2" w:rsidRPr="008E3FAF" w:rsidRDefault="005751D2" w:rsidP="005751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Tác nhân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Admin</w:t>
      </w:r>
    </w:p>
    <w:p w:rsidR="005751D2" w:rsidRPr="008E3FAF" w:rsidRDefault="005751D2" w:rsidP="005751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Tiền điều kiện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Người dùng đã đăng nhập.</w:t>
      </w:r>
    </w:p>
    <w:p w:rsidR="005751D2" w:rsidRPr="008E3FAF" w:rsidRDefault="005751D2" w:rsidP="005751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Hậu điều kiện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Danh sách hóa đơn được hiển thị</w:t>
      </w:r>
    </w:p>
    <w:p w:rsidR="005751D2" w:rsidRPr="008E3FAF" w:rsidRDefault="005751D2" w:rsidP="005751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Luồng chính</w:t>
      </w:r>
      <w:r w:rsidRPr="008E3FAF">
        <w:rPr>
          <w:rFonts w:ascii="Calibri Light" w:eastAsia="Times New Roman" w:hAnsi="Calibri Light" w:cs="Calibri Light"/>
          <w:sz w:val="24"/>
          <w:szCs w:val="24"/>
        </w:rPr>
        <w:t xml:space="preserve">: </w:t>
      </w:r>
    </w:p>
    <w:p w:rsidR="005751D2" w:rsidRPr="008E3FAF" w:rsidRDefault="008E3FAF" w:rsidP="005751D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>
        <w:rPr>
          <w:rFonts w:ascii="Calibri Light" w:eastAsia="Times New Roman" w:hAnsi="Calibri Light" w:cs="Calibri Light"/>
          <w:sz w:val="24"/>
          <w:szCs w:val="24"/>
        </w:rPr>
        <w:t>C</w:t>
      </w:r>
      <w:r w:rsidR="005751D2" w:rsidRPr="008E3FAF">
        <w:rPr>
          <w:rFonts w:ascii="Calibri Light" w:eastAsia="Times New Roman" w:hAnsi="Calibri Light" w:cs="Calibri Light"/>
          <w:sz w:val="24"/>
          <w:szCs w:val="24"/>
        </w:rPr>
        <w:t>họn "Hiển thị danh sách hóa đơn"</w:t>
      </w:r>
    </w:p>
    <w:p w:rsidR="005751D2" w:rsidRPr="008E3FAF" w:rsidRDefault="005751D2" w:rsidP="005751D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lastRenderedPageBreak/>
        <w:t>Hiển thị ra danh sách tất cả hóa đơn được lấy từ CSDL</w:t>
      </w:r>
    </w:p>
    <w:p w:rsidR="005751D2" w:rsidRPr="008E3FAF" w:rsidRDefault="005751D2" w:rsidP="005751D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t>Từng hóa đơn cần được hiển thị đúng theo định dạng trong mô tả</w:t>
      </w:r>
    </w:p>
    <w:p w:rsidR="005751D2" w:rsidRPr="008E3FAF" w:rsidRDefault="005751D2" w:rsidP="005751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Luồng phụ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Không có</w:t>
      </w:r>
    </w:p>
    <w:p w:rsidR="005751D2" w:rsidRPr="008E3FAF" w:rsidRDefault="005751D2" w:rsidP="005751D2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4"/>
          <w:szCs w:val="24"/>
        </w:rPr>
      </w:pPr>
      <w:r w:rsidRPr="008E3FAF">
        <w:rPr>
          <w:rFonts w:ascii="Calibri Light" w:eastAsia="Times New Roman" w:hAnsi="Calibri Light" w:cs="Calibri Light"/>
          <w:b/>
          <w:bCs/>
          <w:sz w:val="24"/>
          <w:szCs w:val="24"/>
        </w:rPr>
        <w:t>3.16 UC016 - Tìm kiếm hóa đơn</w:t>
      </w:r>
    </w:p>
    <w:p w:rsidR="005751D2" w:rsidRPr="008E3FAF" w:rsidRDefault="005751D2" w:rsidP="005751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Mô tả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Tìm kiếm hóa đơn theo các tiêu chí</w:t>
      </w:r>
    </w:p>
    <w:p w:rsidR="005751D2" w:rsidRPr="008E3FAF" w:rsidRDefault="005751D2" w:rsidP="005751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Tác nhân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Admin</w:t>
      </w:r>
    </w:p>
    <w:p w:rsidR="005751D2" w:rsidRPr="008E3FAF" w:rsidRDefault="005751D2" w:rsidP="005751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Tiền điều kiện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Người dùng đã đăng nhập</w:t>
      </w:r>
    </w:p>
    <w:p w:rsidR="005751D2" w:rsidRPr="008E3FAF" w:rsidRDefault="005751D2" w:rsidP="005751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Hậu điều kiện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Hiển thị kết quả tìm kiếm hóa đơn</w:t>
      </w:r>
    </w:p>
    <w:p w:rsidR="005751D2" w:rsidRPr="008E3FAF" w:rsidRDefault="005751D2" w:rsidP="005751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Luồng chính</w:t>
      </w:r>
      <w:r w:rsidRPr="008E3FAF">
        <w:rPr>
          <w:rFonts w:ascii="Calibri Light" w:eastAsia="Times New Roman" w:hAnsi="Calibri Light" w:cs="Calibri Light"/>
          <w:sz w:val="24"/>
          <w:szCs w:val="24"/>
        </w:rPr>
        <w:t xml:space="preserve">: </w:t>
      </w:r>
    </w:p>
    <w:p w:rsidR="005751D2" w:rsidRPr="008E3FAF" w:rsidRDefault="005751D2" w:rsidP="005751D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t>Hiển thị menu con để chọn tìm kiếm theo: Tên khách hàng hoặc ngày tháng năm xuất hóa đơn</w:t>
      </w:r>
    </w:p>
    <w:p w:rsidR="005751D2" w:rsidRPr="008E3FAF" w:rsidRDefault="008E3FAF" w:rsidP="005751D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t>N</w:t>
      </w:r>
      <w:r w:rsidR="005751D2" w:rsidRPr="008E3FAF">
        <w:rPr>
          <w:rFonts w:ascii="Calibri Light" w:eastAsia="Times New Roman" w:hAnsi="Calibri Light" w:cs="Calibri Light"/>
          <w:sz w:val="24"/>
          <w:szCs w:val="24"/>
        </w:rPr>
        <w:t>hập vào lựa chọn. Nếu lựa chọn không hợp lệ thì cần yêu cầu nhập lại và thông báo lỗi</w:t>
      </w:r>
    </w:p>
    <w:p w:rsidR="005751D2" w:rsidRPr="008E3FAF" w:rsidRDefault="005751D2" w:rsidP="005751D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t>Nhập từ khóa để tìm kiếm</w:t>
      </w:r>
    </w:p>
    <w:p w:rsidR="005751D2" w:rsidRPr="008E3FAF" w:rsidRDefault="005751D2" w:rsidP="005751D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t>Thực hiện tìm kiếm gần đúng bằng câu lệnh truy vấn</w:t>
      </w:r>
    </w:p>
    <w:p w:rsidR="005751D2" w:rsidRPr="008E3FAF" w:rsidRDefault="005751D2" w:rsidP="005751D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t>Hiển thị ra danh sách các hóa đơn. Với từng hóa đơn phải đúng định dạng như trong mô tả</w:t>
      </w:r>
    </w:p>
    <w:p w:rsidR="005751D2" w:rsidRPr="008E3FAF" w:rsidRDefault="005751D2" w:rsidP="005751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Luồng phụ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Không có</w:t>
      </w:r>
    </w:p>
    <w:p w:rsidR="005751D2" w:rsidRPr="008E3FAF" w:rsidRDefault="005751D2" w:rsidP="005751D2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4"/>
          <w:szCs w:val="24"/>
        </w:rPr>
      </w:pPr>
      <w:r w:rsidRPr="008E3FAF">
        <w:rPr>
          <w:rFonts w:ascii="Calibri Light" w:eastAsia="Times New Roman" w:hAnsi="Calibri Light" w:cs="Calibri Light"/>
          <w:b/>
          <w:bCs/>
          <w:sz w:val="24"/>
          <w:szCs w:val="24"/>
        </w:rPr>
        <w:t xml:space="preserve">3.17 UC017 - Thống kê doanh </w:t>
      </w:r>
      <w:proofErr w:type="gramStart"/>
      <w:r w:rsidRPr="008E3FAF">
        <w:rPr>
          <w:rFonts w:ascii="Calibri Light" w:eastAsia="Times New Roman" w:hAnsi="Calibri Light" w:cs="Calibri Light"/>
          <w:b/>
          <w:bCs/>
          <w:sz w:val="24"/>
          <w:szCs w:val="24"/>
        </w:rPr>
        <w:t>thu</w:t>
      </w:r>
      <w:proofErr w:type="gramEnd"/>
    </w:p>
    <w:p w:rsidR="005751D2" w:rsidRPr="008E3FAF" w:rsidRDefault="005751D2" w:rsidP="005751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Mô tả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Thống kê doanh thu theo các tiêu chí</w:t>
      </w:r>
    </w:p>
    <w:p w:rsidR="005751D2" w:rsidRPr="008E3FAF" w:rsidRDefault="005751D2" w:rsidP="005751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Tác nhân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Admin</w:t>
      </w:r>
    </w:p>
    <w:p w:rsidR="005751D2" w:rsidRPr="008E3FAF" w:rsidRDefault="005751D2" w:rsidP="005751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Tiền điều kiện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Có dữ liệu hóa đơn</w:t>
      </w:r>
    </w:p>
    <w:p w:rsidR="005751D2" w:rsidRPr="008E3FAF" w:rsidRDefault="005751D2" w:rsidP="005751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Hậu điều kiện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Thông tin doanh thu được hiển thị</w:t>
      </w:r>
    </w:p>
    <w:p w:rsidR="005751D2" w:rsidRPr="008E3FAF" w:rsidRDefault="005751D2" w:rsidP="005751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Luồng chính</w:t>
      </w:r>
      <w:r w:rsidRPr="008E3FAF">
        <w:rPr>
          <w:rFonts w:ascii="Calibri Light" w:eastAsia="Times New Roman" w:hAnsi="Calibri Light" w:cs="Calibri Light"/>
          <w:sz w:val="24"/>
          <w:szCs w:val="24"/>
        </w:rPr>
        <w:t xml:space="preserve">: </w:t>
      </w:r>
    </w:p>
    <w:p w:rsidR="005751D2" w:rsidRPr="008E3FAF" w:rsidRDefault="005751D2" w:rsidP="005751D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t>Hiện thị tổng doanh thu của tất cả các ngày mà cửa hàng kinh doanh giống với mô tả</w:t>
      </w:r>
    </w:p>
    <w:p w:rsidR="005751D2" w:rsidRPr="008E3FAF" w:rsidRDefault="005751D2" w:rsidP="005751D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t>Hiển thị tổng doanh thu của tất cả các tháng mà cửa hàng kinh doanh giống với mô tả</w:t>
      </w:r>
    </w:p>
    <w:p w:rsidR="005751D2" w:rsidRPr="008E3FAF" w:rsidRDefault="005751D2" w:rsidP="005751D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sz w:val="24"/>
          <w:szCs w:val="24"/>
        </w:rPr>
        <w:t>Hiển thị tổng doanh thu của tất cả các năm mà cửa hàng kinh doanh giống với mô tả</w:t>
      </w:r>
    </w:p>
    <w:p w:rsidR="005751D2" w:rsidRPr="008E3FAF" w:rsidRDefault="005751D2" w:rsidP="005751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8E3FAF">
        <w:rPr>
          <w:rFonts w:ascii="Calibri Light" w:eastAsia="Times New Roman" w:hAnsi="Calibri Light" w:cs="Calibri Light"/>
          <w:bCs/>
          <w:sz w:val="24"/>
          <w:szCs w:val="24"/>
        </w:rPr>
        <w:t>Luồng phụ</w:t>
      </w:r>
      <w:r w:rsidRPr="008E3FAF">
        <w:rPr>
          <w:rFonts w:ascii="Calibri Light" w:eastAsia="Times New Roman" w:hAnsi="Calibri Light" w:cs="Calibri Light"/>
          <w:sz w:val="24"/>
          <w:szCs w:val="24"/>
        </w:rPr>
        <w:t>: Không có</w:t>
      </w:r>
    </w:p>
    <w:p w:rsidR="00486EBC" w:rsidRPr="008E3FAF" w:rsidRDefault="00A33D1C" w:rsidP="00486EBC">
      <w:pPr>
        <w:spacing w:before="100" w:beforeAutospacing="1" w:after="100" w:afterAutospacing="1" w:line="240" w:lineRule="auto"/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47A6F" w:rsidRPr="008E3FAF" w:rsidRDefault="00486EBC" w:rsidP="00486EBC">
      <w:pPr>
        <w:spacing w:before="100" w:beforeAutospacing="1" w:after="100" w:afterAutospacing="1" w:line="240" w:lineRule="auto"/>
        <w:rPr>
          <w:rFonts w:ascii="Calibri Light" w:hAnsi="Calibri Light" w:cs="Calibri Light"/>
          <w:b/>
          <w:sz w:val="24"/>
          <w:szCs w:val="24"/>
        </w:rPr>
      </w:pPr>
      <w:r w:rsidRPr="008E3FAF">
        <w:rPr>
          <w:rFonts w:ascii="Calibri Light" w:hAnsi="Calibri Light" w:cs="Calibri Light"/>
          <w:b/>
          <w:sz w:val="24"/>
          <w:szCs w:val="24"/>
          <w:lang w:val="vi-VN"/>
        </w:rPr>
        <w:t>Sơ đồ UseDiagram :</w:t>
      </w:r>
    </w:p>
    <w:p w:rsidR="00047A6F" w:rsidRPr="008E3FAF" w:rsidRDefault="00047A6F">
      <w:pPr>
        <w:rPr>
          <w:rFonts w:ascii="Calibri Light" w:hAnsi="Calibri Light" w:cs="Calibri Light"/>
          <w:b/>
          <w:sz w:val="24"/>
          <w:szCs w:val="24"/>
        </w:rPr>
      </w:pPr>
      <w:r w:rsidRPr="008E3FAF">
        <w:rPr>
          <w:rFonts w:ascii="Calibri Light" w:hAnsi="Calibri Light" w:cs="Calibri Light"/>
          <w:b/>
          <w:sz w:val="24"/>
          <w:szCs w:val="24"/>
        </w:rPr>
        <w:br w:type="page"/>
      </w:r>
    </w:p>
    <w:p w:rsidR="00486EBC" w:rsidRPr="008E3FAF" w:rsidRDefault="00486EBC" w:rsidP="00486EBC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sz w:val="24"/>
          <w:szCs w:val="24"/>
        </w:rPr>
      </w:pPr>
    </w:p>
    <w:p w:rsidR="005D4BC4" w:rsidRPr="008E3FAF" w:rsidRDefault="00F5391F" w:rsidP="005751D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F5391F">
        <w:rPr>
          <w:rFonts w:ascii="Calibri Light" w:eastAsia="Times New Roman" w:hAnsi="Calibri Light" w:cs="Calibri Light"/>
          <w:sz w:val="24"/>
          <w:szCs w:val="24"/>
          <w:lang w:val="vi-VN"/>
        </w:rPr>
        <w:drawing>
          <wp:inline distT="0" distB="0" distL="0" distR="0" wp14:anchorId="1079AB30" wp14:editId="776CD13C">
            <wp:extent cx="5943600" cy="5883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34" w:rsidRPr="008E3FAF" w:rsidRDefault="00507434" w:rsidP="005751D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</w:p>
    <w:p w:rsidR="00507434" w:rsidRPr="008E3FAF" w:rsidRDefault="00A33D1C" w:rsidP="005751D2">
      <w:pPr>
        <w:spacing w:before="100" w:beforeAutospacing="1" w:after="100" w:afterAutospacing="1" w:line="240" w:lineRule="auto"/>
        <w:rPr>
          <w:rFonts w:ascii="Calibri Light" w:hAnsi="Calibri Light" w:cs="Calibri Light"/>
          <w:sz w:val="24"/>
          <w:szCs w:val="24"/>
        </w:rPr>
      </w:pPr>
      <w:r w:rsidRPr="008E3FAF">
        <w:rPr>
          <w:rFonts w:ascii="Calibri Light" w:hAnsi="Calibri Light" w:cs="Calibri Light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07434" w:rsidRPr="008E3FAF" w:rsidRDefault="00507434" w:rsidP="005751D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b/>
          <w:sz w:val="24"/>
          <w:szCs w:val="24"/>
          <w:lang w:val="vi-VN"/>
        </w:rPr>
        <w:t>Sơ đồ ClassDiagram :</w:t>
      </w:r>
    </w:p>
    <w:p w:rsidR="00507434" w:rsidRPr="008E3FAF" w:rsidRDefault="005668FE" w:rsidP="005751D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8E3FAF">
        <w:rPr>
          <w:rFonts w:ascii="Calibri Light" w:eastAsia="Times New Roman" w:hAnsi="Calibri Light" w:cs="Calibri Light"/>
          <w:sz w:val="24"/>
          <w:szCs w:val="24"/>
          <w:lang w:val="vi-VN"/>
        </w:rPr>
        <w:lastRenderedPageBreak/>
        <w:drawing>
          <wp:inline distT="0" distB="0" distL="0" distR="0" wp14:anchorId="79E9719B" wp14:editId="0BB83D79">
            <wp:extent cx="594360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34" w:rsidRPr="008E3FAF" w:rsidRDefault="00A33D1C" w:rsidP="005751D2">
      <w:pPr>
        <w:spacing w:before="100" w:beforeAutospacing="1" w:after="100" w:afterAutospacing="1" w:line="240" w:lineRule="auto"/>
        <w:rPr>
          <w:rFonts w:ascii="Calibri Light" w:hAnsi="Calibri Light" w:cs="Calibri Light"/>
          <w:sz w:val="24"/>
          <w:szCs w:val="24"/>
          <w:lang w:val="vi-VN"/>
        </w:rPr>
      </w:pPr>
      <w:r w:rsidRPr="008E3FAF">
        <w:rPr>
          <w:rFonts w:ascii="Calibri Light" w:hAnsi="Calibri Light" w:cs="Calibri Light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40C54" w:rsidRPr="008E3FAF" w:rsidRDefault="00340C54" w:rsidP="00340C54">
      <w:pPr>
        <w:spacing w:before="100" w:beforeAutospacing="1" w:after="100" w:afterAutospacing="1" w:line="240" w:lineRule="auto"/>
        <w:rPr>
          <w:rFonts w:ascii="Calibri Light" w:hAnsi="Calibri Light" w:cs="Calibri Light"/>
          <w:b/>
          <w:sz w:val="24"/>
          <w:szCs w:val="24"/>
        </w:rPr>
      </w:pPr>
      <w:r w:rsidRPr="008E3FAF">
        <w:rPr>
          <w:rFonts w:ascii="Calibri Light" w:hAnsi="Calibri Light" w:cs="Calibri Light"/>
          <w:b/>
          <w:sz w:val="24"/>
          <w:szCs w:val="24"/>
          <w:lang w:val="vi-VN"/>
        </w:rPr>
        <w:t>Sơ đồ ERD :</w:t>
      </w:r>
    </w:p>
    <w:p w:rsidR="007942E2" w:rsidRPr="008E3FAF" w:rsidRDefault="007942E2" w:rsidP="00340C54">
      <w:pPr>
        <w:spacing w:before="100" w:beforeAutospacing="1" w:after="100" w:afterAutospacing="1" w:line="240" w:lineRule="auto"/>
        <w:rPr>
          <w:rFonts w:ascii="Calibri Light" w:hAnsi="Calibri Light" w:cs="Calibri Light"/>
          <w:b/>
          <w:sz w:val="24"/>
          <w:szCs w:val="24"/>
          <w:lang w:val="vi-VN"/>
        </w:rPr>
      </w:pPr>
    </w:p>
    <w:p w:rsidR="00596D82" w:rsidRPr="008E3FAF" w:rsidRDefault="00A33D1C" w:rsidP="005751D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vi-VN"/>
        </w:rPr>
      </w:pPr>
      <w:r w:rsidRPr="00A33D1C">
        <w:rPr>
          <w:rFonts w:ascii="Calibri Light" w:eastAsia="Times New Roman" w:hAnsi="Calibri Light" w:cs="Calibri Light"/>
          <w:sz w:val="24"/>
          <w:szCs w:val="24"/>
          <w:lang w:val="vi-VN"/>
        </w:rPr>
        <w:lastRenderedPageBreak/>
        <w:drawing>
          <wp:inline distT="0" distB="0" distL="0" distR="0" wp14:anchorId="3896CAFF" wp14:editId="0889E462">
            <wp:extent cx="5943600" cy="3952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D82" w:rsidRPr="008E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604"/>
    <w:multiLevelType w:val="hybridMultilevel"/>
    <w:tmpl w:val="7D9E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A625B"/>
    <w:multiLevelType w:val="hybridMultilevel"/>
    <w:tmpl w:val="F8AA4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1FA7A4C"/>
    <w:multiLevelType w:val="multilevel"/>
    <w:tmpl w:val="0F2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D0AF7"/>
    <w:multiLevelType w:val="hybridMultilevel"/>
    <w:tmpl w:val="9202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B2737"/>
    <w:multiLevelType w:val="hybridMultilevel"/>
    <w:tmpl w:val="A3C8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04E9B"/>
    <w:multiLevelType w:val="hybridMultilevel"/>
    <w:tmpl w:val="E7C0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94630"/>
    <w:multiLevelType w:val="hybridMultilevel"/>
    <w:tmpl w:val="018A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05968"/>
    <w:multiLevelType w:val="hybridMultilevel"/>
    <w:tmpl w:val="DA54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4A27AE"/>
    <w:multiLevelType w:val="hybridMultilevel"/>
    <w:tmpl w:val="24C4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CE5850"/>
    <w:multiLevelType w:val="hybridMultilevel"/>
    <w:tmpl w:val="04F0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F47E04"/>
    <w:multiLevelType w:val="hybridMultilevel"/>
    <w:tmpl w:val="4958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A57FD"/>
    <w:multiLevelType w:val="hybridMultilevel"/>
    <w:tmpl w:val="151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75266"/>
    <w:multiLevelType w:val="multilevel"/>
    <w:tmpl w:val="9C98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8C69FE"/>
    <w:multiLevelType w:val="hybridMultilevel"/>
    <w:tmpl w:val="8174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D33ADE"/>
    <w:multiLevelType w:val="multilevel"/>
    <w:tmpl w:val="27F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64131C"/>
    <w:multiLevelType w:val="hybridMultilevel"/>
    <w:tmpl w:val="F27E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28192B"/>
    <w:multiLevelType w:val="hybridMultilevel"/>
    <w:tmpl w:val="98BA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A3500"/>
    <w:multiLevelType w:val="hybridMultilevel"/>
    <w:tmpl w:val="9B32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0E29C7"/>
    <w:multiLevelType w:val="multilevel"/>
    <w:tmpl w:val="049C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7B5878"/>
    <w:multiLevelType w:val="hybridMultilevel"/>
    <w:tmpl w:val="2F74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021BB4"/>
    <w:multiLevelType w:val="hybridMultilevel"/>
    <w:tmpl w:val="7BF4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0F41BC"/>
    <w:multiLevelType w:val="hybridMultilevel"/>
    <w:tmpl w:val="459E3F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68141857"/>
    <w:multiLevelType w:val="multilevel"/>
    <w:tmpl w:val="E8767C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3">
    <w:nsid w:val="6ABD2CA5"/>
    <w:multiLevelType w:val="hybridMultilevel"/>
    <w:tmpl w:val="F9FAA4E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77E71834"/>
    <w:multiLevelType w:val="hybridMultilevel"/>
    <w:tmpl w:val="75EE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431C8"/>
    <w:multiLevelType w:val="multilevel"/>
    <w:tmpl w:val="23D4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5"/>
  </w:num>
  <w:num w:numId="3">
    <w:abstractNumId w:val="10"/>
  </w:num>
  <w:num w:numId="4">
    <w:abstractNumId w:val="5"/>
  </w:num>
  <w:num w:numId="5">
    <w:abstractNumId w:val="1"/>
  </w:num>
  <w:num w:numId="6">
    <w:abstractNumId w:val="9"/>
  </w:num>
  <w:num w:numId="7">
    <w:abstractNumId w:val="23"/>
  </w:num>
  <w:num w:numId="8">
    <w:abstractNumId w:val="0"/>
  </w:num>
  <w:num w:numId="9">
    <w:abstractNumId w:val="22"/>
  </w:num>
  <w:num w:numId="10">
    <w:abstractNumId w:val="7"/>
  </w:num>
  <w:num w:numId="11">
    <w:abstractNumId w:val="17"/>
  </w:num>
  <w:num w:numId="12">
    <w:abstractNumId w:val="21"/>
  </w:num>
  <w:num w:numId="13">
    <w:abstractNumId w:val="11"/>
  </w:num>
  <w:num w:numId="14">
    <w:abstractNumId w:val="24"/>
  </w:num>
  <w:num w:numId="15">
    <w:abstractNumId w:val="19"/>
  </w:num>
  <w:num w:numId="16">
    <w:abstractNumId w:val="13"/>
  </w:num>
  <w:num w:numId="17">
    <w:abstractNumId w:val="3"/>
  </w:num>
  <w:num w:numId="18">
    <w:abstractNumId w:val="20"/>
  </w:num>
  <w:num w:numId="19">
    <w:abstractNumId w:val="16"/>
  </w:num>
  <w:num w:numId="20">
    <w:abstractNumId w:val="6"/>
  </w:num>
  <w:num w:numId="21">
    <w:abstractNumId w:val="4"/>
  </w:num>
  <w:num w:numId="22">
    <w:abstractNumId w:val="8"/>
  </w:num>
  <w:num w:numId="23">
    <w:abstractNumId w:val="2"/>
  </w:num>
  <w:num w:numId="24">
    <w:abstractNumId w:val="14"/>
  </w:num>
  <w:num w:numId="25">
    <w:abstractNumId w:val="1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E4F"/>
    <w:rsid w:val="00047A6F"/>
    <w:rsid w:val="000D2A4C"/>
    <w:rsid w:val="0012452D"/>
    <w:rsid w:val="00220C91"/>
    <w:rsid w:val="002F3B79"/>
    <w:rsid w:val="00300F28"/>
    <w:rsid w:val="00305CB8"/>
    <w:rsid w:val="00340C54"/>
    <w:rsid w:val="00373F51"/>
    <w:rsid w:val="003D338A"/>
    <w:rsid w:val="00433E4F"/>
    <w:rsid w:val="00486EBC"/>
    <w:rsid w:val="00507434"/>
    <w:rsid w:val="005668FE"/>
    <w:rsid w:val="00570F5C"/>
    <w:rsid w:val="005751D2"/>
    <w:rsid w:val="00584A4D"/>
    <w:rsid w:val="00596D82"/>
    <w:rsid w:val="005D4BC4"/>
    <w:rsid w:val="007942E2"/>
    <w:rsid w:val="007A47F2"/>
    <w:rsid w:val="007F0D40"/>
    <w:rsid w:val="008D6955"/>
    <w:rsid w:val="008E3B3B"/>
    <w:rsid w:val="008E3FAF"/>
    <w:rsid w:val="00923D90"/>
    <w:rsid w:val="009707FE"/>
    <w:rsid w:val="00A33D1C"/>
    <w:rsid w:val="00A5100B"/>
    <w:rsid w:val="00B671ED"/>
    <w:rsid w:val="00DE62F8"/>
    <w:rsid w:val="00E54AA7"/>
    <w:rsid w:val="00E86C40"/>
    <w:rsid w:val="00ED06D1"/>
    <w:rsid w:val="00F3765C"/>
    <w:rsid w:val="00F5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C54"/>
  </w:style>
  <w:style w:type="paragraph" w:styleId="Heading3">
    <w:name w:val="heading 3"/>
    <w:basedOn w:val="Normal"/>
    <w:link w:val="Heading3Char"/>
    <w:uiPriority w:val="9"/>
    <w:qFormat/>
    <w:rsid w:val="00570F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70F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F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0F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06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C54"/>
  </w:style>
  <w:style w:type="paragraph" w:styleId="Heading3">
    <w:name w:val="heading 3"/>
    <w:basedOn w:val="Normal"/>
    <w:link w:val="Heading3Char"/>
    <w:uiPriority w:val="9"/>
    <w:qFormat/>
    <w:rsid w:val="00570F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70F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F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0F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06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10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8</cp:revision>
  <dcterms:created xsi:type="dcterms:W3CDTF">2025-04-14T09:08:00Z</dcterms:created>
  <dcterms:modified xsi:type="dcterms:W3CDTF">2025-04-15T22:24:00Z</dcterms:modified>
</cp:coreProperties>
</file>