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421CF" w14:textId="77777777" w:rsidR="00AE4BEF" w:rsidRDefault="00AE4BEF" w:rsidP="00AE4BEF">
      <w:pPr>
        <w:jc w:val="center"/>
      </w:pPr>
      <w:r>
        <w:rPr>
          <w:b/>
          <w:sz w:val="30"/>
        </w:rPr>
        <w:t>MẪU CÂU HỎI CHUẨN NẠP VÀO PHT “GIẢI MÃ MẬT MÃ”</w:t>
      </w:r>
    </w:p>
    <w:p w14:paraId="3771E5DB" w14:textId="77777777" w:rsidR="00AE4BEF" w:rsidRDefault="00AE4BEF" w:rsidP="00AE4BEF">
      <w:r>
        <w:rPr>
          <w:b/>
        </w:rPr>
        <w:t xml:space="preserve">Quy tắc bắt buộc: </w:t>
      </w:r>
      <w:r>
        <w:t>mỗi câu hỏi là 1 đoạn riêng; mỗi phương án là 1 đoạn riêng; nhãn phương án chỉ dùng A., B., C., D.; phương án đúng được gạch chân và có thêm dòng “Đáp án: X”. Không dùng chữ cái mã hóa (O, H, K, M, N, …) trong file Word nguồn — ứng dụng sẽ tự đổi nhãn khi tạo game.</w:t>
      </w:r>
    </w:p>
    <w:p w14:paraId="392BE267" w14:textId="56BEEE7C" w:rsidR="00AE4BEF" w:rsidRDefault="00AE4BEF" w:rsidP="00AE4BEF">
      <w:r>
        <w:rPr>
          <w:b/>
        </w:rPr>
        <w:t xml:space="preserve">Định dạng mẫu: </w:t>
      </w:r>
      <w:r>
        <w:t>Câu 1: ...  |  A. ...  |  B. ...  |  C. ...  |  D. ...  |  Đáp án: A</w:t>
      </w:r>
    </w:p>
    <w:p w14:paraId="724DFF7E" w14:textId="77777777" w:rsidR="00AE4BEF" w:rsidRPr="009210A7" w:rsidRDefault="00AE4BEF" w:rsidP="00AE4BEF">
      <w:r>
        <w:rPr>
          <w:b/>
        </w:rPr>
        <w:t xml:space="preserve">Câu 1: </w:t>
      </w:r>
      <w:r w:rsidRPr="00AE4BEF">
        <w:rPr>
          <w:b/>
          <w:bCs/>
        </w:rPr>
        <w:t>Ở điều kiện thường, oxygen tồn tại ở thể nào?</w:t>
      </w:r>
    </w:p>
    <w:p w14:paraId="0E5F2E34" w14:textId="3FD5AB77" w:rsidR="00AE4BEF" w:rsidRPr="00AE4BEF" w:rsidRDefault="00AE4BEF" w:rsidP="00AE4BEF">
      <w:pPr>
        <w:spacing w:before="100" w:after="40"/>
        <w:ind w:firstLine="227"/>
      </w:pPr>
      <w:r w:rsidRPr="00AE4BEF">
        <w:t>A</w:t>
      </w:r>
      <w:r>
        <w:t>. Thể rắn</w:t>
      </w:r>
    </w:p>
    <w:p w14:paraId="747C3F01" w14:textId="031FC36F" w:rsidR="00AE4BEF" w:rsidRDefault="00AE4BEF" w:rsidP="00AE4BEF">
      <w:pPr>
        <w:spacing w:after="20"/>
        <w:ind w:left="227"/>
      </w:pPr>
      <w:r>
        <w:t>B. Thể lỏng</w:t>
      </w:r>
    </w:p>
    <w:p w14:paraId="5D89F974" w14:textId="74992C93" w:rsidR="00AE4BEF" w:rsidRPr="00E027D8" w:rsidRDefault="00AE4BEF" w:rsidP="00AE4BEF">
      <w:pPr>
        <w:spacing w:after="20"/>
        <w:ind w:left="227"/>
      </w:pPr>
      <w:r w:rsidRPr="00E027D8">
        <w:rPr>
          <w:u w:val="single"/>
        </w:rPr>
        <w:t>C. Thể khí</w:t>
      </w:r>
    </w:p>
    <w:p w14:paraId="1133CD28" w14:textId="265FAF52" w:rsidR="00AE4BEF" w:rsidRPr="00E027D8" w:rsidRDefault="00AE4BEF" w:rsidP="00AE4BEF">
      <w:pPr>
        <w:spacing w:after="20"/>
        <w:ind w:left="227"/>
      </w:pPr>
      <w:r w:rsidRPr="00E027D8">
        <w:t>D. Vừa thể rắn vừa thể lỏng.</w:t>
      </w:r>
    </w:p>
    <w:p w14:paraId="0B522E3C" w14:textId="334FE689" w:rsidR="00AE4BEF" w:rsidRPr="00E027D8" w:rsidRDefault="00AE4BEF" w:rsidP="00AE4BEF">
      <w:pPr>
        <w:spacing w:after="80"/>
        <w:ind w:left="227"/>
      </w:pPr>
      <w:r w:rsidRPr="00E027D8">
        <w:rPr>
          <w:b/>
        </w:rPr>
        <w:t>Đáp án: C</w:t>
      </w:r>
    </w:p>
    <w:p w14:paraId="7B82CAD5" w14:textId="77777777" w:rsidR="00AE4BEF" w:rsidRPr="00E027D8" w:rsidRDefault="00AE4BEF" w:rsidP="00AE4BEF">
      <w:pPr>
        <w:spacing w:before="100" w:after="40"/>
        <w:rPr>
          <w:b/>
          <w:bCs/>
        </w:rPr>
      </w:pPr>
      <w:r w:rsidRPr="00E027D8">
        <w:rPr>
          <w:b/>
        </w:rPr>
        <w:t xml:space="preserve">Câu 2: </w:t>
      </w:r>
      <w:r w:rsidRPr="00E027D8">
        <w:rPr>
          <w:b/>
          <w:bCs/>
        </w:rPr>
        <w:t>Tính chất nào sau đây là tính chất vật lí của khí oxygen ở điều kiện thường?</w:t>
      </w:r>
    </w:p>
    <w:p w14:paraId="3A05F49F" w14:textId="118650C8" w:rsidR="00AE4BEF" w:rsidRPr="00E027D8" w:rsidRDefault="00AE4BEF" w:rsidP="00AE4BEF">
      <w:pPr>
        <w:spacing w:before="100" w:after="40"/>
        <w:ind w:firstLine="227"/>
      </w:pPr>
      <w:r w:rsidRPr="00E027D8">
        <w:t>A. Có màu xanh nhạt</w:t>
      </w:r>
    </w:p>
    <w:p w14:paraId="666B1DEE" w14:textId="36682E45" w:rsidR="00AE4BEF" w:rsidRPr="00E027D8" w:rsidRDefault="00AE4BEF" w:rsidP="00AE4BEF">
      <w:pPr>
        <w:spacing w:before="100" w:after="40"/>
        <w:ind w:firstLine="227"/>
        <w:rPr>
          <w:u w:val="single"/>
        </w:rPr>
      </w:pPr>
      <w:r w:rsidRPr="00E027D8">
        <w:rPr>
          <w:u w:val="single"/>
        </w:rPr>
        <w:t>B. Không màu, không mùi</w:t>
      </w:r>
    </w:p>
    <w:p w14:paraId="1BFB6633" w14:textId="69205B51" w:rsidR="00AE4BEF" w:rsidRPr="00E027D8" w:rsidRDefault="00AE4BEF" w:rsidP="00AE4BEF">
      <w:pPr>
        <w:spacing w:before="100" w:after="40"/>
        <w:ind w:firstLine="227"/>
      </w:pPr>
      <w:r w:rsidRPr="00E027D8">
        <w:t>C. Có màu vàng nhạt</w:t>
      </w:r>
    </w:p>
    <w:p w14:paraId="168C7AD6" w14:textId="6551E44F" w:rsidR="00AE4BEF" w:rsidRPr="00E027D8" w:rsidRDefault="00AE4BEF" w:rsidP="00AE4BEF">
      <w:pPr>
        <w:spacing w:after="20"/>
        <w:ind w:left="227"/>
      </w:pPr>
      <w:r w:rsidRPr="00E027D8">
        <w:t>D. Có mùi hắc</w:t>
      </w:r>
    </w:p>
    <w:p w14:paraId="26512216" w14:textId="3C830C2D" w:rsidR="00AE4BEF" w:rsidRPr="00E027D8" w:rsidRDefault="00AE4BEF" w:rsidP="00AE4BEF">
      <w:pPr>
        <w:spacing w:after="80"/>
        <w:ind w:left="227"/>
      </w:pPr>
      <w:r w:rsidRPr="00E027D8">
        <w:rPr>
          <w:b/>
        </w:rPr>
        <w:t>Đáp án: B</w:t>
      </w:r>
    </w:p>
    <w:p w14:paraId="11955E44" w14:textId="0588295C" w:rsidR="00AE4BEF" w:rsidRPr="00E027D8" w:rsidRDefault="00AE4BEF" w:rsidP="00AE4BEF">
      <w:pPr>
        <w:rPr>
          <w:b/>
          <w:bCs/>
        </w:rPr>
      </w:pPr>
      <w:r w:rsidRPr="00E027D8">
        <w:rPr>
          <w:b/>
        </w:rPr>
        <w:t xml:space="preserve">Câu 3: </w:t>
      </w:r>
      <w:r w:rsidRPr="00E027D8">
        <w:rPr>
          <w:b/>
          <w:bCs/>
        </w:rPr>
        <w:t>Khí oxygen có trong môi trường nào sau đây?</w:t>
      </w:r>
    </w:p>
    <w:p w14:paraId="29E1E6FF" w14:textId="6A0447F6" w:rsidR="00AE4BEF" w:rsidRPr="009210A7" w:rsidRDefault="00AE4BEF" w:rsidP="00AE4BEF">
      <w:pPr>
        <w:ind w:left="284"/>
      </w:pPr>
      <w:r>
        <w:t xml:space="preserve">A. </w:t>
      </w:r>
      <w:r w:rsidRPr="009210A7">
        <w:t>Chỉ trong không khí</w:t>
      </w:r>
    </w:p>
    <w:p w14:paraId="435548A4" w14:textId="77777777" w:rsidR="00AE4BEF" w:rsidRDefault="00AE4BEF" w:rsidP="00AE4BEF">
      <w:pPr>
        <w:spacing w:after="20"/>
        <w:ind w:left="284"/>
      </w:pPr>
      <w:r>
        <w:t xml:space="preserve">B. </w:t>
      </w:r>
      <w:r w:rsidRPr="009210A7">
        <w:t>Chỉ trong nước.</w:t>
      </w:r>
    </w:p>
    <w:p w14:paraId="0CF9C7ED" w14:textId="24C5141E" w:rsidR="00AE4BEF" w:rsidRPr="00AE4BEF" w:rsidRDefault="00AE4BEF" w:rsidP="00AE4BEF">
      <w:pPr>
        <w:spacing w:after="20"/>
        <w:ind w:left="284"/>
      </w:pPr>
      <w:r w:rsidRPr="00AE4BEF">
        <w:t xml:space="preserve">C. </w:t>
      </w:r>
      <w:r>
        <w:t>Chỉ trong đất xốp.</w:t>
      </w:r>
    </w:p>
    <w:p w14:paraId="397ABC24" w14:textId="77777777" w:rsidR="00AE4BEF" w:rsidRPr="00AE4BEF" w:rsidRDefault="00AE4BEF" w:rsidP="00AE4BEF">
      <w:pPr>
        <w:ind w:left="284"/>
        <w:rPr>
          <w:u w:val="single"/>
        </w:rPr>
      </w:pPr>
      <w:r w:rsidRPr="00AE4BEF">
        <w:rPr>
          <w:u w:val="single"/>
        </w:rPr>
        <w:t>D. Trong không khí, nước và đất.</w:t>
      </w:r>
    </w:p>
    <w:p w14:paraId="3374A31D" w14:textId="1A5D69B0" w:rsidR="00AE4BEF" w:rsidRDefault="00AE4BEF" w:rsidP="00AE4BEF">
      <w:pPr>
        <w:spacing w:after="20"/>
        <w:ind w:left="227"/>
      </w:pPr>
      <w:r>
        <w:rPr>
          <w:b/>
        </w:rPr>
        <w:t>Đáp án: D</w:t>
      </w:r>
    </w:p>
    <w:p w14:paraId="1CA24EDA" w14:textId="51AFB10A" w:rsidR="00AE4BEF" w:rsidRDefault="00AE4BEF" w:rsidP="00AE4BEF">
      <w:r>
        <w:rPr>
          <w:b/>
        </w:rPr>
        <w:t xml:space="preserve">Câu 4: </w:t>
      </w:r>
      <w:r w:rsidRPr="008E16FD">
        <w:rPr>
          <w:b/>
          <w:bCs/>
        </w:rPr>
        <w:t>Trong không khí, khí nào chiếm tỉ lệ phần trăm thể tích lớn nhất?</w:t>
      </w:r>
    </w:p>
    <w:p w14:paraId="19B7C755" w14:textId="22C607CB" w:rsidR="00AE4BEF" w:rsidRPr="00D83CAB" w:rsidRDefault="00AE4BEF" w:rsidP="00AE4BEF">
      <w:pPr>
        <w:spacing w:after="20"/>
        <w:ind w:left="227"/>
        <w:rPr>
          <w:u w:val="single"/>
        </w:rPr>
      </w:pPr>
      <w:r w:rsidRPr="00D83CAB">
        <w:rPr>
          <w:u w:val="single"/>
        </w:rPr>
        <w:t>A. Nitrogen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2</m:t>
            </m:r>
          </m:sub>
        </m:sSub>
      </m:oMath>
      <w:r w:rsidRPr="00D83CAB">
        <w:rPr>
          <w:u w:val="single"/>
        </w:rPr>
        <w:t>)</w:t>
      </w:r>
    </w:p>
    <w:p w14:paraId="3A66BBF4" w14:textId="775F9E31" w:rsidR="00AE4BEF" w:rsidRDefault="00AE4BEF" w:rsidP="00AE4BEF">
      <w:pPr>
        <w:spacing w:after="20"/>
        <w:ind w:left="227"/>
      </w:pPr>
      <w:r>
        <w:t>B. Hơi nước</w:t>
      </w:r>
    </w:p>
    <w:p w14:paraId="124562B3" w14:textId="3089A8F9" w:rsidR="00AE4BEF" w:rsidRPr="00D83CAB" w:rsidRDefault="00AE4BEF" w:rsidP="00AE4BEF">
      <w:pPr>
        <w:spacing w:after="20"/>
        <w:ind w:left="227"/>
        <w:rPr>
          <w:lang w:val="es-ES"/>
        </w:rPr>
      </w:pPr>
      <w:r w:rsidRPr="00D83CAB">
        <w:rPr>
          <w:lang w:val="es-ES"/>
        </w:rPr>
        <w:t>C. Oxygen (</w:t>
      </w:r>
      <m:oMath>
        <m:sSub>
          <m:sSubPr>
            <m:ctrlPr>
              <w:rPr>
                <w:rFonts w:ascii="Cambria Math" w:hAnsi="Cambria Math"/>
                <w:i/>
              </w:rPr>
            </m:ctrlPr>
          </m:sSubPr>
          <m:e>
            <m:r>
              <w:rPr>
                <w:rFonts w:ascii="Cambria Math" w:hAnsi="Cambria Math"/>
              </w:rPr>
              <m:t>O</m:t>
            </m:r>
          </m:e>
          <m:sub>
            <m:r>
              <w:rPr>
                <w:rFonts w:ascii="Cambria Math" w:hAnsi="Cambria Math"/>
                <w:lang w:val="es-ES"/>
              </w:rPr>
              <m:t>2</m:t>
            </m:r>
          </m:sub>
        </m:sSub>
      </m:oMath>
      <w:r w:rsidRPr="00D83CAB">
        <w:rPr>
          <w:lang w:val="es-ES"/>
        </w:rPr>
        <w:t>)</w:t>
      </w:r>
    </w:p>
    <w:p w14:paraId="0AE82574" w14:textId="4C6BA3FB" w:rsidR="00AE4BEF" w:rsidRPr="00D83CAB" w:rsidRDefault="00AE4BEF" w:rsidP="00AE4BEF">
      <w:pPr>
        <w:spacing w:after="20"/>
        <w:ind w:left="227"/>
        <w:rPr>
          <w:lang w:val="es-ES"/>
        </w:rPr>
      </w:pPr>
      <w:r w:rsidRPr="00D83CAB">
        <w:rPr>
          <w:lang w:val="es-ES"/>
        </w:rPr>
        <w:t>D. Carbon dioxide (</w:t>
      </w:r>
      <m:oMath>
        <m:sSub>
          <m:sSubPr>
            <m:ctrlPr>
              <w:rPr>
                <w:rFonts w:ascii="Cambria Math" w:hAnsi="Cambria Math"/>
                <w:i/>
              </w:rPr>
            </m:ctrlPr>
          </m:sSubPr>
          <m:e>
            <m:r>
              <w:rPr>
                <w:rFonts w:ascii="Cambria Math" w:hAnsi="Cambria Math"/>
              </w:rPr>
              <m:t>CO</m:t>
            </m:r>
          </m:e>
          <m:sub>
            <m:r>
              <w:rPr>
                <w:rFonts w:ascii="Cambria Math" w:hAnsi="Cambria Math"/>
                <w:lang w:val="es-ES"/>
              </w:rPr>
              <m:t>2</m:t>
            </m:r>
          </m:sub>
        </m:sSub>
      </m:oMath>
      <w:r w:rsidRPr="00D83CAB">
        <w:rPr>
          <w:lang w:val="es-ES"/>
        </w:rPr>
        <w:t>)</w:t>
      </w:r>
    </w:p>
    <w:p w14:paraId="06F17E01" w14:textId="21BA50A9" w:rsidR="00AE4BEF" w:rsidRPr="00D83CAB" w:rsidRDefault="00AE4BEF" w:rsidP="00AE4BEF">
      <w:pPr>
        <w:spacing w:after="80"/>
        <w:ind w:left="227"/>
        <w:rPr>
          <w:lang w:val="es-ES"/>
        </w:rPr>
      </w:pPr>
      <w:r w:rsidRPr="00D83CAB">
        <w:rPr>
          <w:b/>
          <w:lang w:val="es-ES"/>
        </w:rPr>
        <w:t xml:space="preserve">Đáp án: </w:t>
      </w:r>
      <w:r w:rsidR="00D83CAB" w:rsidRPr="00D83CAB">
        <w:rPr>
          <w:b/>
          <w:lang w:val="es-ES"/>
        </w:rPr>
        <w:t>A</w:t>
      </w:r>
    </w:p>
    <w:p w14:paraId="39B927BB" w14:textId="77777777" w:rsidR="007609F8" w:rsidRPr="00D83CAB" w:rsidRDefault="00AE4BEF" w:rsidP="007609F8">
      <w:pPr>
        <w:rPr>
          <w:lang w:val="es-ES"/>
        </w:rPr>
      </w:pPr>
      <w:r w:rsidRPr="00D83CAB">
        <w:rPr>
          <w:b/>
          <w:lang w:val="es-ES"/>
        </w:rPr>
        <w:t xml:space="preserve">Câu 5: </w:t>
      </w:r>
      <w:r w:rsidR="007609F8" w:rsidRPr="00D83CAB">
        <w:rPr>
          <w:lang w:val="es-ES"/>
        </w:rPr>
        <w:t>Oxygen có vai trò nào sau đây?</w:t>
      </w:r>
    </w:p>
    <w:p w14:paraId="797B9BF1" w14:textId="0F35F100" w:rsidR="00AE4BEF" w:rsidRPr="00D83CAB" w:rsidRDefault="00AE4BEF" w:rsidP="00AE4BEF">
      <w:pPr>
        <w:rPr>
          <w:b/>
          <w:bCs/>
          <w:lang w:val="es-ES"/>
        </w:rPr>
      </w:pPr>
    </w:p>
    <w:p w14:paraId="600E7351" w14:textId="2F0D3875" w:rsidR="008E16FD" w:rsidRPr="00E027D8" w:rsidRDefault="007609F8" w:rsidP="008E16FD">
      <w:pPr>
        <w:rPr>
          <w:lang w:val="es-ES"/>
        </w:rPr>
      </w:pPr>
      <w:r w:rsidRPr="00D83CAB">
        <w:rPr>
          <w:lang w:val="es-ES"/>
        </w:rPr>
        <w:lastRenderedPageBreak/>
        <w:t xml:space="preserve">   </w:t>
      </w:r>
      <w:r w:rsidR="00AE4BEF" w:rsidRPr="00E027D8">
        <w:rPr>
          <w:lang w:val="es-ES"/>
        </w:rPr>
        <w:t xml:space="preserve">A. </w:t>
      </w:r>
      <w:r w:rsidR="008E16FD" w:rsidRPr="00E027D8">
        <w:rPr>
          <w:lang w:val="es-ES"/>
        </w:rPr>
        <w:t>Ngăn cản hoàn toàn sự cháy.</w:t>
      </w:r>
    </w:p>
    <w:p w14:paraId="08F4B68A" w14:textId="256AE336" w:rsidR="008E16FD" w:rsidRPr="00E027D8" w:rsidRDefault="00AE4BEF" w:rsidP="008E16FD">
      <w:pPr>
        <w:spacing w:after="20"/>
        <w:ind w:left="227"/>
        <w:rPr>
          <w:u w:val="single"/>
          <w:lang w:val="es-ES"/>
        </w:rPr>
      </w:pPr>
      <w:r w:rsidRPr="00E027D8">
        <w:rPr>
          <w:u w:val="single"/>
          <w:lang w:val="es-ES"/>
        </w:rPr>
        <w:t xml:space="preserve">B. </w:t>
      </w:r>
      <w:r w:rsidR="008E16FD" w:rsidRPr="00E027D8">
        <w:rPr>
          <w:u w:val="single"/>
          <w:lang w:val="es-ES"/>
        </w:rPr>
        <w:t>Cần thiết cho quá trình hô hấp của sinh vật</w:t>
      </w:r>
    </w:p>
    <w:p w14:paraId="7131C7FF" w14:textId="276E3C88" w:rsidR="00AE4BEF" w:rsidRPr="00AE4BEF" w:rsidRDefault="00AE4BEF" w:rsidP="008E16FD">
      <w:pPr>
        <w:spacing w:after="20"/>
        <w:ind w:firstLine="227"/>
        <w:rPr>
          <w:lang w:val="pt-BR"/>
        </w:rPr>
      </w:pPr>
      <w:r w:rsidRPr="00AE4BEF">
        <w:rPr>
          <w:lang w:val="pt-BR"/>
        </w:rPr>
        <w:t xml:space="preserve">C. </w:t>
      </w:r>
      <w:r w:rsidR="008E16FD">
        <w:rPr>
          <w:lang w:val="pt-BR"/>
        </w:rPr>
        <w:t>Tham gia quá trình quang hợp.</w:t>
      </w:r>
    </w:p>
    <w:p w14:paraId="4007739C" w14:textId="0FDD7996" w:rsidR="008E16FD" w:rsidRPr="007609F8" w:rsidRDefault="008E16FD" w:rsidP="008E16FD">
      <w:pPr>
        <w:rPr>
          <w:lang w:val="pt-BR"/>
        </w:rPr>
      </w:pPr>
      <w:r>
        <w:rPr>
          <w:lang w:val="pt-BR"/>
        </w:rPr>
        <w:t xml:space="preserve">    </w:t>
      </w:r>
      <w:r w:rsidR="00AE4BEF" w:rsidRPr="007609F8">
        <w:rPr>
          <w:lang w:val="pt-BR"/>
        </w:rPr>
        <w:t xml:space="preserve">D. </w:t>
      </w:r>
      <w:r w:rsidR="007609F8" w:rsidRPr="007609F8">
        <w:rPr>
          <w:lang w:val="pt-BR"/>
        </w:rPr>
        <w:t>L</w:t>
      </w:r>
      <w:r w:rsidR="00D83CAB">
        <w:rPr>
          <w:lang w:val="pt-BR"/>
        </w:rPr>
        <w:t>à</w:t>
      </w:r>
      <w:r w:rsidR="007609F8" w:rsidRPr="007609F8">
        <w:rPr>
          <w:lang w:val="pt-BR"/>
        </w:rPr>
        <w:t xml:space="preserve"> thành phân duy nhất có </w:t>
      </w:r>
      <w:r w:rsidR="00D83CAB">
        <w:rPr>
          <w:lang w:val="pt-BR"/>
        </w:rPr>
        <w:t>t</w:t>
      </w:r>
      <w:r w:rsidR="007609F8">
        <w:rPr>
          <w:lang w:val="pt-BR"/>
        </w:rPr>
        <w:t>rong không khí.</w:t>
      </w:r>
    </w:p>
    <w:p w14:paraId="2B25DC65" w14:textId="78EAFDE9" w:rsidR="00AE4BEF" w:rsidRPr="00AE4BEF" w:rsidRDefault="00AE4BEF" w:rsidP="008E16FD">
      <w:pPr>
        <w:spacing w:after="20"/>
        <w:ind w:left="227"/>
        <w:rPr>
          <w:lang w:val="pt-BR"/>
        </w:rPr>
      </w:pPr>
      <w:r w:rsidRPr="00AE4BEF">
        <w:rPr>
          <w:b/>
          <w:lang w:val="pt-BR"/>
        </w:rPr>
        <w:t>Đáp án: B</w:t>
      </w:r>
    </w:p>
    <w:p w14:paraId="6684DAD1" w14:textId="4A7425EF" w:rsidR="00AE4BEF" w:rsidRPr="008E16FD" w:rsidRDefault="00AE4BEF" w:rsidP="008E16FD">
      <w:pPr>
        <w:rPr>
          <w:b/>
          <w:bCs/>
          <w:lang w:val="pt-BR"/>
        </w:rPr>
      </w:pPr>
      <w:r w:rsidRPr="00AE4BEF">
        <w:rPr>
          <w:b/>
          <w:lang w:val="pt-BR"/>
        </w:rPr>
        <w:t xml:space="preserve">Câu </w:t>
      </w:r>
      <w:r w:rsidR="007A437D">
        <w:rPr>
          <w:b/>
          <w:lang w:val="pt-BR"/>
        </w:rPr>
        <w:t>5</w:t>
      </w:r>
      <w:r w:rsidRPr="00AE4BEF">
        <w:rPr>
          <w:b/>
          <w:lang w:val="pt-BR"/>
        </w:rPr>
        <w:t xml:space="preserve">: </w:t>
      </w:r>
      <w:r w:rsidR="008E16FD" w:rsidRPr="008E16FD">
        <w:rPr>
          <w:b/>
          <w:bCs/>
          <w:lang w:val="pt-BR"/>
        </w:rPr>
        <w:t>Vì sao cá có thể sống và hô hấp trong nước?</w:t>
      </w:r>
    </w:p>
    <w:p w14:paraId="1A3069D1" w14:textId="77777777" w:rsidR="008E16FD" w:rsidRPr="008E16FD" w:rsidRDefault="00AE4BEF" w:rsidP="008E16FD">
      <w:pPr>
        <w:ind w:left="284"/>
        <w:rPr>
          <w:lang w:val="pt-BR"/>
        </w:rPr>
      </w:pPr>
      <w:r w:rsidRPr="00AE4BEF">
        <w:rPr>
          <w:lang w:val="pt-BR"/>
        </w:rPr>
        <w:t xml:space="preserve">A. </w:t>
      </w:r>
      <w:r w:rsidR="008E16FD" w:rsidRPr="008E16FD">
        <w:rPr>
          <w:lang w:val="pt-BR"/>
        </w:rPr>
        <w:t>Vì nước chứa nhiều khí nitrogen.</w:t>
      </w:r>
    </w:p>
    <w:p w14:paraId="03E6D14A" w14:textId="77777777" w:rsidR="008E16FD" w:rsidRPr="008E16FD" w:rsidRDefault="00AE4BEF" w:rsidP="008E16FD">
      <w:pPr>
        <w:ind w:left="284"/>
        <w:rPr>
          <w:lang w:val="pt-BR"/>
        </w:rPr>
      </w:pPr>
      <w:r w:rsidRPr="00AE4BEF">
        <w:rPr>
          <w:lang w:val="pt-BR"/>
        </w:rPr>
        <w:t xml:space="preserve">B. </w:t>
      </w:r>
      <w:r w:rsidR="008E16FD" w:rsidRPr="008E16FD">
        <w:rPr>
          <w:lang w:val="pt-BR"/>
        </w:rPr>
        <w:t>Vì cá không cần oxygen để hô hấp.</w:t>
      </w:r>
    </w:p>
    <w:p w14:paraId="009B9EB5" w14:textId="002701C2" w:rsidR="008E16FD" w:rsidRPr="008E16FD" w:rsidRDefault="00AE4BEF" w:rsidP="008E16FD">
      <w:pPr>
        <w:spacing w:after="20"/>
        <w:ind w:left="284"/>
        <w:rPr>
          <w:u w:val="single"/>
          <w:lang w:val="pt-BR"/>
        </w:rPr>
      </w:pPr>
      <w:r w:rsidRPr="00AE4BEF">
        <w:rPr>
          <w:u w:val="single"/>
          <w:lang w:val="pt-BR"/>
        </w:rPr>
        <w:t xml:space="preserve">C. </w:t>
      </w:r>
      <w:r w:rsidR="008E16FD" w:rsidRPr="008E16FD">
        <w:rPr>
          <w:u w:val="single"/>
          <w:lang w:val="pt-BR"/>
        </w:rPr>
        <w:t xml:space="preserve">Vì có một lượng </w:t>
      </w:r>
      <w:r w:rsidR="00D83CAB">
        <w:rPr>
          <w:u w:val="single"/>
          <w:lang w:val="pt-BR"/>
        </w:rPr>
        <w:t xml:space="preserve">khí oxygen </w:t>
      </w:r>
      <w:r w:rsidR="008E16FD" w:rsidRPr="008E16FD">
        <w:rPr>
          <w:u w:val="single"/>
          <w:lang w:val="pt-BR"/>
        </w:rPr>
        <w:t>hòa tan trong nước.</w:t>
      </w:r>
    </w:p>
    <w:p w14:paraId="4FE1FE6A" w14:textId="77777777" w:rsidR="008E16FD" w:rsidRPr="008E16FD" w:rsidRDefault="00AE4BEF" w:rsidP="008E16FD">
      <w:pPr>
        <w:ind w:left="284"/>
        <w:rPr>
          <w:lang w:val="pt-BR"/>
        </w:rPr>
      </w:pPr>
      <w:r w:rsidRPr="00AE4BEF">
        <w:rPr>
          <w:lang w:val="pt-BR"/>
        </w:rPr>
        <w:t xml:space="preserve">D. </w:t>
      </w:r>
      <w:r w:rsidR="008E16FD" w:rsidRPr="008E16FD">
        <w:rPr>
          <w:lang w:val="pt-BR"/>
        </w:rPr>
        <w:t>Vì cá chỉ hô hấp khi nổi lên mặt nước.</w:t>
      </w:r>
    </w:p>
    <w:p w14:paraId="34814709" w14:textId="2BE9FBC1" w:rsidR="00AE4BEF" w:rsidRPr="00AE4BEF" w:rsidRDefault="00AE4BEF" w:rsidP="008E16FD">
      <w:pPr>
        <w:spacing w:after="20"/>
        <w:ind w:left="227"/>
        <w:rPr>
          <w:lang w:val="pt-BR"/>
        </w:rPr>
      </w:pPr>
      <w:r w:rsidRPr="00AE4BEF">
        <w:rPr>
          <w:b/>
          <w:lang w:val="pt-BR"/>
        </w:rPr>
        <w:t>Đáp án: C</w:t>
      </w:r>
    </w:p>
    <w:p w14:paraId="5E8EE142" w14:textId="072CFC6E" w:rsidR="00AE4BEF" w:rsidRPr="00AE4BEF" w:rsidRDefault="00AE4BEF" w:rsidP="008E16FD">
      <w:pPr>
        <w:rPr>
          <w:lang w:val="pt-BR"/>
        </w:rPr>
      </w:pPr>
      <w:r w:rsidRPr="00AE4BEF">
        <w:rPr>
          <w:b/>
          <w:lang w:val="pt-BR"/>
        </w:rPr>
        <w:t xml:space="preserve">Câu </w:t>
      </w:r>
      <w:r w:rsidR="007A437D">
        <w:rPr>
          <w:b/>
          <w:lang w:val="pt-BR"/>
        </w:rPr>
        <w:t>6</w:t>
      </w:r>
      <w:r w:rsidR="008E16FD">
        <w:rPr>
          <w:b/>
          <w:lang w:val="pt-BR"/>
        </w:rPr>
        <w:t xml:space="preserve">: </w:t>
      </w:r>
      <w:r w:rsidR="008E16FD" w:rsidRPr="008E16FD">
        <w:rPr>
          <w:lang w:val="pt-BR"/>
        </w:rPr>
        <w:t>Khí carbon dioxide có vai trò nào sau đây đối với cây xanh?</w:t>
      </w:r>
    </w:p>
    <w:p w14:paraId="2A649BA3" w14:textId="34CD8318" w:rsidR="00AE4BEF" w:rsidRPr="008E16FD" w:rsidRDefault="00AE4BEF" w:rsidP="008E16FD">
      <w:pPr>
        <w:ind w:left="284"/>
        <w:rPr>
          <w:u w:val="single"/>
          <w:lang w:val="pt-BR"/>
        </w:rPr>
      </w:pPr>
      <w:r w:rsidRPr="008E16FD">
        <w:rPr>
          <w:u w:val="single"/>
          <w:lang w:val="pt-BR"/>
        </w:rPr>
        <w:t xml:space="preserve">A. </w:t>
      </w:r>
      <w:r w:rsidR="008E16FD" w:rsidRPr="008E16FD">
        <w:rPr>
          <w:u w:val="single"/>
          <w:lang w:val="pt-BR"/>
        </w:rPr>
        <w:t>Cần thiết cho quá trình quang hợp.</w:t>
      </w:r>
    </w:p>
    <w:p w14:paraId="0A5D6C48" w14:textId="77777777" w:rsidR="008E16FD" w:rsidRPr="008E16FD" w:rsidRDefault="00AE4BEF" w:rsidP="008E16FD">
      <w:pPr>
        <w:ind w:left="284"/>
        <w:rPr>
          <w:lang w:val="pt-BR"/>
        </w:rPr>
      </w:pPr>
      <w:r w:rsidRPr="00AE4BEF">
        <w:rPr>
          <w:lang w:val="pt-BR"/>
        </w:rPr>
        <w:t xml:space="preserve">B. </w:t>
      </w:r>
      <w:r w:rsidR="008E16FD" w:rsidRPr="008E16FD">
        <w:rPr>
          <w:lang w:val="pt-BR"/>
        </w:rPr>
        <w:t>Ngăn cản sự phát triển của cây.</w:t>
      </w:r>
    </w:p>
    <w:p w14:paraId="38B285C6" w14:textId="77777777" w:rsidR="008E16FD" w:rsidRPr="009210A7" w:rsidRDefault="00AE4BEF" w:rsidP="008E16FD">
      <w:pPr>
        <w:ind w:left="284"/>
      </w:pPr>
      <w:r w:rsidRPr="008E16FD">
        <w:t xml:space="preserve">C. </w:t>
      </w:r>
      <w:r w:rsidR="008E16FD" w:rsidRPr="009210A7">
        <w:t>Thay thế hoàn toàn oxygen trong hô hấp.</w:t>
      </w:r>
    </w:p>
    <w:p w14:paraId="74B1FF2C" w14:textId="5B773E08" w:rsidR="008E16FD" w:rsidRPr="009210A7" w:rsidRDefault="00AE4BEF" w:rsidP="008E16FD">
      <w:pPr>
        <w:ind w:left="284"/>
      </w:pPr>
      <w:r w:rsidRPr="008E16FD">
        <w:t xml:space="preserve">D. </w:t>
      </w:r>
      <w:r w:rsidR="008E16FD" w:rsidRPr="009210A7">
        <w:t>Làm cây không thể hấp thụ nước.</w:t>
      </w:r>
    </w:p>
    <w:p w14:paraId="5B9A05D1" w14:textId="6B9725C1" w:rsidR="00AE4BEF" w:rsidRPr="008E16FD" w:rsidRDefault="00AE4BEF" w:rsidP="008E16FD">
      <w:pPr>
        <w:spacing w:after="20"/>
        <w:ind w:left="227"/>
      </w:pPr>
      <w:r w:rsidRPr="008E16FD">
        <w:rPr>
          <w:b/>
        </w:rPr>
        <w:t>Đáp án: A</w:t>
      </w:r>
    </w:p>
    <w:p w14:paraId="3EDE0768" w14:textId="267144F7" w:rsidR="00AE4BEF" w:rsidRPr="008E16FD" w:rsidRDefault="00AE4BEF" w:rsidP="008E16FD">
      <w:pPr>
        <w:ind w:left="426"/>
      </w:pPr>
      <w:r w:rsidRPr="008E16FD">
        <w:rPr>
          <w:b/>
        </w:rPr>
        <w:t xml:space="preserve">Câu </w:t>
      </w:r>
      <w:r w:rsidR="007A437D">
        <w:rPr>
          <w:b/>
        </w:rPr>
        <w:t>7</w:t>
      </w:r>
      <w:r w:rsidRPr="008E16FD">
        <w:rPr>
          <w:b/>
        </w:rPr>
        <w:t xml:space="preserve">: </w:t>
      </w:r>
      <w:r w:rsidR="008E16FD" w:rsidRPr="009210A7">
        <w:t>Hoạt động nào sau đây góp phần làm giảm ô nhiễm không khí?</w:t>
      </w:r>
    </w:p>
    <w:p w14:paraId="66CEEA82" w14:textId="4637431D" w:rsidR="00AE4BEF" w:rsidRPr="008E16FD" w:rsidRDefault="00AE4BEF" w:rsidP="008E16FD">
      <w:pPr>
        <w:ind w:left="426"/>
      </w:pPr>
      <w:r w:rsidRPr="008E16FD">
        <w:t xml:space="preserve">A. </w:t>
      </w:r>
      <w:r w:rsidR="008E16FD" w:rsidRPr="008E16FD">
        <w:t>Đốt rác thải ngoài trời.</w:t>
      </w:r>
    </w:p>
    <w:p w14:paraId="6B624129" w14:textId="77777777" w:rsidR="008E16FD" w:rsidRPr="008E16FD" w:rsidRDefault="00AE4BEF" w:rsidP="008E16FD">
      <w:pPr>
        <w:ind w:left="426"/>
        <w:rPr>
          <w:u w:val="single"/>
        </w:rPr>
      </w:pPr>
      <w:r w:rsidRPr="008E16FD">
        <w:rPr>
          <w:u w:val="single"/>
        </w:rPr>
        <w:t xml:space="preserve">B. </w:t>
      </w:r>
      <w:r w:rsidR="008E16FD" w:rsidRPr="008E16FD">
        <w:rPr>
          <w:u w:val="single"/>
        </w:rPr>
        <w:t>Sử dụng phương tiện giao thông công cộng.</w:t>
      </w:r>
    </w:p>
    <w:p w14:paraId="64D31CE9" w14:textId="77777777" w:rsidR="008E16FD" w:rsidRPr="009210A7" w:rsidRDefault="00AE4BEF" w:rsidP="008E16FD">
      <w:pPr>
        <w:ind w:left="426"/>
      </w:pPr>
      <w:r w:rsidRPr="008E16FD">
        <w:t xml:space="preserve">C. </w:t>
      </w:r>
      <w:r w:rsidR="008E16FD" w:rsidRPr="009210A7">
        <w:t>Đốt nhiều nhiên liệu hơn để tăng lượng khí thải.</w:t>
      </w:r>
    </w:p>
    <w:p w14:paraId="20745AF6" w14:textId="77777777" w:rsidR="008E16FD" w:rsidRPr="009210A7" w:rsidRDefault="00AE4BEF" w:rsidP="008E16FD">
      <w:pPr>
        <w:ind w:left="426"/>
      </w:pPr>
      <w:r w:rsidRPr="008E16FD">
        <w:t xml:space="preserve">D. </w:t>
      </w:r>
      <w:r w:rsidR="008E16FD" w:rsidRPr="009210A7">
        <w:t>Chặt phá cây xanh để mở rộng đường.</w:t>
      </w:r>
    </w:p>
    <w:p w14:paraId="5070032C" w14:textId="2AD240AC" w:rsidR="00AE4BEF" w:rsidRPr="008E16FD" w:rsidRDefault="00AE4BEF" w:rsidP="008E16FD">
      <w:pPr>
        <w:spacing w:after="20"/>
        <w:ind w:left="227"/>
      </w:pPr>
      <w:r w:rsidRPr="008E16FD">
        <w:rPr>
          <w:b/>
        </w:rPr>
        <w:t xml:space="preserve">Đáp án: </w:t>
      </w:r>
      <w:r w:rsidR="008E16FD">
        <w:rPr>
          <w:b/>
        </w:rPr>
        <w:t>B</w:t>
      </w:r>
    </w:p>
    <w:p w14:paraId="74368D51" w14:textId="695F0BAE" w:rsidR="00AE4BEF" w:rsidRPr="008E16FD" w:rsidRDefault="00AE4BEF" w:rsidP="008E16FD">
      <w:r w:rsidRPr="008E16FD">
        <w:rPr>
          <w:b/>
        </w:rPr>
        <w:t xml:space="preserve">Câu </w:t>
      </w:r>
      <w:r w:rsidR="007A437D">
        <w:rPr>
          <w:b/>
        </w:rPr>
        <w:t>8</w:t>
      </w:r>
      <w:r w:rsidRPr="008E16FD">
        <w:rPr>
          <w:b/>
        </w:rPr>
        <w:t xml:space="preserve">: </w:t>
      </w:r>
      <w:r w:rsidR="008E16FD" w:rsidRPr="009210A7">
        <w:t>Một khu dân cư thường xuyên có nhiều khói, bụi do các phương tiện giao thông thải ra. Giải pháp nào sau đây phù hợp nhất để góp phần cải thiện chất lượng không khí?</w:t>
      </w:r>
    </w:p>
    <w:p w14:paraId="084F63ED" w14:textId="6D161838" w:rsidR="007609F8" w:rsidRPr="009210A7" w:rsidRDefault="00AE4BEF" w:rsidP="007609F8">
      <w:pPr>
        <w:ind w:left="284"/>
      </w:pPr>
      <w:r w:rsidRPr="007609F8">
        <w:t xml:space="preserve">A. </w:t>
      </w:r>
      <w:r w:rsidR="007609F8" w:rsidRPr="009210A7">
        <w:t>Khuyến khích mọi người sử dụng thêm xe cá nhân.</w:t>
      </w:r>
    </w:p>
    <w:p w14:paraId="6C3635C9" w14:textId="77777777" w:rsidR="007609F8" w:rsidRPr="009210A7" w:rsidRDefault="00AE4BEF" w:rsidP="007609F8">
      <w:pPr>
        <w:ind w:left="284"/>
      </w:pPr>
      <w:r w:rsidRPr="007609F8">
        <w:t xml:space="preserve">B. </w:t>
      </w:r>
      <w:r w:rsidR="007609F8" w:rsidRPr="009210A7">
        <w:t>Đốt rác để làm sạch đường phố.</w:t>
      </w:r>
    </w:p>
    <w:p w14:paraId="233359CF" w14:textId="77777777" w:rsidR="007609F8" w:rsidRPr="007609F8" w:rsidRDefault="00AE4BEF" w:rsidP="007609F8">
      <w:pPr>
        <w:spacing w:after="20"/>
        <w:ind w:left="227"/>
        <w:rPr>
          <w:u w:val="single"/>
        </w:rPr>
      </w:pPr>
      <w:r w:rsidRPr="007609F8">
        <w:rPr>
          <w:u w:val="single"/>
        </w:rPr>
        <w:t xml:space="preserve">C. </w:t>
      </w:r>
      <w:r w:rsidR="007609F8" w:rsidRPr="007609F8">
        <w:rPr>
          <w:u w:val="single"/>
        </w:rPr>
        <w:t>Khuyến khích sử dụng phương tiện công cộng và trồng thêm cây xanh.</w:t>
      </w:r>
    </w:p>
    <w:p w14:paraId="5A4943E8" w14:textId="4CE90A0C" w:rsidR="007609F8" w:rsidRPr="009210A7" w:rsidRDefault="00AE4BEF" w:rsidP="007609F8">
      <w:pPr>
        <w:spacing w:after="20"/>
        <w:ind w:left="227"/>
      </w:pPr>
      <w:r w:rsidRPr="007609F8">
        <w:t xml:space="preserve">D. </w:t>
      </w:r>
      <w:r w:rsidR="007609F8" w:rsidRPr="009210A7">
        <w:t>Chặt bớt cây xanh để không khí lưu thông.</w:t>
      </w:r>
    </w:p>
    <w:p w14:paraId="7F944D06" w14:textId="47BEF5DF" w:rsidR="00AE4BEF" w:rsidRPr="007609F8" w:rsidRDefault="00AE4BEF" w:rsidP="007609F8">
      <w:pPr>
        <w:spacing w:after="20"/>
        <w:ind w:left="227"/>
      </w:pPr>
      <w:r w:rsidRPr="007609F8">
        <w:rPr>
          <w:b/>
        </w:rPr>
        <w:lastRenderedPageBreak/>
        <w:t>Đáp án: C</w:t>
      </w:r>
    </w:p>
    <w:p w14:paraId="775BDD0E" w14:textId="3E9DDB6F" w:rsidR="00AE4BEF" w:rsidRPr="007609F8" w:rsidRDefault="00AE4BEF" w:rsidP="007609F8">
      <w:pPr>
        <w:rPr>
          <w:b/>
          <w:bCs/>
        </w:rPr>
      </w:pPr>
      <w:r w:rsidRPr="007609F8">
        <w:rPr>
          <w:b/>
        </w:rPr>
        <w:t xml:space="preserve">Câu </w:t>
      </w:r>
      <w:r w:rsidR="007A437D">
        <w:rPr>
          <w:b/>
        </w:rPr>
        <w:t>9</w:t>
      </w:r>
      <w:r w:rsidRPr="007609F8">
        <w:rPr>
          <w:b/>
        </w:rPr>
        <w:t>:</w:t>
      </w:r>
      <w:r w:rsidR="007609F8" w:rsidRPr="007609F8">
        <w:t xml:space="preserve"> </w:t>
      </w:r>
      <w:r w:rsidR="007609F8" w:rsidRPr="007609F8">
        <w:rPr>
          <w:b/>
          <w:bCs/>
        </w:rPr>
        <w:t>Oxygen chiếm khoảng bao nhiêu phần trăm thể tích không khí?</w:t>
      </w:r>
    </w:p>
    <w:p w14:paraId="1A3C6849" w14:textId="502D2205" w:rsidR="00AE4BEF" w:rsidRPr="007609F8" w:rsidRDefault="00AE4BEF" w:rsidP="00AE4BEF">
      <w:pPr>
        <w:spacing w:after="20"/>
        <w:ind w:left="227"/>
      </w:pPr>
      <w:r w:rsidRPr="007609F8">
        <w:t xml:space="preserve">A. </w:t>
      </w:r>
      <w:r w:rsidR="007609F8">
        <w:t>78%</w:t>
      </w:r>
    </w:p>
    <w:p w14:paraId="1A797849" w14:textId="2A61D445" w:rsidR="00AE4BEF" w:rsidRPr="007609F8" w:rsidRDefault="00AE4BEF" w:rsidP="00AE4BEF">
      <w:pPr>
        <w:spacing w:after="20"/>
        <w:ind w:left="227"/>
      </w:pPr>
      <w:r w:rsidRPr="007609F8">
        <w:rPr>
          <w:u w:val="single"/>
        </w:rPr>
        <w:t xml:space="preserve">B. </w:t>
      </w:r>
      <w:r w:rsidR="007609F8" w:rsidRPr="007609F8">
        <w:rPr>
          <w:u w:val="single"/>
        </w:rPr>
        <w:t>21%</w:t>
      </w:r>
    </w:p>
    <w:p w14:paraId="41085219" w14:textId="6A12041C" w:rsidR="00AE4BEF" w:rsidRPr="007609F8" w:rsidRDefault="00AE4BEF" w:rsidP="00AE4BEF">
      <w:pPr>
        <w:spacing w:after="20"/>
        <w:ind w:left="227"/>
      </w:pPr>
      <w:r w:rsidRPr="007609F8">
        <w:t xml:space="preserve">C. </w:t>
      </w:r>
      <w:r w:rsidR="007609F8" w:rsidRPr="007609F8">
        <w:t>1%</w:t>
      </w:r>
    </w:p>
    <w:p w14:paraId="77427128" w14:textId="71C928C8" w:rsidR="00AE4BEF" w:rsidRPr="007609F8" w:rsidRDefault="00AE4BEF" w:rsidP="00AE4BEF">
      <w:pPr>
        <w:spacing w:after="20"/>
        <w:ind w:left="227"/>
      </w:pPr>
      <w:r w:rsidRPr="007609F8">
        <w:t xml:space="preserve">D. </w:t>
      </w:r>
      <w:r w:rsidR="007609F8">
        <w:t>50%</w:t>
      </w:r>
    </w:p>
    <w:p w14:paraId="4AFBF0D5" w14:textId="77777777" w:rsidR="00AE4BEF" w:rsidRPr="00E027D8" w:rsidRDefault="00AE4BEF" w:rsidP="00AE4BEF">
      <w:pPr>
        <w:spacing w:after="80"/>
        <w:ind w:left="227"/>
      </w:pPr>
      <w:r w:rsidRPr="00E027D8">
        <w:rPr>
          <w:b/>
        </w:rPr>
        <w:t>Đáp án: B</w:t>
      </w:r>
    </w:p>
    <w:p w14:paraId="625154A8" w14:textId="7049AAFC" w:rsidR="007609F8" w:rsidRPr="00E027D8" w:rsidRDefault="00AE4BEF" w:rsidP="007609F8">
      <w:r w:rsidRPr="00E027D8">
        <w:rPr>
          <w:b/>
        </w:rPr>
        <w:t>Câu 1</w:t>
      </w:r>
      <w:r w:rsidR="007A437D">
        <w:rPr>
          <w:b/>
        </w:rPr>
        <w:t>0</w:t>
      </w:r>
      <w:r w:rsidRPr="00E027D8">
        <w:rPr>
          <w:b/>
        </w:rPr>
        <w:t xml:space="preserve">: </w:t>
      </w:r>
      <w:r w:rsidR="007609F8" w:rsidRPr="00E027D8">
        <w:rPr>
          <w:b/>
          <w:bCs/>
        </w:rPr>
        <w:t>Để góp phần bảo vệ môi trường không khí, học sinh nên thực hiện việc làm nào sau đây?</w:t>
      </w:r>
    </w:p>
    <w:p w14:paraId="494A495D" w14:textId="77777777" w:rsidR="007609F8" w:rsidRDefault="007609F8" w:rsidP="007609F8">
      <w:pPr>
        <w:spacing w:before="100" w:after="40"/>
      </w:pPr>
      <w:r w:rsidRPr="00E027D8">
        <w:t xml:space="preserve">    </w:t>
      </w:r>
      <w:r w:rsidR="00AE4BEF" w:rsidRPr="007609F8">
        <w:t xml:space="preserve">A. </w:t>
      </w:r>
      <w:r w:rsidRPr="00C81238">
        <w:t>Đốt rác ngay trong sân trường.</w:t>
      </w:r>
    </w:p>
    <w:p w14:paraId="7ADBBFD2" w14:textId="77777777" w:rsidR="007609F8" w:rsidRPr="00C81238" w:rsidRDefault="00AE4BEF" w:rsidP="007609F8">
      <w:pPr>
        <w:ind w:firstLine="227"/>
      </w:pPr>
      <w:r w:rsidRPr="007609F8">
        <w:rPr>
          <w:u w:val="single"/>
        </w:rPr>
        <w:t xml:space="preserve">B. </w:t>
      </w:r>
      <w:r w:rsidR="007609F8" w:rsidRPr="007609F8">
        <w:rPr>
          <w:u w:val="single"/>
        </w:rPr>
        <w:t>Trồng và chăm sóc cây xanh.</w:t>
      </w:r>
    </w:p>
    <w:p w14:paraId="5F0B5449" w14:textId="77777777" w:rsidR="007609F8" w:rsidRPr="00C81238" w:rsidRDefault="00AE4BEF" w:rsidP="007609F8">
      <w:pPr>
        <w:ind w:firstLine="227"/>
      </w:pPr>
      <w:r w:rsidRPr="007609F8">
        <w:t xml:space="preserve">C. </w:t>
      </w:r>
      <w:r w:rsidR="007609F8" w:rsidRPr="00C81238">
        <w:t>Vứt rác xuống đường.</w:t>
      </w:r>
    </w:p>
    <w:p w14:paraId="23F0AB51" w14:textId="77777777" w:rsidR="007609F8" w:rsidRPr="00C81238" w:rsidRDefault="00AE4BEF" w:rsidP="007609F8">
      <w:pPr>
        <w:ind w:firstLine="227"/>
      </w:pPr>
      <w:r w:rsidRPr="007609F8">
        <w:t xml:space="preserve">D. </w:t>
      </w:r>
      <w:r w:rsidR="007609F8" w:rsidRPr="00C81238">
        <w:t>Đốt lá cây để giảm lượng rác.</w:t>
      </w:r>
    </w:p>
    <w:p w14:paraId="56B99D6B" w14:textId="0CA0B449" w:rsidR="00AE4BEF" w:rsidRPr="00DB2F17" w:rsidRDefault="00AE4BEF" w:rsidP="003044F4">
      <w:pPr>
        <w:spacing w:before="100" w:after="40"/>
        <w:ind w:firstLine="227"/>
      </w:pPr>
      <w:r w:rsidRPr="007609F8">
        <w:rPr>
          <w:b/>
        </w:rPr>
        <w:t>Đáp án: B</w:t>
      </w:r>
    </w:p>
    <w:p w14:paraId="193C27E3" w14:textId="67694DFB" w:rsidR="00DB72F6" w:rsidRPr="00A970EF" w:rsidRDefault="00DB72F6" w:rsidP="00DB72F6">
      <w:pPr>
        <w:rPr>
          <w:b/>
        </w:rPr>
      </w:pPr>
      <w:r w:rsidRPr="00A970EF">
        <w:rPr>
          <w:b/>
        </w:rPr>
        <w:t>Câu 1</w:t>
      </w:r>
      <w:r w:rsidR="007A437D">
        <w:rPr>
          <w:b/>
        </w:rPr>
        <w:t>1</w:t>
      </w:r>
      <w:r w:rsidRPr="00A970EF">
        <w:rPr>
          <w:b/>
        </w:rPr>
        <w:t xml:space="preserve">: Nhận định nào sau là </w:t>
      </w:r>
      <w:r w:rsidR="00A970EF" w:rsidRPr="00A970EF">
        <w:rPr>
          <w:b/>
        </w:rPr>
        <w:t>ĐÚNG</w:t>
      </w:r>
      <w:r w:rsidRPr="00A970EF">
        <w:rPr>
          <w:b/>
        </w:rPr>
        <w:t xml:space="preserve"> về </w:t>
      </w:r>
      <w:r w:rsidR="00A970EF" w:rsidRPr="00A970EF">
        <w:rPr>
          <w:b/>
          <w:bCs/>
        </w:rPr>
        <w:t>ô nhiễm không khí và bảo vệ môi trường</w:t>
      </w:r>
    </w:p>
    <w:p w14:paraId="75B7C6E7" w14:textId="17094A01" w:rsidR="00AE4BEF" w:rsidRPr="00A970EF" w:rsidRDefault="00DB72F6">
      <w:r w:rsidRPr="00A970EF">
        <w:t>A. Ô nhiễm không khí không ảnh hưởng đến sức khỏe con người.</w:t>
      </w:r>
    </w:p>
    <w:p w14:paraId="27332CAE" w14:textId="3227D3F2" w:rsidR="00DB72F6" w:rsidRDefault="00DB72F6" w:rsidP="00DB72F6">
      <w:r w:rsidRPr="00A970EF">
        <w:rPr>
          <w:u w:val="single"/>
        </w:rPr>
        <w:t>B. Trồng cây xanh góp phần bảo vệ không khí</w:t>
      </w:r>
      <w:r w:rsidRPr="009210A7">
        <w:t>.</w:t>
      </w:r>
    </w:p>
    <w:p w14:paraId="7AAE798B" w14:textId="0EE15608" w:rsidR="00DB72F6" w:rsidRDefault="00DB72F6" w:rsidP="00DB72F6">
      <w:r>
        <w:t xml:space="preserve">C. </w:t>
      </w:r>
      <w:r w:rsidRPr="009210A7">
        <w:t>Đốt rác ngoài trời là biện pháp tốt để giữ không khí trong lành.</w:t>
      </w:r>
    </w:p>
    <w:p w14:paraId="7BB8C1C6" w14:textId="615512AC" w:rsidR="00DB72F6" w:rsidRPr="009210A7" w:rsidRDefault="00DB72F6" w:rsidP="00DB72F6">
      <w:r>
        <w:t xml:space="preserve">D. </w:t>
      </w:r>
      <w:r w:rsidRPr="009210A7">
        <w:t xml:space="preserve">Khói, bụi và khí thải độc hại </w:t>
      </w:r>
      <w:r w:rsidR="00A970EF">
        <w:t>không</w:t>
      </w:r>
      <w:r w:rsidRPr="009210A7">
        <w:t xml:space="preserve"> gây ô nhiễm không khí.</w:t>
      </w:r>
    </w:p>
    <w:p w14:paraId="10DBDC03" w14:textId="0C31078D" w:rsidR="003044F4" w:rsidRPr="003044F4" w:rsidRDefault="00A970EF" w:rsidP="003044F4">
      <w:pPr>
        <w:spacing w:after="80"/>
        <w:ind w:left="227"/>
        <w:rPr>
          <w:b/>
        </w:rPr>
      </w:pPr>
      <w:r>
        <w:rPr>
          <w:b/>
        </w:rPr>
        <w:t>Đáp án: B</w:t>
      </w:r>
    </w:p>
    <w:p w14:paraId="2C00FDE4" w14:textId="60115FA1" w:rsidR="003044F4" w:rsidRDefault="003044F4" w:rsidP="003044F4">
      <w:pPr>
        <w:rPr>
          <w:b/>
          <w:bCs/>
        </w:rPr>
      </w:pPr>
      <w:r w:rsidRPr="00A970EF">
        <w:rPr>
          <w:b/>
        </w:rPr>
        <w:t>Câu 1</w:t>
      </w:r>
      <w:r w:rsidR="007A437D">
        <w:rPr>
          <w:b/>
        </w:rPr>
        <w:t>2</w:t>
      </w:r>
      <w:r w:rsidRPr="00A970EF">
        <w:rPr>
          <w:b/>
        </w:rPr>
        <w:t xml:space="preserve">: Nhận định nào sau là </w:t>
      </w:r>
      <w:r>
        <w:rPr>
          <w:b/>
        </w:rPr>
        <w:t>SAI</w:t>
      </w:r>
      <w:r w:rsidRPr="00A970EF">
        <w:rPr>
          <w:b/>
        </w:rPr>
        <w:t xml:space="preserve"> về </w:t>
      </w:r>
      <w:r w:rsidRPr="00A970EF">
        <w:rPr>
          <w:b/>
          <w:bCs/>
        </w:rPr>
        <w:t>thành phần và vai trò của không khí</w:t>
      </w:r>
      <w:r>
        <w:rPr>
          <w:b/>
          <w:bCs/>
        </w:rPr>
        <w:t>.</w:t>
      </w:r>
    </w:p>
    <w:p w14:paraId="15BF914F" w14:textId="1BC1DF92" w:rsidR="003044F4" w:rsidRPr="00A970EF" w:rsidRDefault="003044F4" w:rsidP="003044F4">
      <w:r w:rsidRPr="00A970EF">
        <w:t xml:space="preserve">A. </w:t>
      </w:r>
      <w:r>
        <w:t>Nitrogen cung cấp dưỡng chất cho cây</w:t>
      </w:r>
      <w:r w:rsidRPr="00A970EF">
        <w:t>.</w:t>
      </w:r>
    </w:p>
    <w:p w14:paraId="713639B8" w14:textId="1365BD3D" w:rsidR="003044F4" w:rsidRDefault="003044F4" w:rsidP="003044F4">
      <w:r w:rsidRPr="003044F4">
        <w:t>B. Không</w:t>
      </w:r>
      <w:r w:rsidRPr="00DB72F6">
        <w:t xml:space="preserve"> khí góp phần điều hòa khí hậu Trái Đất.</w:t>
      </w:r>
    </w:p>
    <w:p w14:paraId="4851469F" w14:textId="03CFE8E2" w:rsidR="003044F4" w:rsidRDefault="003044F4" w:rsidP="003044F4">
      <w:r>
        <w:t>C. Không khí gồm nhiều chất khí khác nhau</w:t>
      </w:r>
      <w:r w:rsidRPr="009210A7">
        <w:t>.</w:t>
      </w:r>
    </w:p>
    <w:p w14:paraId="2FD23CF2" w14:textId="77777777" w:rsidR="003044F4" w:rsidRDefault="003044F4" w:rsidP="003044F4">
      <w:pPr>
        <w:rPr>
          <w:u w:val="single"/>
        </w:rPr>
      </w:pPr>
      <w:r w:rsidRPr="00DB72F6">
        <w:rPr>
          <w:u w:val="single"/>
        </w:rPr>
        <w:t>D. Oxygen chiếm khoảng 78% thể tích không khí.</w:t>
      </w:r>
    </w:p>
    <w:p w14:paraId="6D911E5F" w14:textId="49176C0A" w:rsidR="003044F4" w:rsidRPr="003044F4" w:rsidRDefault="003044F4" w:rsidP="003044F4">
      <w:pPr>
        <w:rPr>
          <w:u w:val="single"/>
        </w:rPr>
      </w:pPr>
      <w:r w:rsidRPr="003044F4">
        <w:t xml:space="preserve">  </w:t>
      </w:r>
      <w:r>
        <w:rPr>
          <w:b/>
        </w:rPr>
        <w:t>Đáp án: B</w:t>
      </w:r>
    </w:p>
    <w:p w14:paraId="4742BC2A" w14:textId="5DC91CEA" w:rsidR="00DB72F6" w:rsidRDefault="00DB72F6"/>
    <w:sectPr w:rsidR="00DB72F6" w:rsidSect="00AE4BEF">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BEF"/>
    <w:rsid w:val="003044F4"/>
    <w:rsid w:val="004950AC"/>
    <w:rsid w:val="00525118"/>
    <w:rsid w:val="007609F8"/>
    <w:rsid w:val="007A437D"/>
    <w:rsid w:val="008E16FD"/>
    <w:rsid w:val="00A970EF"/>
    <w:rsid w:val="00AE4BEF"/>
    <w:rsid w:val="00D465F4"/>
    <w:rsid w:val="00D83CAB"/>
    <w:rsid w:val="00DB2F17"/>
    <w:rsid w:val="00DB72F6"/>
    <w:rsid w:val="00E02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F0352"/>
  <w15:chartTrackingRefBased/>
  <w15:docId w15:val="{093DF54B-7476-461A-9773-FFC71D884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BEF"/>
    <w:pPr>
      <w:spacing w:after="200" w:line="276" w:lineRule="auto"/>
    </w:pPr>
    <w:rPr>
      <w:rFonts w:ascii="Times New Roman" w:eastAsia="Times New Roman" w:hAnsi="Times New Roman"/>
      <w:kern w:val="0"/>
      <w:sz w:val="26"/>
      <w:szCs w:val="22"/>
      <w14:ligatures w14:val="none"/>
    </w:rPr>
  </w:style>
  <w:style w:type="paragraph" w:styleId="Heading1">
    <w:name w:val="heading 1"/>
    <w:basedOn w:val="Normal"/>
    <w:next w:val="Normal"/>
    <w:link w:val="Heading1Char"/>
    <w:uiPriority w:val="9"/>
    <w:qFormat/>
    <w:rsid w:val="00AE4BE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E4BE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E4BEF"/>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4BEF"/>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E4BEF"/>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E4BEF"/>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E4BEF"/>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E4BEF"/>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E4BEF"/>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B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B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B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B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B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BEF"/>
    <w:rPr>
      <w:rFonts w:eastAsiaTheme="majorEastAsia" w:cstheme="majorBidi"/>
      <w:color w:val="272727" w:themeColor="text1" w:themeTint="D8"/>
    </w:rPr>
  </w:style>
  <w:style w:type="paragraph" w:styleId="Title">
    <w:name w:val="Title"/>
    <w:basedOn w:val="Normal"/>
    <w:next w:val="Normal"/>
    <w:link w:val="TitleChar"/>
    <w:uiPriority w:val="10"/>
    <w:qFormat/>
    <w:rsid w:val="00AE4BE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4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BE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4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BEF"/>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E4BEF"/>
    <w:rPr>
      <w:i/>
      <w:iCs/>
      <w:color w:val="404040" w:themeColor="text1" w:themeTint="BF"/>
    </w:rPr>
  </w:style>
  <w:style w:type="paragraph" w:styleId="ListParagraph">
    <w:name w:val="List Paragraph"/>
    <w:basedOn w:val="Normal"/>
    <w:uiPriority w:val="34"/>
    <w:qFormat/>
    <w:rsid w:val="00AE4BEF"/>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AE4BEF"/>
    <w:rPr>
      <w:i/>
      <w:iCs/>
      <w:color w:val="2F5496" w:themeColor="accent1" w:themeShade="BF"/>
    </w:rPr>
  </w:style>
  <w:style w:type="paragraph" w:styleId="IntenseQuote">
    <w:name w:val="Intense Quote"/>
    <w:basedOn w:val="Normal"/>
    <w:next w:val="Normal"/>
    <w:link w:val="IntenseQuoteChar"/>
    <w:uiPriority w:val="30"/>
    <w:qFormat/>
    <w:rsid w:val="00AE4BE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E4BEF"/>
    <w:rPr>
      <w:i/>
      <w:iCs/>
      <w:color w:val="2F5496" w:themeColor="accent1" w:themeShade="BF"/>
    </w:rPr>
  </w:style>
  <w:style w:type="character" w:styleId="IntenseReference">
    <w:name w:val="Intense Reference"/>
    <w:basedOn w:val="DefaultParagraphFont"/>
    <w:uiPriority w:val="32"/>
    <w:qFormat/>
    <w:rsid w:val="00AE4BEF"/>
    <w:rPr>
      <w:b/>
      <w:bCs/>
      <w:smallCaps/>
      <w:color w:val="2F5496" w:themeColor="accent1" w:themeShade="BF"/>
      <w:spacing w:val="5"/>
    </w:rPr>
  </w:style>
  <w:style w:type="character" w:styleId="PlaceholderText">
    <w:name w:val="Placeholder Text"/>
    <w:basedOn w:val="DefaultParagraphFont"/>
    <w:uiPriority w:val="99"/>
    <w:semiHidden/>
    <w:rsid w:val="00AE4B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admin</dc:creator>
  <cp:keywords/>
  <dc:description/>
  <cp:lastModifiedBy>admin admin</cp:lastModifiedBy>
  <cp:revision>8</cp:revision>
  <dcterms:created xsi:type="dcterms:W3CDTF">2026-10-19T11:20:00Z</dcterms:created>
  <dcterms:modified xsi:type="dcterms:W3CDTF">2026-10-19T13:05:00Z</dcterms:modified>
</cp:coreProperties>
</file>