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6A6EB6F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 w:rsidR="001A7558">
        <w:rPr>
          <w:rFonts w:ascii="Arial" w:hAnsi="Arial" w:cs="Arial"/>
          <w:sz w:val="32"/>
          <w:lang w:val="vi-VN"/>
        </w:rPr>
        <w:t>C</w:t>
      </w:r>
      <w:r>
        <w:rPr>
          <w:rFonts w:ascii="Arial" w:hAnsi="Arial" w:cs="Arial"/>
          <w:sz w:val="32"/>
        </w:rPr>
        <w:t xml:space="preserve">ommunications </w:t>
      </w:r>
      <w:r w:rsidR="001A7558">
        <w:rPr>
          <w:rFonts w:ascii="Arial" w:hAnsi="Arial" w:cs="Arial"/>
          <w:sz w:val="32"/>
          <w:lang w:val="vi-VN"/>
        </w:rPr>
        <w:t>T</w:t>
      </w:r>
      <w:r>
        <w:rPr>
          <w:rFonts w:ascii="Arial" w:hAnsi="Arial" w:cs="Arial"/>
          <w:sz w:val="32"/>
        </w:rPr>
        <w:t>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592DFFD4" w:rsidR="00356C7F" w:rsidRPr="001A123B" w:rsidRDefault="004060F9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>Data Modeling</w:t>
      </w:r>
    </w:p>
    <w:p w14:paraId="2FC69A32" w14:textId="34972F0E" w:rsidR="00664CC7" w:rsidRPr="001A123B" w:rsidRDefault="00664CC7">
      <w:pPr>
        <w:pStyle w:val="BodyText"/>
        <w:jc w:val="center"/>
        <w:rPr>
          <w:rFonts w:ascii="Arial" w:hAnsi="Arial" w:cs="Arial"/>
          <w:sz w:val="36"/>
        </w:rPr>
      </w:pP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32384E7" w14:textId="77777777" w:rsidR="00C123C2" w:rsidRDefault="00C123C2" w:rsidP="009B41FB">
      <w:pPr>
        <w:pStyle w:val="BodyText"/>
        <w:jc w:val="center"/>
        <w:rPr>
          <w:rFonts w:ascii="Arial" w:hAnsi="Arial" w:cs="Arial"/>
          <w:sz w:val="48"/>
        </w:rPr>
      </w:pPr>
      <w:r w:rsidRPr="00C123C2">
        <w:rPr>
          <w:rFonts w:ascii="Arial" w:hAnsi="Arial" w:cs="Arial"/>
          <w:sz w:val="48"/>
        </w:rPr>
        <w:t>AIMS: An Internet Media Store</w:t>
      </w:r>
    </w:p>
    <w:p w14:paraId="43A821F8" w14:textId="0E9DE192" w:rsidR="009B41FB" w:rsidRPr="001A123B" w:rsidRDefault="00004C65" w:rsidP="009B41FB">
      <w:pPr>
        <w:pStyle w:val="BodyText"/>
        <w:jc w:val="center"/>
        <w:rPr>
          <w:rFonts w:ascii="Arial" w:hAnsi="Arial" w:cs="Arial"/>
          <w:sz w:val="48"/>
        </w:rPr>
      </w:pPr>
      <w:r w:rsidRPr="00004C65">
        <w:rPr>
          <w:rFonts w:ascii="Arial" w:hAnsi="Arial" w:cs="Arial"/>
          <w:sz w:val="48"/>
        </w:rPr>
        <w:t>Software Design and Construction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1B314CD9" w:rsidR="00BE7F04" w:rsidRPr="0045169D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Group </w:t>
      </w:r>
      <w:r w:rsidR="00C123C2">
        <w:rPr>
          <w:rFonts w:ascii="Arial" w:hAnsi="Arial" w:cs="Arial"/>
          <w:sz w:val="32"/>
        </w:rPr>
        <w:t>02</w:t>
      </w:r>
    </w:p>
    <w:p w14:paraId="1FF36342" w14:textId="29615BF1" w:rsidR="00664CC7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Trần Xuân Bách</w:t>
      </w:r>
      <w:r w:rsidR="00004C65">
        <w:rPr>
          <w:rFonts w:ascii="Arial" w:hAnsi="Arial" w:cs="Arial"/>
          <w:sz w:val="32"/>
          <w:szCs w:val="32"/>
        </w:rPr>
        <w:t xml:space="preserve"> 20204634</w:t>
      </w:r>
    </w:p>
    <w:p w14:paraId="2CC210E8" w14:textId="5AD7231A" w:rsidR="002C2FAA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Ngọc Quỳnh Anh 20204631</w:t>
      </w:r>
    </w:p>
    <w:p w14:paraId="649BA22D" w14:textId="03D89FAE" w:rsidR="002C2FAA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Vũ Thục Anh</w:t>
      </w:r>
      <w:r w:rsidR="00004C65">
        <w:rPr>
          <w:rFonts w:ascii="Arial" w:hAnsi="Arial" w:cs="Arial"/>
          <w:sz w:val="32"/>
          <w:szCs w:val="32"/>
        </w:rPr>
        <w:t xml:space="preserve"> 20204631</w:t>
      </w:r>
    </w:p>
    <w:p w14:paraId="3786F86D" w14:textId="64607647" w:rsidR="002C2FAA" w:rsidRPr="002D0D0F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Vũ Đức Anh 20193985</w:t>
      </w:r>
    </w:p>
    <w:p w14:paraId="70E9BE6E" w14:textId="77777777" w:rsidR="00664CC7" w:rsidRDefault="00664CC7" w:rsidP="005B1490">
      <w:pPr>
        <w:pStyle w:val="BodyText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2AF15D2D" w:rsidR="00EB41CA" w:rsidRPr="00C123C2" w:rsidRDefault="00474F79" w:rsidP="00B430B8">
      <w:pPr>
        <w:pStyle w:val="BodyText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C123C2">
        <w:rPr>
          <w:rFonts w:ascii="Arial" w:hAnsi="Arial" w:cs="Arial"/>
          <w:i/>
          <w:sz w:val="28"/>
        </w:rPr>
        <w:t>1/2024</w:t>
      </w:r>
    </w:p>
    <w:p w14:paraId="7588585D" w14:textId="798DAE58" w:rsidR="00EB41CA" w:rsidRPr="00296B59" w:rsidRDefault="00EB41CA" w:rsidP="00296B59">
      <w:pPr>
        <w:spacing w:line="480" w:lineRule="auto"/>
        <w:rPr>
          <w:i/>
        </w:rPr>
        <w:sectPr w:rsidR="00EB41CA" w:rsidRPr="00296B59" w:rsidSect="00E068A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C24F187" w14:textId="0AB2CFA4" w:rsidR="00664CC7" w:rsidRDefault="00EB41CA" w:rsidP="007C7AD9">
      <w:pPr>
        <w:pStyle w:val="Heading1-NoNumber"/>
      </w:pPr>
      <w:bookmarkStart w:id="3" w:name="_Toc147508428"/>
      <w:bookmarkStart w:id="4" w:name="_Toc155454609"/>
      <w:bookmarkEnd w:id="2"/>
      <w:r>
        <w:lastRenderedPageBreak/>
        <w:t>Table of contents</w:t>
      </w:r>
      <w:bookmarkEnd w:id="3"/>
      <w:bookmarkEnd w:id="4"/>
    </w:p>
    <w:bookmarkStart w:id="5" w:name="_Toc4467629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82221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72815" w14:textId="5FE6AE64" w:rsidR="00C81B75" w:rsidRDefault="00C81B75">
          <w:pPr>
            <w:pStyle w:val="TOCHeading"/>
          </w:pPr>
        </w:p>
        <w:p w14:paraId="74C2F409" w14:textId="7F6AC282" w:rsidR="004060F9" w:rsidRDefault="00C81B7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54609" w:history="1">
            <w:r w:rsidR="004060F9" w:rsidRPr="002B3989">
              <w:rPr>
                <w:rStyle w:val="Hyperlink"/>
                <w:noProof/>
              </w:rPr>
              <w:t>Table of contents</w:t>
            </w:r>
            <w:r w:rsidR="004060F9">
              <w:rPr>
                <w:noProof/>
                <w:webHidden/>
              </w:rPr>
              <w:tab/>
            </w:r>
            <w:r w:rsidR="004060F9">
              <w:rPr>
                <w:noProof/>
                <w:webHidden/>
              </w:rPr>
              <w:fldChar w:fldCharType="begin"/>
            </w:r>
            <w:r w:rsidR="004060F9">
              <w:rPr>
                <w:noProof/>
                <w:webHidden/>
              </w:rPr>
              <w:instrText xml:space="preserve"> PAGEREF _Toc155454609 \h </w:instrText>
            </w:r>
            <w:r w:rsidR="004060F9">
              <w:rPr>
                <w:noProof/>
                <w:webHidden/>
              </w:rPr>
            </w:r>
            <w:r w:rsidR="004060F9">
              <w:rPr>
                <w:noProof/>
                <w:webHidden/>
              </w:rPr>
              <w:fldChar w:fldCharType="separate"/>
            </w:r>
            <w:r w:rsidR="004060F9">
              <w:rPr>
                <w:noProof/>
                <w:webHidden/>
              </w:rPr>
              <w:t>1</w:t>
            </w:r>
            <w:r w:rsidR="004060F9">
              <w:rPr>
                <w:noProof/>
                <w:webHidden/>
              </w:rPr>
              <w:fldChar w:fldCharType="end"/>
            </w:r>
          </w:hyperlink>
        </w:p>
        <w:p w14:paraId="7618F2D4" w14:textId="5C08A229" w:rsidR="004060F9" w:rsidRDefault="004060F9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610" w:history="1">
            <w:r w:rsidRPr="002B3989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B3989">
              <w:rPr>
                <w:rStyle w:val="Hyperlink"/>
                <w:noProof/>
              </w:rPr>
              <w:t>Conceptual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AF12" w14:textId="47423C54" w:rsidR="004060F9" w:rsidRDefault="004060F9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611" w:history="1">
            <w:r w:rsidRPr="002B398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B3989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10959" w14:textId="2A71997F" w:rsidR="004060F9" w:rsidRDefault="004060F9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612" w:history="1">
            <w:r w:rsidRPr="002B398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B3989">
              <w:rPr>
                <w:rStyle w:val="Hyperlink"/>
                <w:noProof/>
              </w:rPr>
              <w:t>Logical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83EE" w14:textId="7378CEF9" w:rsidR="004060F9" w:rsidRDefault="004060F9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613" w:history="1">
            <w:r w:rsidRPr="002B398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B3989">
              <w:rPr>
                <w:rStyle w:val="Hyperlink"/>
                <w:noProof/>
              </w:rPr>
              <w:t>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312E" w14:textId="0C24ECA8" w:rsidR="004060F9" w:rsidRDefault="004060F9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614" w:history="1">
            <w:r w:rsidRPr="002B398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B3989">
              <w:rPr>
                <w:rStyle w:val="Hyperlink"/>
                <w:noProof/>
              </w:rPr>
              <w:t>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9089" w14:textId="6F1584E1" w:rsidR="00C81B75" w:rsidRDefault="00C81B75">
          <w:r>
            <w:rPr>
              <w:b/>
              <w:bCs/>
              <w:noProof/>
            </w:rPr>
            <w:fldChar w:fldCharType="end"/>
          </w:r>
        </w:p>
      </w:sdtContent>
    </w:sdt>
    <w:p w14:paraId="56235B9C" w14:textId="0F560CD6" w:rsidR="004060F9" w:rsidRDefault="004060F9">
      <w:pPr>
        <w:spacing w:before="0" w:line="240" w:lineRule="auto"/>
        <w:jc w:val="left"/>
      </w:pPr>
      <w:r>
        <w:br w:type="page"/>
      </w:r>
    </w:p>
    <w:p w14:paraId="367443AE" w14:textId="77777777" w:rsidR="004060F9" w:rsidRPr="00EE3C1F" w:rsidRDefault="004060F9" w:rsidP="004060F9">
      <w:pPr>
        <w:pStyle w:val="Heading1"/>
      </w:pPr>
      <w:bookmarkStart w:id="6" w:name="_Toc155447974"/>
      <w:bookmarkStart w:id="7" w:name="_Toc155454610"/>
      <w:r w:rsidRPr="00EE3C1F">
        <w:lastRenderedPageBreak/>
        <w:t>Conceptual Data Model</w:t>
      </w:r>
      <w:bookmarkEnd w:id="6"/>
      <w:bookmarkEnd w:id="7"/>
    </w:p>
    <w:p w14:paraId="25552DF3" w14:textId="77777777" w:rsidR="004060F9" w:rsidRPr="00EE3C1F" w:rsidRDefault="004060F9" w:rsidP="004060F9">
      <w:pPr>
        <w:ind w:firstLine="720"/>
      </w:pPr>
      <w:r w:rsidRPr="00EE3C1F">
        <w:rPr>
          <w:b/>
          <w:bCs/>
        </w:rPr>
        <w:t>AIMS System ERD</w:t>
      </w:r>
    </w:p>
    <w:p w14:paraId="4FD07E8C" w14:textId="77777777" w:rsidR="004060F9" w:rsidRPr="00EE3C1F" w:rsidRDefault="004060F9" w:rsidP="004060F9">
      <w:pPr>
        <w:jc w:val="center"/>
      </w:pPr>
      <w:r w:rsidRPr="00EE3C1F">
        <w:rPr>
          <w:noProof/>
        </w:rPr>
        <w:drawing>
          <wp:inline distT="0" distB="0" distL="0" distR="0" wp14:anchorId="67624E9D" wp14:editId="416EC662">
            <wp:extent cx="6278880" cy="3987478"/>
            <wp:effectExtent l="0" t="0" r="7620" b="0"/>
            <wp:docPr id="1748017732" name="Picture 174801773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17732" name="Picture 1748017732" descr="A diagram of a network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603" cy="399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8E57" w14:textId="77777777" w:rsidR="004060F9" w:rsidRPr="00EE3C1F" w:rsidRDefault="004060F9" w:rsidP="004060F9">
      <w:pPr>
        <w:pStyle w:val="Heading1"/>
      </w:pPr>
      <w:bookmarkStart w:id="8" w:name="_Toc155447975"/>
      <w:bookmarkStart w:id="9" w:name="_Toc155454611"/>
      <w:r w:rsidRPr="00EE3C1F">
        <w:lastRenderedPageBreak/>
        <w:t>Database Design</w:t>
      </w:r>
      <w:bookmarkEnd w:id="8"/>
      <w:bookmarkEnd w:id="9"/>
    </w:p>
    <w:p w14:paraId="13C84C0A" w14:textId="0B848045" w:rsidR="004060F9" w:rsidRPr="00EE3C1F" w:rsidRDefault="004060F9" w:rsidP="004060F9">
      <w:pPr>
        <w:pStyle w:val="Heading2"/>
      </w:pPr>
      <w:bookmarkStart w:id="10" w:name="_Toc155447976"/>
      <w:bookmarkStart w:id="11" w:name="_Toc155454612"/>
      <w:r w:rsidRPr="00EE3C1F">
        <w:t>Logical Data Model</w:t>
      </w:r>
      <w:bookmarkEnd w:id="10"/>
      <w:bookmarkEnd w:id="11"/>
    </w:p>
    <w:p w14:paraId="0619EA76" w14:textId="77777777" w:rsidR="004060F9" w:rsidRPr="00EE3C1F" w:rsidRDefault="004060F9" w:rsidP="004060F9">
      <w:r w:rsidRPr="00EE3C1F">
        <w:rPr>
          <w:noProof/>
        </w:rPr>
        <w:drawing>
          <wp:inline distT="0" distB="0" distL="0" distR="0" wp14:anchorId="51BD8647" wp14:editId="6ED5221D">
            <wp:extent cx="4572000" cy="1762125"/>
            <wp:effectExtent l="0" t="0" r="0" b="0"/>
            <wp:docPr id="1408281623" name="Picture 140828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C1F">
        <w:tab/>
      </w:r>
      <w:r w:rsidRPr="00EE3C1F">
        <w:tab/>
      </w:r>
    </w:p>
    <w:p w14:paraId="2B4467A4" w14:textId="75399FAB" w:rsidR="004060F9" w:rsidRPr="00EE3C1F" w:rsidRDefault="004060F9" w:rsidP="004060F9">
      <w:pPr>
        <w:pStyle w:val="Heading2"/>
      </w:pPr>
      <w:bookmarkStart w:id="12" w:name="_Toc155447977"/>
      <w:bookmarkStart w:id="13" w:name="_Toc155454613"/>
      <w:r w:rsidRPr="00EE3C1F">
        <w:t>Physical Data Model</w:t>
      </w:r>
      <w:bookmarkEnd w:id="12"/>
      <w:bookmarkEnd w:id="13"/>
    </w:p>
    <w:p w14:paraId="7A48CFF2" w14:textId="77777777" w:rsidR="004060F9" w:rsidRPr="00EE3C1F" w:rsidRDefault="004060F9" w:rsidP="004060F9">
      <w:pPr>
        <w:pStyle w:val="ListParagraph"/>
        <w:numPr>
          <w:ilvl w:val="0"/>
          <w:numId w:val="46"/>
        </w:numPr>
        <w:autoSpaceDE/>
        <w:autoSpaceDN/>
        <w:spacing w:before="0" w:after="160" w:line="256" w:lineRule="auto"/>
        <w:jc w:val="left"/>
        <w:rPr>
          <w:rFonts w:ascii="Times New Roman" w:hAnsi="Times New Roman" w:cs="Times New Roman"/>
          <w:b/>
          <w:bCs/>
        </w:rPr>
      </w:pPr>
      <w:r w:rsidRPr="00EE3C1F">
        <w:rPr>
          <w:rFonts w:ascii="Times New Roman" w:hAnsi="Times New Roman" w:cs="Times New Roman"/>
          <w:b/>
          <w:bCs/>
        </w:rPr>
        <w:t>Media</w:t>
      </w:r>
    </w:p>
    <w:tbl>
      <w:tblPr>
        <w:tblStyle w:val="PlainTable1"/>
        <w:tblW w:w="0" w:type="auto"/>
        <w:tblInd w:w="355" w:type="dxa"/>
        <w:tblLook w:val="04A0" w:firstRow="1" w:lastRow="0" w:firstColumn="1" w:lastColumn="0" w:noHBand="0" w:noVBand="1"/>
      </w:tblPr>
      <w:tblGrid>
        <w:gridCol w:w="414"/>
        <w:gridCol w:w="594"/>
        <w:gridCol w:w="572"/>
        <w:gridCol w:w="2096"/>
        <w:gridCol w:w="1504"/>
        <w:gridCol w:w="1376"/>
        <w:gridCol w:w="1719"/>
      </w:tblGrid>
      <w:tr w:rsidR="004060F9" w:rsidRPr="00EE3C1F" w14:paraId="2D3FA6F8" w14:textId="77777777" w:rsidTr="00702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5E8128" w14:textId="77777777" w:rsidR="004060F9" w:rsidRPr="00EE3C1F" w:rsidRDefault="004060F9" w:rsidP="0070231F">
            <w:pPr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8DBA52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3186A7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076441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7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9DC2D7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4898E8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1EDE37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Description</w:t>
            </w:r>
          </w:p>
        </w:tc>
      </w:tr>
      <w:tr w:rsidR="004060F9" w:rsidRPr="00EE3C1F" w14:paraId="109E8D29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F53A67" w14:textId="77777777" w:rsidR="004060F9" w:rsidRPr="00EE3C1F" w:rsidRDefault="004060F9" w:rsidP="004060F9">
            <w:pPr>
              <w:pStyle w:val="ListParagraph"/>
              <w:numPr>
                <w:ilvl w:val="0"/>
                <w:numId w:val="47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CE781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E272D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5D2D9A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AB31F5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A842A5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118816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ID, auto increment</w:t>
            </w:r>
          </w:p>
        </w:tc>
      </w:tr>
      <w:tr w:rsidR="004060F9" w:rsidRPr="00EE3C1F" w14:paraId="68369B33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A1737" w14:textId="77777777" w:rsidR="004060F9" w:rsidRPr="00EE3C1F" w:rsidRDefault="004060F9" w:rsidP="004060F9">
            <w:pPr>
              <w:pStyle w:val="ListParagraph"/>
              <w:numPr>
                <w:ilvl w:val="0"/>
                <w:numId w:val="47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9711A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F496EF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4F3A45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7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B550A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7A30A8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A97693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Product's name</w:t>
            </w:r>
          </w:p>
        </w:tc>
      </w:tr>
      <w:tr w:rsidR="004060F9" w:rsidRPr="00EE3C1F" w14:paraId="68703610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ECDD67" w14:textId="77777777" w:rsidR="004060F9" w:rsidRPr="00EE3C1F" w:rsidRDefault="004060F9" w:rsidP="004060F9">
            <w:pPr>
              <w:pStyle w:val="ListParagraph"/>
              <w:numPr>
                <w:ilvl w:val="0"/>
                <w:numId w:val="47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F68525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5EB647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83B9D5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7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7CD38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CCCABF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8AEB43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Media type, eg., cd, DVD</w:t>
            </w:r>
          </w:p>
        </w:tc>
      </w:tr>
      <w:tr w:rsidR="004060F9" w:rsidRPr="00EE3C1F" w14:paraId="1AD0BDBD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70404" w14:textId="77777777" w:rsidR="004060F9" w:rsidRPr="00EE3C1F" w:rsidRDefault="004060F9" w:rsidP="004060F9">
            <w:pPr>
              <w:pStyle w:val="ListParagraph"/>
              <w:numPr>
                <w:ilvl w:val="0"/>
                <w:numId w:val="47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C1DF20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9A803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CF6FAD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7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FC31F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159CB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29ACA3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Value of the product</w:t>
            </w:r>
          </w:p>
        </w:tc>
      </w:tr>
      <w:tr w:rsidR="004060F9" w:rsidRPr="00EE3C1F" w14:paraId="4DB692FA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BB671" w14:textId="77777777" w:rsidR="004060F9" w:rsidRPr="00EE3C1F" w:rsidRDefault="004060F9" w:rsidP="004060F9">
            <w:pPr>
              <w:pStyle w:val="ListParagraph"/>
              <w:numPr>
                <w:ilvl w:val="0"/>
                <w:numId w:val="47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62E6C7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3C3AA9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A31B1F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7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5430C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E11FA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89560A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Current price</w:t>
            </w:r>
          </w:p>
        </w:tc>
      </w:tr>
      <w:tr w:rsidR="004060F9" w:rsidRPr="00EE3C1F" w14:paraId="2EA5F073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315663" w14:textId="77777777" w:rsidR="004060F9" w:rsidRPr="00EE3C1F" w:rsidRDefault="004060F9" w:rsidP="004060F9">
            <w:pPr>
              <w:pStyle w:val="ListParagraph"/>
              <w:numPr>
                <w:ilvl w:val="0"/>
                <w:numId w:val="47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CBFE70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CECDF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480D3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7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2FC788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066A12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202130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Number of products</w:t>
            </w:r>
          </w:p>
        </w:tc>
      </w:tr>
      <w:tr w:rsidR="004060F9" w:rsidRPr="00EE3C1F" w14:paraId="11BB6D5F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064697" w14:textId="77777777" w:rsidR="004060F9" w:rsidRPr="00EE3C1F" w:rsidRDefault="004060F9" w:rsidP="004060F9">
            <w:pPr>
              <w:pStyle w:val="ListParagraph"/>
              <w:numPr>
                <w:ilvl w:val="0"/>
                <w:numId w:val="47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EEE6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9C3C83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CA1A53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productDimensions</w:t>
            </w:r>
          </w:p>
        </w:tc>
        <w:tc>
          <w:tcPr>
            <w:tcW w:w="17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60A67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DFD610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23F6AF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horizontal, length, width dimensions</w:t>
            </w:r>
          </w:p>
        </w:tc>
      </w:tr>
      <w:tr w:rsidR="004060F9" w:rsidRPr="00EE3C1F" w14:paraId="5CE00F01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F8829" w14:textId="77777777" w:rsidR="004060F9" w:rsidRPr="00EE3C1F" w:rsidRDefault="004060F9" w:rsidP="004060F9">
            <w:pPr>
              <w:pStyle w:val="ListParagraph"/>
              <w:numPr>
                <w:ilvl w:val="0"/>
                <w:numId w:val="47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F78502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657B8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501E4F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A7AF31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F8B342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01B742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Product description</w:t>
            </w:r>
          </w:p>
        </w:tc>
      </w:tr>
      <w:tr w:rsidR="004060F9" w:rsidRPr="00EE3C1F" w14:paraId="719C49B2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AC83C4" w14:textId="77777777" w:rsidR="004060F9" w:rsidRPr="00EE3C1F" w:rsidRDefault="004060F9" w:rsidP="004060F9">
            <w:pPr>
              <w:pStyle w:val="ListParagraph"/>
              <w:numPr>
                <w:ilvl w:val="0"/>
                <w:numId w:val="47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47B4D7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F1969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2BDE3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imageURL</w:t>
            </w:r>
          </w:p>
        </w:tc>
        <w:tc>
          <w:tcPr>
            <w:tcW w:w="17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F82A36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7831B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18DB27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Product image path</w:t>
            </w:r>
          </w:p>
        </w:tc>
      </w:tr>
      <w:tr w:rsidR="004060F9" w:rsidRPr="00EE3C1F" w14:paraId="101CF78B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C42C66" w14:textId="77777777" w:rsidR="004060F9" w:rsidRPr="00EE3C1F" w:rsidRDefault="004060F9" w:rsidP="004060F9">
            <w:pPr>
              <w:pStyle w:val="ListParagraph"/>
              <w:numPr>
                <w:ilvl w:val="0"/>
                <w:numId w:val="47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E80CE9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4427E7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BB99EA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createAt</w:t>
            </w:r>
          </w:p>
        </w:tc>
        <w:tc>
          <w:tcPr>
            <w:tcW w:w="17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0C8D68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9C218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B8017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The time the product is added to the system</w:t>
            </w:r>
          </w:p>
        </w:tc>
      </w:tr>
      <w:tr w:rsidR="004060F9" w:rsidRPr="00EE3C1F" w14:paraId="5F529723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143A5" w14:textId="77777777" w:rsidR="004060F9" w:rsidRPr="00EE3C1F" w:rsidRDefault="004060F9" w:rsidP="004060F9">
            <w:pPr>
              <w:pStyle w:val="ListParagraph"/>
              <w:numPr>
                <w:ilvl w:val="0"/>
                <w:numId w:val="47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9CFAF7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4B065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FFE44A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updateAt</w:t>
            </w:r>
          </w:p>
        </w:tc>
        <w:tc>
          <w:tcPr>
            <w:tcW w:w="17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E5BD4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9C2BAF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44A3F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The time the product is updated to the system</w:t>
            </w:r>
          </w:p>
        </w:tc>
      </w:tr>
    </w:tbl>
    <w:p w14:paraId="7E7D0F33" w14:textId="77777777" w:rsidR="004060F9" w:rsidRPr="00EE3C1F" w:rsidRDefault="004060F9" w:rsidP="004060F9">
      <w:pPr>
        <w:rPr>
          <w:lang w:eastAsia="ko-KR"/>
        </w:rPr>
      </w:pPr>
    </w:p>
    <w:p w14:paraId="1EBD108A" w14:textId="77777777" w:rsidR="004060F9" w:rsidRPr="00EE3C1F" w:rsidRDefault="004060F9" w:rsidP="004060F9">
      <w:pPr>
        <w:pStyle w:val="ListParagraph"/>
        <w:numPr>
          <w:ilvl w:val="0"/>
          <w:numId w:val="46"/>
        </w:numPr>
        <w:autoSpaceDE/>
        <w:autoSpaceDN/>
        <w:spacing w:before="0" w:after="160" w:line="256" w:lineRule="auto"/>
        <w:jc w:val="left"/>
        <w:rPr>
          <w:rFonts w:ascii="Times New Roman" w:hAnsi="Times New Roman" w:cs="Times New Roman"/>
          <w:b/>
          <w:bCs/>
        </w:rPr>
      </w:pPr>
      <w:r w:rsidRPr="00EE3C1F">
        <w:rPr>
          <w:rFonts w:ascii="Times New Roman" w:hAnsi="Times New Roman" w:cs="Times New Roman"/>
          <w:b/>
          <w:bCs/>
        </w:rPr>
        <w:t>CD</w:t>
      </w:r>
    </w:p>
    <w:tbl>
      <w:tblPr>
        <w:tblStyle w:val="PlainTable1"/>
        <w:tblW w:w="0" w:type="auto"/>
        <w:tblInd w:w="355" w:type="dxa"/>
        <w:tblLook w:val="04A0" w:firstRow="1" w:lastRow="0" w:firstColumn="1" w:lastColumn="0" w:noHBand="0" w:noVBand="1"/>
      </w:tblPr>
      <w:tblGrid>
        <w:gridCol w:w="466"/>
        <w:gridCol w:w="659"/>
        <w:gridCol w:w="601"/>
        <w:gridCol w:w="1590"/>
        <w:gridCol w:w="1642"/>
        <w:gridCol w:w="1376"/>
        <w:gridCol w:w="1941"/>
      </w:tblGrid>
      <w:tr w:rsidR="004060F9" w:rsidRPr="00EE3C1F" w14:paraId="5C38F95C" w14:textId="77777777" w:rsidTr="00702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303F18" w14:textId="77777777" w:rsidR="004060F9" w:rsidRPr="00EE3C1F" w:rsidRDefault="004060F9" w:rsidP="0070231F">
            <w:pPr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F16811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3220AE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1C7825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3A017A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577D96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9BC48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Description</w:t>
            </w:r>
          </w:p>
        </w:tc>
      </w:tr>
      <w:tr w:rsidR="004060F9" w:rsidRPr="00EE3C1F" w14:paraId="1CA27A91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C32B25" w14:textId="77777777" w:rsidR="004060F9" w:rsidRPr="00EE3C1F" w:rsidRDefault="004060F9" w:rsidP="004060F9">
            <w:pPr>
              <w:pStyle w:val="ListParagraph"/>
              <w:numPr>
                <w:ilvl w:val="0"/>
                <w:numId w:val="48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5AF36C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394CEC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490001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921362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FE7B87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D5DD9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ID, same as ID of Media of twhich type is CD</w:t>
            </w:r>
          </w:p>
        </w:tc>
      </w:tr>
      <w:tr w:rsidR="004060F9" w:rsidRPr="00EE3C1F" w14:paraId="454B999D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44D3A3" w14:textId="77777777" w:rsidR="004060F9" w:rsidRPr="00EE3C1F" w:rsidRDefault="004060F9" w:rsidP="004060F9">
            <w:pPr>
              <w:pStyle w:val="ListParagraph"/>
              <w:numPr>
                <w:ilvl w:val="0"/>
                <w:numId w:val="48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7C838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48C212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49E915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7F9B7B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7C70C9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FFA437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Music genres</w:t>
            </w:r>
          </w:p>
        </w:tc>
      </w:tr>
      <w:tr w:rsidR="004060F9" w:rsidRPr="00EE3C1F" w14:paraId="4C59B33B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0E864" w14:textId="77777777" w:rsidR="004060F9" w:rsidRPr="00EE3C1F" w:rsidRDefault="004060F9" w:rsidP="004060F9">
            <w:pPr>
              <w:pStyle w:val="ListParagraph"/>
              <w:numPr>
                <w:ilvl w:val="0"/>
                <w:numId w:val="48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EFFB53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9856F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D0B2DC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artist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6AA352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08754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88F632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Artist's name</w:t>
            </w:r>
          </w:p>
        </w:tc>
      </w:tr>
      <w:tr w:rsidR="004060F9" w:rsidRPr="00EE3C1F" w14:paraId="78D4C6B3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3DBAD2" w14:textId="77777777" w:rsidR="004060F9" w:rsidRPr="00EE3C1F" w:rsidRDefault="004060F9" w:rsidP="004060F9">
            <w:pPr>
              <w:pStyle w:val="ListParagraph"/>
              <w:numPr>
                <w:ilvl w:val="0"/>
                <w:numId w:val="48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34E2B4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E9FA1D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2D2BDC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dateRelease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F8848A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019873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42200F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Release date</w:t>
            </w:r>
          </w:p>
        </w:tc>
      </w:tr>
      <w:tr w:rsidR="004060F9" w:rsidRPr="00EE3C1F" w14:paraId="630C83C6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D7A68F" w14:textId="77777777" w:rsidR="004060F9" w:rsidRPr="00EE3C1F" w:rsidRDefault="004060F9" w:rsidP="004060F9">
            <w:pPr>
              <w:pStyle w:val="ListParagraph"/>
              <w:numPr>
                <w:ilvl w:val="0"/>
                <w:numId w:val="48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1D7439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0071F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21FB76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recordLabel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B89DB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86F94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16E2E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Record label</w:t>
            </w:r>
          </w:p>
        </w:tc>
      </w:tr>
    </w:tbl>
    <w:p w14:paraId="72282F6C" w14:textId="77777777" w:rsidR="004060F9" w:rsidRPr="00EE3C1F" w:rsidRDefault="004060F9" w:rsidP="004060F9">
      <w:pPr>
        <w:rPr>
          <w:lang w:eastAsia="ko-KR"/>
        </w:rPr>
      </w:pPr>
    </w:p>
    <w:p w14:paraId="0AB0430A" w14:textId="77777777" w:rsidR="004060F9" w:rsidRPr="00EE3C1F" w:rsidRDefault="004060F9" w:rsidP="004060F9">
      <w:pPr>
        <w:pStyle w:val="ListParagraph"/>
        <w:numPr>
          <w:ilvl w:val="0"/>
          <w:numId w:val="46"/>
        </w:numPr>
        <w:autoSpaceDE/>
        <w:autoSpaceDN/>
        <w:spacing w:before="0" w:after="160" w:line="256" w:lineRule="auto"/>
        <w:jc w:val="left"/>
        <w:rPr>
          <w:rFonts w:ascii="Times New Roman" w:hAnsi="Times New Roman" w:cs="Times New Roman"/>
          <w:b/>
          <w:bCs/>
        </w:rPr>
      </w:pPr>
      <w:r w:rsidRPr="00EE3C1F">
        <w:rPr>
          <w:rFonts w:ascii="Times New Roman" w:hAnsi="Times New Roman" w:cs="Times New Roman"/>
          <w:b/>
          <w:bCs/>
        </w:rPr>
        <w:t>LD</w:t>
      </w:r>
    </w:p>
    <w:tbl>
      <w:tblPr>
        <w:tblStyle w:val="PlainTable1"/>
        <w:tblW w:w="0" w:type="auto"/>
        <w:tblInd w:w="355" w:type="dxa"/>
        <w:tblLook w:val="04A0" w:firstRow="1" w:lastRow="0" w:firstColumn="1" w:lastColumn="0" w:noHBand="0" w:noVBand="1"/>
      </w:tblPr>
      <w:tblGrid>
        <w:gridCol w:w="466"/>
        <w:gridCol w:w="659"/>
        <w:gridCol w:w="601"/>
        <w:gridCol w:w="1590"/>
        <w:gridCol w:w="1642"/>
        <w:gridCol w:w="1376"/>
        <w:gridCol w:w="1941"/>
      </w:tblGrid>
      <w:tr w:rsidR="004060F9" w:rsidRPr="00EE3C1F" w14:paraId="194C6078" w14:textId="77777777" w:rsidTr="00702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089367" w14:textId="77777777" w:rsidR="004060F9" w:rsidRPr="00EE3C1F" w:rsidRDefault="004060F9" w:rsidP="0070231F">
            <w:pPr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0B95D0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7EF34D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48A74B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46A551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40C954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786F23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Description</w:t>
            </w:r>
          </w:p>
        </w:tc>
      </w:tr>
      <w:tr w:rsidR="004060F9" w:rsidRPr="00EE3C1F" w14:paraId="55CFAEDA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1D8B66" w14:textId="77777777" w:rsidR="004060F9" w:rsidRPr="00EE3C1F" w:rsidRDefault="004060F9" w:rsidP="004060F9">
            <w:pPr>
              <w:pStyle w:val="ListParagraph"/>
              <w:numPr>
                <w:ilvl w:val="0"/>
                <w:numId w:val="49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799D8C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9DE75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C1BD0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7D2163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76B220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9C435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ID, same as ID of Media of twhich type is CD</w:t>
            </w:r>
          </w:p>
        </w:tc>
      </w:tr>
      <w:tr w:rsidR="004060F9" w:rsidRPr="00EE3C1F" w14:paraId="592BCEA7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73CA06" w14:textId="77777777" w:rsidR="004060F9" w:rsidRPr="00EE3C1F" w:rsidRDefault="004060F9" w:rsidP="004060F9">
            <w:pPr>
              <w:pStyle w:val="ListParagraph"/>
              <w:numPr>
                <w:ilvl w:val="0"/>
                <w:numId w:val="49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A0014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81C613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989354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58E1D9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DCFDB3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FD9AE3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Music genres</w:t>
            </w:r>
          </w:p>
        </w:tc>
      </w:tr>
      <w:tr w:rsidR="004060F9" w:rsidRPr="00EE3C1F" w14:paraId="7A94212A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A3D4DB" w14:textId="77777777" w:rsidR="004060F9" w:rsidRPr="00EE3C1F" w:rsidRDefault="004060F9" w:rsidP="004060F9">
            <w:pPr>
              <w:pStyle w:val="ListParagraph"/>
              <w:numPr>
                <w:ilvl w:val="0"/>
                <w:numId w:val="49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299686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8058AA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D649C2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artist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D89176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512A9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DCC591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Artist's name</w:t>
            </w:r>
          </w:p>
        </w:tc>
      </w:tr>
      <w:tr w:rsidR="004060F9" w:rsidRPr="00EE3C1F" w14:paraId="06B5AC2B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C95221" w14:textId="77777777" w:rsidR="004060F9" w:rsidRPr="00EE3C1F" w:rsidRDefault="004060F9" w:rsidP="004060F9">
            <w:pPr>
              <w:pStyle w:val="ListParagraph"/>
              <w:numPr>
                <w:ilvl w:val="0"/>
                <w:numId w:val="49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6077DC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E2EB6B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6E4010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dateRelease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9C77A2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A6692D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1DCFB3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Release date</w:t>
            </w:r>
          </w:p>
        </w:tc>
      </w:tr>
      <w:tr w:rsidR="004060F9" w:rsidRPr="00EE3C1F" w14:paraId="099233E4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9AB28F" w14:textId="77777777" w:rsidR="004060F9" w:rsidRPr="00EE3C1F" w:rsidRDefault="004060F9" w:rsidP="004060F9">
            <w:pPr>
              <w:pStyle w:val="ListParagraph"/>
              <w:numPr>
                <w:ilvl w:val="0"/>
                <w:numId w:val="49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C0CFA0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E9DF08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1DFF5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recordLabel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D90469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8AE588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946922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Record label</w:t>
            </w:r>
          </w:p>
        </w:tc>
      </w:tr>
    </w:tbl>
    <w:p w14:paraId="48DD72F1" w14:textId="77777777" w:rsidR="004060F9" w:rsidRPr="00EE3C1F" w:rsidRDefault="004060F9" w:rsidP="004060F9">
      <w:pPr>
        <w:rPr>
          <w:lang w:eastAsia="ko-KR"/>
        </w:rPr>
      </w:pPr>
    </w:p>
    <w:p w14:paraId="728F5B78" w14:textId="77777777" w:rsidR="004060F9" w:rsidRPr="00EE3C1F" w:rsidRDefault="004060F9" w:rsidP="004060F9">
      <w:pPr>
        <w:pStyle w:val="ListParagraph"/>
        <w:numPr>
          <w:ilvl w:val="0"/>
          <w:numId w:val="46"/>
        </w:numPr>
        <w:autoSpaceDE/>
        <w:autoSpaceDN/>
        <w:spacing w:before="0" w:after="160" w:line="256" w:lineRule="auto"/>
        <w:jc w:val="left"/>
        <w:rPr>
          <w:rFonts w:ascii="Times New Roman" w:hAnsi="Times New Roman" w:cs="Times New Roman"/>
          <w:b/>
          <w:bCs/>
        </w:rPr>
      </w:pPr>
      <w:r w:rsidRPr="00EE3C1F">
        <w:rPr>
          <w:rFonts w:ascii="Times New Roman" w:hAnsi="Times New Roman" w:cs="Times New Roman"/>
          <w:b/>
          <w:bCs/>
        </w:rPr>
        <w:lastRenderedPageBreak/>
        <w:t>Book</w:t>
      </w:r>
    </w:p>
    <w:tbl>
      <w:tblPr>
        <w:tblStyle w:val="PlainTable1"/>
        <w:tblW w:w="0" w:type="auto"/>
        <w:tblInd w:w="355" w:type="dxa"/>
        <w:tblLook w:val="04A0" w:firstRow="1" w:lastRow="0" w:firstColumn="1" w:lastColumn="0" w:noHBand="0" w:noVBand="1"/>
      </w:tblPr>
      <w:tblGrid>
        <w:gridCol w:w="466"/>
        <w:gridCol w:w="659"/>
        <w:gridCol w:w="601"/>
        <w:gridCol w:w="1590"/>
        <w:gridCol w:w="1642"/>
        <w:gridCol w:w="1376"/>
        <w:gridCol w:w="1941"/>
      </w:tblGrid>
      <w:tr w:rsidR="004060F9" w:rsidRPr="00EE3C1F" w14:paraId="46FB3BA9" w14:textId="77777777" w:rsidTr="00702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4F539" w14:textId="77777777" w:rsidR="004060F9" w:rsidRPr="00EE3C1F" w:rsidRDefault="004060F9" w:rsidP="0070231F">
            <w:pPr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302B1A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F26269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B60C8A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0C0563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379F87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EFBB8F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Description</w:t>
            </w:r>
          </w:p>
        </w:tc>
      </w:tr>
      <w:tr w:rsidR="004060F9" w:rsidRPr="00EE3C1F" w14:paraId="3A18C210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2C8CA6" w14:textId="77777777" w:rsidR="004060F9" w:rsidRPr="00EE3C1F" w:rsidRDefault="004060F9" w:rsidP="004060F9">
            <w:pPr>
              <w:pStyle w:val="ListParagraph"/>
              <w:numPr>
                <w:ilvl w:val="0"/>
                <w:numId w:val="50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1C965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C17AB9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8DFE9A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6D02E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164C03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6EEA22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ID, same as ID of Media of which type is Book</w:t>
            </w:r>
          </w:p>
        </w:tc>
      </w:tr>
      <w:tr w:rsidR="004060F9" w:rsidRPr="00EE3C1F" w14:paraId="41BD5054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D9C3FE" w14:textId="77777777" w:rsidR="004060F9" w:rsidRPr="00EE3C1F" w:rsidRDefault="004060F9" w:rsidP="004060F9">
            <w:pPr>
              <w:pStyle w:val="ListParagraph"/>
              <w:numPr>
                <w:ilvl w:val="0"/>
                <w:numId w:val="50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40C6F5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1D7D1E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55D91D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authors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7190F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09210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44D572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Authors of the book</w:t>
            </w:r>
          </w:p>
        </w:tc>
      </w:tr>
      <w:tr w:rsidR="004060F9" w:rsidRPr="00EE3C1F" w14:paraId="5FC6FB19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BF7F29" w14:textId="77777777" w:rsidR="004060F9" w:rsidRPr="00EE3C1F" w:rsidRDefault="004060F9" w:rsidP="004060F9">
            <w:pPr>
              <w:pStyle w:val="ListParagraph"/>
              <w:numPr>
                <w:ilvl w:val="0"/>
                <w:numId w:val="50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DF6C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71E513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6DD222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234017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5E6EBF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CB7EA8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Publishing house</w:t>
            </w:r>
          </w:p>
        </w:tc>
      </w:tr>
      <w:tr w:rsidR="004060F9" w:rsidRPr="00EE3C1F" w14:paraId="6A2723BE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9BE8E3" w14:textId="77777777" w:rsidR="004060F9" w:rsidRPr="00EE3C1F" w:rsidRDefault="004060F9" w:rsidP="004060F9">
            <w:pPr>
              <w:pStyle w:val="ListParagraph"/>
              <w:numPr>
                <w:ilvl w:val="0"/>
                <w:numId w:val="50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424181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D7C13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1C1C2B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717882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28F9BA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0140FE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Language</w:t>
            </w:r>
          </w:p>
        </w:tc>
      </w:tr>
      <w:tr w:rsidR="004060F9" w:rsidRPr="00EE3C1F" w14:paraId="565E936B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31732" w14:textId="77777777" w:rsidR="004060F9" w:rsidRPr="00EE3C1F" w:rsidRDefault="004060F9" w:rsidP="004060F9">
            <w:pPr>
              <w:pStyle w:val="ListParagraph"/>
              <w:numPr>
                <w:ilvl w:val="0"/>
                <w:numId w:val="50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EDDDEF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6814E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F7D915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4FE6C0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5431B5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03E46A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Cover type</w:t>
            </w:r>
          </w:p>
        </w:tc>
      </w:tr>
      <w:tr w:rsidR="004060F9" w:rsidRPr="00EE3C1F" w14:paraId="6620721B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4A52B5" w14:textId="77777777" w:rsidR="004060F9" w:rsidRPr="00EE3C1F" w:rsidRDefault="004060F9" w:rsidP="004060F9">
            <w:pPr>
              <w:pStyle w:val="ListParagraph"/>
              <w:numPr>
                <w:ilvl w:val="0"/>
                <w:numId w:val="50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538D4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5F6DA8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FE747C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cover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C7AA91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E7374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402D8F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Book cover</w:t>
            </w:r>
          </w:p>
        </w:tc>
      </w:tr>
      <w:tr w:rsidR="004060F9" w:rsidRPr="00EE3C1F" w14:paraId="30A7814F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C667A1" w14:textId="77777777" w:rsidR="004060F9" w:rsidRPr="00EE3C1F" w:rsidRDefault="004060F9" w:rsidP="004060F9">
            <w:pPr>
              <w:pStyle w:val="ListParagraph"/>
              <w:numPr>
                <w:ilvl w:val="0"/>
                <w:numId w:val="50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823B98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350139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7CBABA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14554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193BD3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18C0C0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Page number</w:t>
            </w:r>
          </w:p>
        </w:tc>
      </w:tr>
      <w:tr w:rsidR="004060F9" w:rsidRPr="00EE3C1F" w14:paraId="17C03B6A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187B55" w14:textId="77777777" w:rsidR="004060F9" w:rsidRPr="00EE3C1F" w:rsidRDefault="004060F9" w:rsidP="004060F9">
            <w:pPr>
              <w:pStyle w:val="ListParagraph"/>
              <w:numPr>
                <w:ilvl w:val="0"/>
                <w:numId w:val="50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40383B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BA0CCC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89AE0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publishDate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E5F3B2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C2D37F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389530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Date of publishing</w:t>
            </w:r>
          </w:p>
        </w:tc>
      </w:tr>
    </w:tbl>
    <w:p w14:paraId="44B41757" w14:textId="77777777" w:rsidR="004060F9" w:rsidRPr="00EE3C1F" w:rsidRDefault="004060F9" w:rsidP="004060F9">
      <w:pPr>
        <w:rPr>
          <w:lang w:eastAsia="ko-KR"/>
        </w:rPr>
      </w:pPr>
    </w:p>
    <w:p w14:paraId="4BF04989" w14:textId="77777777" w:rsidR="004060F9" w:rsidRPr="00EE3C1F" w:rsidRDefault="004060F9" w:rsidP="004060F9">
      <w:pPr>
        <w:pStyle w:val="ListParagraph"/>
        <w:numPr>
          <w:ilvl w:val="0"/>
          <w:numId w:val="46"/>
        </w:numPr>
        <w:autoSpaceDE/>
        <w:autoSpaceDN/>
        <w:spacing w:before="0" w:after="160" w:line="256" w:lineRule="auto"/>
        <w:jc w:val="left"/>
        <w:rPr>
          <w:rFonts w:ascii="Times New Roman" w:hAnsi="Times New Roman" w:cs="Times New Roman"/>
          <w:b/>
          <w:bCs/>
        </w:rPr>
      </w:pPr>
      <w:r w:rsidRPr="00EE3C1F">
        <w:rPr>
          <w:rFonts w:ascii="Times New Roman" w:hAnsi="Times New Roman" w:cs="Times New Roman"/>
          <w:b/>
          <w:bCs/>
        </w:rPr>
        <w:t>dvd</w:t>
      </w:r>
    </w:p>
    <w:tbl>
      <w:tblPr>
        <w:tblStyle w:val="PlainTable1"/>
        <w:tblW w:w="0" w:type="auto"/>
        <w:tblInd w:w="355" w:type="dxa"/>
        <w:tblLook w:val="04A0" w:firstRow="1" w:lastRow="0" w:firstColumn="1" w:lastColumn="0" w:noHBand="0" w:noVBand="1"/>
      </w:tblPr>
      <w:tblGrid>
        <w:gridCol w:w="444"/>
        <w:gridCol w:w="640"/>
        <w:gridCol w:w="593"/>
        <w:gridCol w:w="1535"/>
        <w:gridCol w:w="1781"/>
        <w:gridCol w:w="1376"/>
        <w:gridCol w:w="1906"/>
      </w:tblGrid>
      <w:tr w:rsidR="004060F9" w:rsidRPr="00EE3C1F" w14:paraId="7E291432" w14:textId="77777777" w:rsidTr="00702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41D9F2" w14:textId="77777777" w:rsidR="004060F9" w:rsidRPr="00EE3C1F" w:rsidRDefault="004060F9" w:rsidP="0070231F">
            <w:pPr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52F633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BBE1D6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D3AA61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3C2AB2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3ED83D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FA7361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Description</w:t>
            </w:r>
          </w:p>
        </w:tc>
      </w:tr>
      <w:tr w:rsidR="004060F9" w:rsidRPr="00EE3C1F" w14:paraId="3A967E59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F8B8B4" w14:textId="77777777" w:rsidR="004060F9" w:rsidRPr="00EE3C1F" w:rsidRDefault="004060F9" w:rsidP="004060F9">
            <w:pPr>
              <w:pStyle w:val="ListParagraph"/>
              <w:numPr>
                <w:ilvl w:val="0"/>
                <w:numId w:val="51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D292A7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50F286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4E110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EAE940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02E5D5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381551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ID, same as ID of Media of which type is DVD</w:t>
            </w:r>
          </w:p>
        </w:tc>
      </w:tr>
      <w:tr w:rsidR="004060F9" w:rsidRPr="00EE3C1F" w14:paraId="209CF60E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79DF78" w14:textId="77777777" w:rsidR="004060F9" w:rsidRPr="00EE3C1F" w:rsidRDefault="004060F9" w:rsidP="004060F9">
            <w:pPr>
              <w:pStyle w:val="ListParagraph"/>
              <w:numPr>
                <w:ilvl w:val="0"/>
                <w:numId w:val="51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7ECED7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D1FC8D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D27D2C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discType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18D38F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78CEDF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A5042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Disc type</w:t>
            </w:r>
          </w:p>
        </w:tc>
      </w:tr>
      <w:tr w:rsidR="004060F9" w:rsidRPr="00EE3C1F" w14:paraId="18B12D47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983F2B" w14:textId="77777777" w:rsidR="004060F9" w:rsidRPr="00EE3C1F" w:rsidRDefault="004060F9" w:rsidP="004060F9">
            <w:pPr>
              <w:pStyle w:val="ListParagraph"/>
              <w:numPr>
                <w:ilvl w:val="0"/>
                <w:numId w:val="51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BC246C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CE07D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10B82C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7658CF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39DB76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A504A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Director</w:t>
            </w:r>
          </w:p>
        </w:tc>
      </w:tr>
      <w:tr w:rsidR="004060F9" w:rsidRPr="00EE3C1F" w14:paraId="2D407F4D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22BAC2" w14:textId="77777777" w:rsidR="004060F9" w:rsidRPr="00EE3C1F" w:rsidRDefault="004060F9" w:rsidP="004060F9">
            <w:pPr>
              <w:pStyle w:val="ListParagraph"/>
              <w:numPr>
                <w:ilvl w:val="0"/>
                <w:numId w:val="51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6386A2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30CCBF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2B715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runtime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A7C1B0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BE67C9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A0649C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Duration</w:t>
            </w:r>
          </w:p>
        </w:tc>
      </w:tr>
      <w:tr w:rsidR="004060F9" w:rsidRPr="00EE3C1F" w14:paraId="79648B38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608384" w14:textId="77777777" w:rsidR="004060F9" w:rsidRPr="00EE3C1F" w:rsidRDefault="004060F9" w:rsidP="004060F9">
            <w:pPr>
              <w:pStyle w:val="ListParagraph"/>
              <w:numPr>
                <w:ilvl w:val="0"/>
                <w:numId w:val="51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A230EC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3BC300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B494D1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subtitles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BDEA25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CC6D93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947BF7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Subtitles</w:t>
            </w:r>
          </w:p>
        </w:tc>
      </w:tr>
      <w:tr w:rsidR="004060F9" w:rsidRPr="00EE3C1F" w14:paraId="731C3408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3DD10A" w14:textId="77777777" w:rsidR="004060F9" w:rsidRPr="00EE3C1F" w:rsidRDefault="004060F9" w:rsidP="004060F9">
            <w:pPr>
              <w:pStyle w:val="ListParagraph"/>
              <w:numPr>
                <w:ilvl w:val="0"/>
                <w:numId w:val="51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894379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EE66CD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EAAB40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studio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B89BDB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3FDFB8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769AC4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Manufacturer</w:t>
            </w:r>
          </w:p>
        </w:tc>
      </w:tr>
      <w:tr w:rsidR="004060F9" w:rsidRPr="00EE3C1F" w14:paraId="449B5664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050727" w14:textId="77777777" w:rsidR="004060F9" w:rsidRPr="00EE3C1F" w:rsidRDefault="004060F9" w:rsidP="004060F9">
            <w:pPr>
              <w:pStyle w:val="ListParagraph"/>
              <w:numPr>
                <w:ilvl w:val="0"/>
                <w:numId w:val="51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F01A8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3702E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76A7B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releaseDate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0DDF5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3EED98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2DAEE6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Release date</w:t>
            </w:r>
          </w:p>
        </w:tc>
      </w:tr>
      <w:tr w:rsidR="004060F9" w:rsidRPr="00EE3C1F" w14:paraId="5DE2132A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4E13F2" w14:textId="77777777" w:rsidR="004060F9" w:rsidRPr="00EE3C1F" w:rsidRDefault="004060F9" w:rsidP="004060F9">
            <w:pPr>
              <w:pStyle w:val="ListParagraph"/>
              <w:numPr>
                <w:ilvl w:val="0"/>
                <w:numId w:val="51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5FE7AE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47E3F7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0147D5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filmType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2D8CB2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7B6C19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EEAFFC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Genres</w:t>
            </w:r>
          </w:p>
        </w:tc>
      </w:tr>
    </w:tbl>
    <w:p w14:paraId="45060A13" w14:textId="77777777" w:rsidR="004060F9" w:rsidRPr="00EE3C1F" w:rsidRDefault="004060F9" w:rsidP="004060F9">
      <w:pPr>
        <w:rPr>
          <w:lang w:eastAsia="ko-KR"/>
        </w:rPr>
      </w:pPr>
    </w:p>
    <w:p w14:paraId="13BD5040" w14:textId="77777777" w:rsidR="004060F9" w:rsidRPr="00EE3C1F" w:rsidRDefault="004060F9" w:rsidP="004060F9">
      <w:pPr>
        <w:pStyle w:val="ListParagraph"/>
        <w:numPr>
          <w:ilvl w:val="0"/>
          <w:numId w:val="46"/>
        </w:numPr>
        <w:autoSpaceDE/>
        <w:autoSpaceDN/>
        <w:spacing w:before="0" w:after="160" w:line="256" w:lineRule="auto"/>
        <w:jc w:val="left"/>
        <w:rPr>
          <w:rFonts w:ascii="Times New Roman" w:hAnsi="Times New Roman" w:cs="Times New Roman"/>
          <w:b/>
          <w:bCs/>
        </w:rPr>
      </w:pPr>
      <w:r w:rsidRPr="00EE3C1F">
        <w:rPr>
          <w:rFonts w:ascii="Times New Roman" w:hAnsi="Times New Roman" w:cs="Times New Roman"/>
          <w:b/>
          <w:bCs/>
        </w:rPr>
        <w:lastRenderedPageBreak/>
        <w:t xml:space="preserve">deliveryinfo </w:t>
      </w:r>
    </w:p>
    <w:tbl>
      <w:tblPr>
        <w:tblStyle w:val="PlainTable1"/>
        <w:tblW w:w="0" w:type="auto"/>
        <w:tblInd w:w="355" w:type="dxa"/>
        <w:tblLook w:val="04A0" w:firstRow="1" w:lastRow="0" w:firstColumn="1" w:lastColumn="0" w:noHBand="0" w:noVBand="1"/>
      </w:tblPr>
      <w:tblGrid>
        <w:gridCol w:w="405"/>
        <w:gridCol w:w="607"/>
        <w:gridCol w:w="577"/>
        <w:gridCol w:w="2035"/>
        <w:gridCol w:w="1589"/>
        <w:gridCol w:w="1376"/>
        <w:gridCol w:w="1686"/>
      </w:tblGrid>
      <w:tr w:rsidR="004060F9" w:rsidRPr="00EE3C1F" w14:paraId="59E5840C" w14:textId="77777777" w:rsidTr="00702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BC5674" w14:textId="77777777" w:rsidR="004060F9" w:rsidRPr="00EE3C1F" w:rsidRDefault="004060F9" w:rsidP="0070231F">
            <w:pPr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4D8A9D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CB8726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0C75AD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0B4285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03A589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F23B9C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Description</w:t>
            </w:r>
          </w:p>
        </w:tc>
      </w:tr>
      <w:tr w:rsidR="004060F9" w:rsidRPr="00EE3C1F" w14:paraId="77E76519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798EC" w14:textId="77777777" w:rsidR="004060F9" w:rsidRPr="00EE3C1F" w:rsidRDefault="004060F9" w:rsidP="004060F9">
            <w:pPr>
              <w:pStyle w:val="ListParagraph"/>
              <w:numPr>
                <w:ilvl w:val="0"/>
                <w:numId w:val="52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828A66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43DC6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C2C326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C56A23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8598AF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3F2E7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ID, auto increment</w:t>
            </w:r>
          </w:p>
        </w:tc>
      </w:tr>
      <w:tr w:rsidR="004060F9" w:rsidRPr="00EE3C1F" w14:paraId="18AE3841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E5B4F" w14:textId="77777777" w:rsidR="004060F9" w:rsidRPr="00EE3C1F" w:rsidRDefault="004060F9" w:rsidP="004060F9">
            <w:pPr>
              <w:pStyle w:val="ListParagraph"/>
              <w:numPr>
                <w:ilvl w:val="0"/>
                <w:numId w:val="52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1967A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16A9AD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783D24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receiverName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CE927A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D62AAA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2F7527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Receiver name</w:t>
            </w:r>
          </w:p>
        </w:tc>
      </w:tr>
      <w:tr w:rsidR="004060F9" w:rsidRPr="00EE3C1F" w14:paraId="60BA41D7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B0DC58" w14:textId="77777777" w:rsidR="004060F9" w:rsidRPr="00EE3C1F" w:rsidRDefault="004060F9" w:rsidP="004060F9">
            <w:pPr>
              <w:pStyle w:val="ListParagraph"/>
              <w:numPr>
                <w:ilvl w:val="0"/>
                <w:numId w:val="52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0207C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F1B8E8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4F8508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F5B5A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503E32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6EEE56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Receiver phone number</w:t>
            </w:r>
          </w:p>
        </w:tc>
      </w:tr>
      <w:tr w:rsidR="004060F9" w:rsidRPr="00EE3C1F" w14:paraId="6E7DCAF8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7CC4D2" w14:textId="77777777" w:rsidR="004060F9" w:rsidRPr="00EE3C1F" w:rsidRDefault="004060F9" w:rsidP="004060F9">
            <w:pPr>
              <w:pStyle w:val="ListParagraph"/>
              <w:numPr>
                <w:ilvl w:val="0"/>
                <w:numId w:val="52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97A5D3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C15AF4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CB318A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382803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63F3BA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8A020E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Provinces</w:t>
            </w:r>
          </w:p>
        </w:tc>
      </w:tr>
      <w:tr w:rsidR="004060F9" w:rsidRPr="00EE3C1F" w14:paraId="3D6B602A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E07DE8" w14:textId="77777777" w:rsidR="004060F9" w:rsidRPr="00EE3C1F" w:rsidRDefault="004060F9" w:rsidP="004060F9">
            <w:pPr>
              <w:pStyle w:val="ListParagraph"/>
              <w:numPr>
                <w:ilvl w:val="0"/>
                <w:numId w:val="52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4B2A30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E457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DC7BE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8AA025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2E60A5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3E6311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Delivery address</w:t>
            </w:r>
          </w:p>
        </w:tc>
      </w:tr>
      <w:tr w:rsidR="004060F9" w:rsidRPr="00EE3C1F" w14:paraId="76AD5772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54EEB1" w14:textId="77777777" w:rsidR="004060F9" w:rsidRPr="00EE3C1F" w:rsidRDefault="004060F9" w:rsidP="004060F9">
            <w:pPr>
              <w:pStyle w:val="ListParagraph"/>
              <w:numPr>
                <w:ilvl w:val="0"/>
                <w:numId w:val="52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5E86C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C25532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4B3077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instruction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8EFBC8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5DE420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056980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Delivery instructions</w:t>
            </w:r>
          </w:p>
        </w:tc>
      </w:tr>
      <w:tr w:rsidR="004060F9" w:rsidRPr="00EE3C1F" w14:paraId="0C90B1E0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00ABAB" w14:textId="77777777" w:rsidR="004060F9" w:rsidRPr="00EE3C1F" w:rsidRDefault="004060F9" w:rsidP="004060F9">
            <w:pPr>
              <w:pStyle w:val="ListParagraph"/>
              <w:numPr>
                <w:ilvl w:val="0"/>
                <w:numId w:val="52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C6B7A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817218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02BB2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isRushOrder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D2254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tinyint(1)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EDD0EA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7487F6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Is Place Rush Order</w:t>
            </w:r>
          </w:p>
        </w:tc>
      </w:tr>
      <w:tr w:rsidR="004060F9" w:rsidRPr="00EE3C1F" w14:paraId="2C8F4009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4991F" w14:textId="77777777" w:rsidR="004060F9" w:rsidRPr="00EE3C1F" w:rsidRDefault="004060F9" w:rsidP="004060F9">
            <w:pPr>
              <w:pStyle w:val="ListParagraph"/>
              <w:numPr>
                <w:ilvl w:val="0"/>
                <w:numId w:val="52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72FD53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6D226E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EC88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shippingTimeRush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EFB28B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A14D9F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2B9F69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Delivery Time for RO</w:t>
            </w:r>
          </w:p>
        </w:tc>
      </w:tr>
      <w:tr w:rsidR="004060F9" w:rsidRPr="00EE3C1F" w14:paraId="2A0B704F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98584A" w14:textId="77777777" w:rsidR="004060F9" w:rsidRPr="00EE3C1F" w:rsidRDefault="004060F9" w:rsidP="004060F9">
            <w:pPr>
              <w:pStyle w:val="ListParagraph"/>
              <w:numPr>
                <w:ilvl w:val="0"/>
                <w:numId w:val="52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7FB925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EE8501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71328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createAt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AD5E75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0D856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C44EA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060F9" w:rsidRPr="00EE3C1F" w14:paraId="0875C26A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E04D5C" w14:textId="77777777" w:rsidR="004060F9" w:rsidRPr="00EE3C1F" w:rsidRDefault="004060F9" w:rsidP="004060F9">
            <w:pPr>
              <w:pStyle w:val="ListParagraph"/>
              <w:numPr>
                <w:ilvl w:val="0"/>
                <w:numId w:val="52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0480EA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25738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68BA63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updateAt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C346E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83C4B7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E6E2E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8B01EF9" w14:textId="77777777" w:rsidR="004060F9" w:rsidRPr="00EE3C1F" w:rsidRDefault="004060F9" w:rsidP="004060F9">
      <w:pPr>
        <w:rPr>
          <w:lang w:eastAsia="ko-KR"/>
        </w:rPr>
      </w:pPr>
    </w:p>
    <w:p w14:paraId="07A0EE5B" w14:textId="77777777" w:rsidR="004060F9" w:rsidRPr="00EE3C1F" w:rsidRDefault="004060F9" w:rsidP="004060F9">
      <w:pPr>
        <w:rPr>
          <w:lang w:eastAsia="ko-KR"/>
        </w:rPr>
      </w:pPr>
    </w:p>
    <w:p w14:paraId="43E4DFDE" w14:textId="77777777" w:rsidR="004060F9" w:rsidRPr="00EE3C1F" w:rsidRDefault="004060F9" w:rsidP="004060F9">
      <w:pPr>
        <w:pStyle w:val="ListParagraph"/>
        <w:numPr>
          <w:ilvl w:val="0"/>
          <w:numId w:val="46"/>
        </w:numPr>
        <w:autoSpaceDE/>
        <w:autoSpaceDN/>
        <w:spacing w:before="0" w:after="160" w:line="256" w:lineRule="auto"/>
        <w:jc w:val="left"/>
        <w:rPr>
          <w:rFonts w:ascii="Times New Roman" w:hAnsi="Times New Roman" w:cs="Times New Roman"/>
          <w:b/>
          <w:bCs/>
        </w:rPr>
      </w:pPr>
      <w:r w:rsidRPr="00EE3C1F">
        <w:rPr>
          <w:rFonts w:ascii="Times New Roman" w:hAnsi="Times New Roman" w:cs="Times New Roman"/>
          <w:b/>
          <w:bCs/>
        </w:rPr>
        <w:t>order</w:t>
      </w:r>
    </w:p>
    <w:tbl>
      <w:tblPr>
        <w:tblStyle w:val="PlainTable1"/>
        <w:tblW w:w="0" w:type="auto"/>
        <w:tblInd w:w="355" w:type="dxa"/>
        <w:tblLook w:val="04A0" w:firstRow="1" w:lastRow="0" w:firstColumn="1" w:lastColumn="0" w:noHBand="0" w:noVBand="1"/>
      </w:tblPr>
      <w:tblGrid>
        <w:gridCol w:w="472"/>
        <w:gridCol w:w="662"/>
        <w:gridCol w:w="603"/>
        <w:gridCol w:w="1601"/>
        <w:gridCol w:w="1602"/>
        <w:gridCol w:w="1376"/>
        <w:gridCol w:w="1959"/>
      </w:tblGrid>
      <w:tr w:rsidR="004060F9" w:rsidRPr="00EE3C1F" w14:paraId="579218F1" w14:textId="77777777" w:rsidTr="00702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6D1413" w14:textId="77777777" w:rsidR="004060F9" w:rsidRPr="00EE3C1F" w:rsidRDefault="004060F9" w:rsidP="0070231F">
            <w:pPr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A8013A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441697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2376E5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51972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FDCD69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BDE1F3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Description</w:t>
            </w:r>
          </w:p>
        </w:tc>
      </w:tr>
      <w:tr w:rsidR="004060F9" w:rsidRPr="00EE3C1F" w14:paraId="7AA51BDE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3C472" w14:textId="77777777" w:rsidR="004060F9" w:rsidRPr="00EE3C1F" w:rsidRDefault="004060F9" w:rsidP="004060F9">
            <w:pPr>
              <w:pStyle w:val="ListParagraph"/>
              <w:numPr>
                <w:ilvl w:val="0"/>
                <w:numId w:val="54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241CA9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6C51A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85D188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C42206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5A354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BB547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Id, auto increment</w:t>
            </w:r>
          </w:p>
        </w:tc>
      </w:tr>
      <w:tr w:rsidR="004060F9" w:rsidRPr="00EE3C1F" w14:paraId="3787E0B3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2B1966" w14:textId="77777777" w:rsidR="004060F9" w:rsidRPr="00EE3C1F" w:rsidRDefault="004060F9" w:rsidP="004060F9">
            <w:pPr>
              <w:pStyle w:val="ListParagraph"/>
              <w:numPr>
                <w:ilvl w:val="0"/>
                <w:numId w:val="54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7A1A60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5290D0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8A87C1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shippingFee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86CB41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307C24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1750EA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Shipping Fee</w:t>
            </w:r>
          </w:p>
        </w:tc>
      </w:tr>
      <w:tr w:rsidR="004060F9" w:rsidRPr="00EE3C1F" w14:paraId="5C025774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C3F5A3" w14:textId="77777777" w:rsidR="004060F9" w:rsidRPr="00EE3C1F" w:rsidRDefault="004060F9" w:rsidP="004060F9">
            <w:pPr>
              <w:pStyle w:val="ListParagraph"/>
              <w:numPr>
                <w:ilvl w:val="0"/>
                <w:numId w:val="54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B35A69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A05313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9FCD1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8B558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5DE189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A1FA0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Selling price</w:t>
            </w:r>
          </w:p>
        </w:tc>
      </w:tr>
      <w:tr w:rsidR="004060F9" w:rsidRPr="00EE3C1F" w14:paraId="412A1ED9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E1E6B7" w14:textId="77777777" w:rsidR="004060F9" w:rsidRPr="00EE3C1F" w:rsidRDefault="004060F9" w:rsidP="004060F9">
            <w:pPr>
              <w:pStyle w:val="ListParagraph"/>
              <w:numPr>
                <w:ilvl w:val="0"/>
                <w:numId w:val="54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CD1B2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583FC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055115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totalPrice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047A1A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CD31BB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F99731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Selling price + VAT</w:t>
            </w:r>
          </w:p>
        </w:tc>
      </w:tr>
      <w:tr w:rsidR="004060F9" w:rsidRPr="00EE3C1F" w14:paraId="45593870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EE41D4" w14:textId="77777777" w:rsidR="004060F9" w:rsidRPr="00EE3C1F" w:rsidRDefault="004060F9" w:rsidP="004060F9">
            <w:pPr>
              <w:pStyle w:val="ListParagraph"/>
              <w:numPr>
                <w:ilvl w:val="0"/>
                <w:numId w:val="54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601112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7BBC1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EB0B41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deliveryId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1B9B1A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19E9C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2AF72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Delivery Info ID</w:t>
            </w:r>
          </w:p>
        </w:tc>
      </w:tr>
      <w:tr w:rsidR="004060F9" w:rsidRPr="00EE3C1F" w14:paraId="52B03DF1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6F849" w14:textId="77777777" w:rsidR="004060F9" w:rsidRPr="00EE3C1F" w:rsidRDefault="004060F9" w:rsidP="004060F9">
            <w:pPr>
              <w:pStyle w:val="ListParagraph"/>
              <w:numPr>
                <w:ilvl w:val="0"/>
                <w:numId w:val="54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B998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7FFB73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DE2EBD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createAt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B3D8D5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924ADB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4E877B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060F9" w:rsidRPr="00EE3C1F" w14:paraId="107BD5ED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453299" w14:textId="77777777" w:rsidR="004060F9" w:rsidRPr="00EE3C1F" w:rsidRDefault="004060F9" w:rsidP="004060F9">
            <w:pPr>
              <w:pStyle w:val="ListParagraph"/>
              <w:numPr>
                <w:ilvl w:val="0"/>
                <w:numId w:val="54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B2EE93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7752D3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B11ED3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updateAt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F86B01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2DE3D9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8AD78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9CAA42F" w14:textId="77777777" w:rsidR="004060F9" w:rsidRPr="00EE3C1F" w:rsidRDefault="004060F9" w:rsidP="004060F9">
      <w:pPr>
        <w:rPr>
          <w:lang w:eastAsia="ko-KR"/>
        </w:rPr>
      </w:pPr>
    </w:p>
    <w:p w14:paraId="6E099D07" w14:textId="77777777" w:rsidR="004060F9" w:rsidRPr="00EE3C1F" w:rsidRDefault="004060F9" w:rsidP="004060F9">
      <w:pPr>
        <w:pStyle w:val="ListParagraph"/>
        <w:numPr>
          <w:ilvl w:val="0"/>
          <w:numId w:val="46"/>
        </w:numPr>
        <w:autoSpaceDE/>
        <w:autoSpaceDN/>
        <w:spacing w:before="0" w:after="160" w:line="256" w:lineRule="auto"/>
        <w:jc w:val="left"/>
        <w:rPr>
          <w:rFonts w:ascii="Times New Roman" w:hAnsi="Times New Roman" w:cs="Times New Roman"/>
          <w:b/>
          <w:bCs/>
        </w:rPr>
      </w:pPr>
      <w:r w:rsidRPr="00EE3C1F">
        <w:rPr>
          <w:rFonts w:ascii="Times New Roman" w:hAnsi="Times New Roman" w:cs="Times New Roman"/>
          <w:b/>
          <w:bCs/>
        </w:rPr>
        <w:t>order_media</w:t>
      </w:r>
    </w:p>
    <w:tbl>
      <w:tblPr>
        <w:tblStyle w:val="PlainTable1"/>
        <w:tblW w:w="0" w:type="auto"/>
        <w:tblInd w:w="355" w:type="dxa"/>
        <w:tblLook w:val="04A0" w:firstRow="1" w:lastRow="0" w:firstColumn="1" w:lastColumn="0" w:noHBand="0" w:noVBand="1"/>
      </w:tblPr>
      <w:tblGrid>
        <w:gridCol w:w="491"/>
        <w:gridCol w:w="678"/>
        <w:gridCol w:w="610"/>
        <w:gridCol w:w="1547"/>
        <w:gridCol w:w="1534"/>
        <w:gridCol w:w="1376"/>
        <w:gridCol w:w="2039"/>
      </w:tblGrid>
      <w:tr w:rsidR="004060F9" w:rsidRPr="00EE3C1F" w14:paraId="174E9D81" w14:textId="77777777" w:rsidTr="00702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D9FC6C" w14:textId="77777777" w:rsidR="004060F9" w:rsidRPr="00EE3C1F" w:rsidRDefault="004060F9" w:rsidP="0070231F">
            <w:pPr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B57DD9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A9B3AB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5E7CB1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E2566A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19D841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8A14D9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Description</w:t>
            </w:r>
          </w:p>
        </w:tc>
      </w:tr>
      <w:tr w:rsidR="004060F9" w:rsidRPr="00EE3C1F" w14:paraId="471AE2F4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FD1B15" w14:textId="77777777" w:rsidR="004060F9" w:rsidRPr="00EE3C1F" w:rsidRDefault="004060F9" w:rsidP="004060F9">
            <w:pPr>
              <w:pStyle w:val="ListParagraph"/>
              <w:numPr>
                <w:ilvl w:val="0"/>
                <w:numId w:val="55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04B777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FF2AF7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2044A9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orderId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F6D5D8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76A020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E9D19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Order ID</w:t>
            </w:r>
          </w:p>
        </w:tc>
      </w:tr>
      <w:tr w:rsidR="004060F9" w:rsidRPr="00EE3C1F" w14:paraId="25C3529D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817498" w14:textId="77777777" w:rsidR="004060F9" w:rsidRPr="00EE3C1F" w:rsidRDefault="004060F9" w:rsidP="004060F9">
            <w:pPr>
              <w:pStyle w:val="ListParagraph"/>
              <w:numPr>
                <w:ilvl w:val="0"/>
                <w:numId w:val="55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62CFC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C9AFC7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693EC1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mediaId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996DAB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11271E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167641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Media ID</w:t>
            </w:r>
          </w:p>
        </w:tc>
      </w:tr>
      <w:tr w:rsidR="004060F9" w:rsidRPr="00EE3C1F" w14:paraId="39A81A63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510F3" w14:textId="77777777" w:rsidR="004060F9" w:rsidRPr="00EE3C1F" w:rsidRDefault="004060F9" w:rsidP="004060F9">
            <w:pPr>
              <w:pStyle w:val="ListParagraph"/>
              <w:numPr>
                <w:ilvl w:val="0"/>
                <w:numId w:val="55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A811C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BF7895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81ABD1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quanity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A959E7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EAB8C1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BE82A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Number</w:t>
            </w:r>
          </w:p>
        </w:tc>
      </w:tr>
      <w:tr w:rsidR="004060F9" w:rsidRPr="00EE3C1F" w14:paraId="1C5C9F6E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092541" w14:textId="77777777" w:rsidR="004060F9" w:rsidRPr="00EE3C1F" w:rsidRDefault="004060F9" w:rsidP="004060F9">
            <w:pPr>
              <w:pStyle w:val="ListParagraph"/>
              <w:numPr>
                <w:ilvl w:val="0"/>
                <w:numId w:val="55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E6E78F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4E349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44496B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C14924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1FB78E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D19561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Selling price</w:t>
            </w:r>
          </w:p>
        </w:tc>
      </w:tr>
    </w:tbl>
    <w:p w14:paraId="285CF5BC" w14:textId="77777777" w:rsidR="004060F9" w:rsidRPr="00EE3C1F" w:rsidRDefault="004060F9" w:rsidP="004060F9">
      <w:pPr>
        <w:rPr>
          <w:lang w:eastAsia="ko-KR"/>
        </w:rPr>
      </w:pPr>
    </w:p>
    <w:p w14:paraId="114BFEAC" w14:textId="77777777" w:rsidR="004060F9" w:rsidRPr="00EE3C1F" w:rsidRDefault="004060F9" w:rsidP="004060F9">
      <w:pPr>
        <w:pStyle w:val="ListParagraph"/>
        <w:numPr>
          <w:ilvl w:val="0"/>
          <w:numId w:val="46"/>
        </w:numPr>
        <w:autoSpaceDE/>
        <w:autoSpaceDN/>
        <w:spacing w:before="0" w:after="160" w:line="256" w:lineRule="auto"/>
        <w:jc w:val="left"/>
        <w:rPr>
          <w:rFonts w:ascii="Times New Roman" w:hAnsi="Times New Roman" w:cs="Times New Roman"/>
          <w:b/>
          <w:bCs/>
        </w:rPr>
      </w:pPr>
      <w:r w:rsidRPr="00EE3C1F">
        <w:rPr>
          <w:rFonts w:ascii="Times New Roman" w:hAnsi="Times New Roman" w:cs="Times New Roman"/>
          <w:b/>
          <w:bCs/>
        </w:rPr>
        <w:t>invoice</w:t>
      </w:r>
    </w:p>
    <w:tbl>
      <w:tblPr>
        <w:tblStyle w:val="PlainTable1"/>
        <w:tblW w:w="0" w:type="auto"/>
        <w:tblInd w:w="355" w:type="dxa"/>
        <w:tblLook w:val="04A0" w:firstRow="1" w:lastRow="0" w:firstColumn="1" w:lastColumn="0" w:noHBand="0" w:noVBand="1"/>
      </w:tblPr>
      <w:tblGrid>
        <w:gridCol w:w="477"/>
        <w:gridCol w:w="667"/>
        <w:gridCol w:w="605"/>
        <w:gridCol w:w="1503"/>
        <w:gridCol w:w="1664"/>
        <w:gridCol w:w="1376"/>
        <w:gridCol w:w="1983"/>
      </w:tblGrid>
      <w:tr w:rsidR="004060F9" w:rsidRPr="00EE3C1F" w14:paraId="6C0A5A47" w14:textId="77777777" w:rsidTr="00702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75CA01" w14:textId="77777777" w:rsidR="004060F9" w:rsidRPr="00EE3C1F" w:rsidRDefault="004060F9" w:rsidP="0070231F">
            <w:pPr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D340B5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665060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262694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A2BBFA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125935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F53BF7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Description</w:t>
            </w:r>
          </w:p>
        </w:tc>
      </w:tr>
      <w:tr w:rsidR="004060F9" w:rsidRPr="00EE3C1F" w14:paraId="435F2167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36570B" w14:textId="77777777" w:rsidR="004060F9" w:rsidRPr="00EE3C1F" w:rsidRDefault="004060F9" w:rsidP="004060F9">
            <w:pPr>
              <w:pStyle w:val="ListParagraph"/>
              <w:numPr>
                <w:ilvl w:val="0"/>
                <w:numId w:val="53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B62793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18FF6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0BEE50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C23440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5B562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046339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</w:t>
            </w:r>
          </w:p>
        </w:tc>
      </w:tr>
      <w:tr w:rsidR="004060F9" w:rsidRPr="00EE3C1F" w14:paraId="109D0AB2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913FE4" w14:textId="77777777" w:rsidR="004060F9" w:rsidRPr="00EE3C1F" w:rsidRDefault="004060F9" w:rsidP="004060F9">
            <w:pPr>
              <w:pStyle w:val="ListParagraph"/>
              <w:numPr>
                <w:ilvl w:val="0"/>
                <w:numId w:val="53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4CDC80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41010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90F6D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31ABBA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95E467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67F133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Total</w:t>
            </w:r>
          </w:p>
        </w:tc>
      </w:tr>
      <w:tr w:rsidR="004060F9" w:rsidRPr="00EE3C1F" w14:paraId="1B4122CC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B007FB" w14:textId="77777777" w:rsidR="004060F9" w:rsidRPr="00EE3C1F" w:rsidRDefault="004060F9" w:rsidP="004060F9">
            <w:pPr>
              <w:pStyle w:val="ListParagraph"/>
              <w:numPr>
                <w:ilvl w:val="0"/>
                <w:numId w:val="53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F26AA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EB129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35D61F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orderId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6428E0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80DA09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39821B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Order ID</w:t>
            </w:r>
          </w:p>
        </w:tc>
      </w:tr>
      <w:tr w:rsidR="004060F9" w:rsidRPr="00EE3C1F" w14:paraId="56D7E121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E0AF8C" w14:textId="77777777" w:rsidR="004060F9" w:rsidRPr="00EE3C1F" w:rsidRDefault="004060F9" w:rsidP="004060F9">
            <w:pPr>
              <w:pStyle w:val="ListParagraph"/>
              <w:numPr>
                <w:ilvl w:val="0"/>
                <w:numId w:val="53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BB539E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83B25C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5E44B9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staus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7F23C0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  <w:p w14:paraId="298B85F3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9E75CB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19E7A1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Order status</w:t>
            </w:r>
          </w:p>
        </w:tc>
      </w:tr>
    </w:tbl>
    <w:p w14:paraId="32E4A06E" w14:textId="77777777" w:rsidR="004060F9" w:rsidRPr="00EE3C1F" w:rsidRDefault="004060F9" w:rsidP="004060F9">
      <w:pPr>
        <w:rPr>
          <w:lang w:eastAsia="ko-KR"/>
        </w:rPr>
      </w:pPr>
    </w:p>
    <w:p w14:paraId="07EB75F4" w14:textId="77777777" w:rsidR="004060F9" w:rsidRPr="00EE3C1F" w:rsidRDefault="004060F9" w:rsidP="004060F9">
      <w:pPr>
        <w:pStyle w:val="ListParagraph"/>
        <w:numPr>
          <w:ilvl w:val="0"/>
          <w:numId w:val="46"/>
        </w:numPr>
        <w:autoSpaceDE/>
        <w:autoSpaceDN/>
        <w:spacing w:before="0" w:after="160" w:line="256" w:lineRule="auto"/>
        <w:jc w:val="left"/>
        <w:rPr>
          <w:rFonts w:ascii="Times New Roman" w:hAnsi="Times New Roman" w:cs="Times New Roman"/>
          <w:b/>
          <w:bCs/>
        </w:rPr>
      </w:pPr>
      <w:r w:rsidRPr="00EE3C1F">
        <w:rPr>
          <w:rFonts w:ascii="Times New Roman" w:hAnsi="Times New Roman" w:cs="Times New Roman"/>
          <w:b/>
          <w:bCs/>
        </w:rPr>
        <w:t>paymenttransaction</w:t>
      </w:r>
    </w:p>
    <w:tbl>
      <w:tblPr>
        <w:tblStyle w:val="PlainTable1"/>
        <w:tblW w:w="0" w:type="auto"/>
        <w:tblInd w:w="355" w:type="dxa"/>
        <w:tblLook w:val="04A0" w:firstRow="1" w:lastRow="0" w:firstColumn="1" w:lastColumn="0" w:noHBand="0" w:noVBand="1"/>
      </w:tblPr>
      <w:tblGrid>
        <w:gridCol w:w="475"/>
        <w:gridCol w:w="666"/>
        <w:gridCol w:w="604"/>
        <w:gridCol w:w="1521"/>
        <w:gridCol w:w="1659"/>
        <w:gridCol w:w="1376"/>
        <w:gridCol w:w="1974"/>
      </w:tblGrid>
      <w:tr w:rsidR="004060F9" w:rsidRPr="00EE3C1F" w14:paraId="54E9E0DA" w14:textId="77777777" w:rsidTr="00702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18CAE2" w14:textId="77777777" w:rsidR="004060F9" w:rsidRPr="00EE3C1F" w:rsidRDefault="004060F9" w:rsidP="0070231F">
            <w:pPr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2C379D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5E5116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5984AC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437F7E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7EE9C7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DB4B71" w14:textId="77777777" w:rsidR="004060F9" w:rsidRPr="00EE3C1F" w:rsidRDefault="004060F9" w:rsidP="00702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Description</w:t>
            </w:r>
          </w:p>
        </w:tc>
      </w:tr>
      <w:tr w:rsidR="004060F9" w:rsidRPr="00EE3C1F" w14:paraId="2AF8DD91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63EAE2" w14:textId="77777777" w:rsidR="004060F9" w:rsidRPr="00EE3C1F" w:rsidRDefault="004060F9" w:rsidP="004060F9">
            <w:pPr>
              <w:pStyle w:val="ListParagraph"/>
              <w:numPr>
                <w:ilvl w:val="0"/>
                <w:numId w:val="53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36A8DC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F8C1B5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2C2907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2EB71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324352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4D7E7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ID</w:t>
            </w:r>
          </w:p>
        </w:tc>
      </w:tr>
      <w:tr w:rsidR="004060F9" w:rsidRPr="00EE3C1F" w14:paraId="70793845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8CAB6" w14:textId="77777777" w:rsidR="004060F9" w:rsidRPr="00EE3C1F" w:rsidRDefault="004060F9" w:rsidP="004060F9">
            <w:pPr>
              <w:pStyle w:val="ListParagraph"/>
              <w:numPr>
                <w:ilvl w:val="0"/>
                <w:numId w:val="53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56315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971AF5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F20C70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createAt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3D997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4F3278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5023C5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Date of creation</w:t>
            </w:r>
          </w:p>
        </w:tc>
      </w:tr>
      <w:tr w:rsidR="004060F9" w:rsidRPr="00EE3C1F" w14:paraId="5072DFCD" w14:textId="77777777" w:rsidTr="0070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70AB12" w14:textId="77777777" w:rsidR="004060F9" w:rsidRPr="00EE3C1F" w:rsidRDefault="004060F9" w:rsidP="004060F9">
            <w:pPr>
              <w:pStyle w:val="ListParagraph"/>
              <w:numPr>
                <w:ilvl w:val="0"/>
                <w:numId w:val="53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FC30D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CAD11E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C54E6F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refundId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5EA654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1FD296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DE97D1" w14:textId="77777777" w:rsidR="004060F9" w:rsidRPr="00EE3C1F" w:rsidRDefault="004060F9" w:rsidP="00702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Transaction contents</w:t>
            </w:r>
          </w:p>
        </w:tc>
      </w:tr>
      <w:tr w:rsidR="004060F9" w:rsidRPr="00EE3C1F" w14:paraId="2D889ED2" w14:textId="77777777" w:rsidTr="0070231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00A21F" w14:textId="77777777" w:rsidR="004060F9" w:rsidRPr="00EE3C1F" w:rsidRDefault="004060F9" w:rsidP="004060F9">
            <w:pPr>
              <w:pStyle w:val="ListParagraph"/>
              <w:numPr>
                <w:ilvl w:val="0"/>
                <w:numId w:val="53"/>
              </w:numPr>
              <w:autoSpaceDE/>
              <w:autoSpaceDN/>
              <w:spacing w:before="0" w:after="0" w:line="240" w:lineRule="auto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58799E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3E93FD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C038D6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invoiceId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51411C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3BA112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2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9EF778" w14:textId="77777777" w:rsidR="004060F9" w:rsidRPr="00EE3C1F" w:rsidRDefault="004060F9" w:rsidP="00702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3C1F">
              <w:rPr>
                <w:rFonts w:ascii="Times New Roman" w:hAnsi="Times New Roman" w:cs="Times New Roman"/>
              </w:rPr>
              <w:t>Invoice ID</w:t>
            </w:r>
          </w:p>
        </w:tc>
      </w:tr>
    </w:tbl>
    <w:p w14:paraId="6D41AB2A" w14:textId="77777777" w:rsidR="004060F9" w:rsidRPr="00EE3C1F" w:rsidRDefault="004060F9" w:rsidP="004060F9"/>
    <w:p w14:paraId="0B505209" w14:textId="77777777" w:rsidR="004060F9" w:rsidRPr="00EE3C1F" w:rsidRDefault="004060F9" w:rsidP="004060F9">
      <w:pPr>
        <w:pStyle w:val="Heading2"/>
      </w:pPr>
      <w:bookmarkStart w:id="14" w:name="_Toc155454614"/>
      <w:r w:rsidRPr="00EE3C1F">
        <w:lastRenderedPageBreak/>
        <w:t>SQL:</w:t>
      </w:r>
      <w:bookmarkEnd w:id="14"/>
    </w:p>
    <w:p w14:paraId="2367ECC7" w14:textId="77777777" w:rsidR="004060F9" w:rsidRPr="00EE3C1F" w:rsidRDefault="004060F9" w:rsidP="004060F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4060F9" w:rsidRPr="00EE3C1F" w14:paraId="0F63167C" w14:textId="77777777" w:rsidTr="0070231F">
        <w:trPr>
          <w:trHeight w:val="300"/>
        </w:trPr>
        <w:tc>
          <w:tcPr>
            <w:tcW w:w="9360" w:type="dxa"/>
          </w:tcPr>
          <w:p w14:paraId="64F34909" w14:textId="77777777" w:rsidR="004060F9" w:rsidRPr="00EE3C1F" w:rsidRDefault="004060F9" w:rsidP="0070231F">
            <w:r w:rsidRPr="00EE3C1F">
              <w:t>BEGIN TRANSACTION;</w:t>
            </w:r>
          </w:p>
          <w:p w14:paraId="6445C7B1" w14:textId="77777777" w:rsidR="004060F9" w:rsidRPr="00EE3C1F" w:rsidRDefault="004060F9" w:rsidP="0070231F">
            <w:r w:rsidRPr="00EE3C1F">
              <w:t>CREATE TABLE IF NOT EXISTS "Media" (</w:t>
            </w:r>
          </w:p>
          <w:p w14:paraId="640AC0F1" w14:textId="77777777" w:rsidR="004060F9" w:rsidRPr="00EE3C1F" w:rsidRDefault="004060F9" w:rsidP="0070231F">
            <w:r w:rsidRPr="00EE3C1F">
              <w:t>"id"</w:t>
            </w:r>
            <w:r w:rsidRPr="00EE3C1F">
              <w:tab/>
              <w:t>INTEGER NOT NULL,</w:t>
            </w:r>
          </w:p>
          <w:p w14:paraId="0B98D01F" w14:textId="77777777" w:rsidR="004060F9" w:rsidRPr="00EE3C1F" w:rsidRDefault="004060F9" w:rsidP="0070231F">
            <w:r w:rsidRPr="00EE3C1F">
              <w:t>"type"</w:t>
            </w:r>
            <w:r w:rsidRPr="00EE3C1F">
              <w:tab/>
              <w:t>VARCHAR(45) NOT NULL,</w:t>
            </w:r>
          </w:p>
          <w:p w14:paraId="0074DE54" w14:textId="77777777" w:rsidR="004060F9" w:rsidRPr="00EE3C1F" w:rsidRDefault="004060F9" w:rsidP="0070231F">
            <w:r w:rsidRPr="00EE3C1F">
              <w:t>"category"</w:t>
            </w:r>
            <w:r w:rsidRPr="00EE3C1F">
              <w:tab/>
              <w:t>VARCHAR(45) NOT NULL,</w:t>
            </w:r>
          </w:p>
          <w:p w14:paraId="1E81DE50" w14:textId="77777777" w:rsidR="004060F9" w:rsidRPr="00EE3C1F" w:rsidRDefault="004060F9" w:rsidP="0070231F">
            <w:r w:rsidRPr="00EE3C1F">
              <w:t>"price"</w:t>
            </w:r>
            <w:r w:rsidRPr="00EE3C1F">
              <w:tab/>
              <w:t>INTEGER NOT NULL,</w:t>
            </w:r>
          </w:p>
          <w:p w14:paraId="773A5377" w14:textId="77777777" w:rsidR="004060F9" w:rsidRPr="00EE3C1F" w:rsidRDefault="004060F9" w:rsidP="0070231F">
            <w:r w:rsidRPr="00EE3C1F">
              <w:t>"quantity"</w:t>
            </w:r>
            <w:r w:rsidRPr="00EE3C1F">
              <w:tab/>
              <w:t>INTEGER NOT NULL,</w:t>
            </w:r>
          </w:p>
          <w:p w14:paraId="13A0EE9D" w14:textId="77777777" w:rsidR="004060F9" w:rsidRPr="00EE3C1F" w:rsidRDefault="004060F9" w:rsidP="0070231F">
            <w:r w:rsidRPr="00EE3C1F">
              <w:t>"title"</w:t>
            </w:r>
            <w:r w:rsidRPr="00EE3C1F">
              <w:tab/>
              <w:t>VARCHAR(45) NOT NULL,</w:t>
            </w:r>
          </w:p>
          <w:p w14:paraId="1FEEA7F9" w14:textId="77777777" w:rsidR="004060F9" w:rsidRPr="00EE3C1F" w:rsidRDefault="004060F9" w:rsidP="0070231F">
            <w:r w:rsidRPr="00EE3C1F">
              <w:t>"value"</w:t>
            </w:r>
            <w:r w:rsidRPr="00EE3C1F">
              <w:tab/>
              <w:t>INTEGER NOT NULL,</w:t>
            </w:r>
          </w:p>
          <w:p w14:paraId="21AEB202" w14:textId="77777777" w:rsidR="004060F9" w:rsidRPr="00EE3C1F" w:rsidRDefault="004060F9" w:rsidP="0070231F">
            <w:r w:rsidRPr="00EE3C1F">
              <w:t>"imageUrl"</w:t>
            </w:r>
            <w:r w:rsidRPr="00EE3C1F">
              <w:tab/>
              <w:t>VARCHAR(45) NOT NULL,</w:t>
            </w:r>
          </w:p>
          <w:p w14:paraId="45EFB332" w14:textId="77777777" w:rsidR="004060F9" w:rsidRPr="00EE3C1F" w:rsidRDefault="004060F9" w:rsidP="0070231F">
            <w:r w:rsidRPr="00EE3C1F">
              <w:t>PRIMARY KEY("id" AUTOINCREMENT)</w:t>
            </w:r>
          </w:p>
          <w:p w14:paraId="17BA4F0C" w14:textId="77777777" w:rsidR="004060F9" w:rsidRPr="00EE3C1F" w:rsidRDefault="004060F9" w:rsidP="0070231F">
            <w:r w:rsidRPr="00EE3C1F">
              <w:t>);</w:t>
            </w:r>
          </w:p>
          <w:p w14:paraId="61773694" w14:textId="77777777" w:rsidR="004060F9" w:rsidRPr="00EE3C1F" w:rsidRDefault="004060F9" w:rsidP="0070231F">
            <w:r w:rsidRPr="00EE3C1F">
              <w:t>CREATE TABLE IF NOT EXISTS "CD" (</w:t>
            </w:r>
          </w:p>
          <w:p w14:paraId="3575C6F3" w14:textId="77777777" w:rsidR="004060F9" w:rsidRPr="00EE3C1F" w:rsidRDefault="004060F9" w:rsidP="0070231F">
            <w:r w:rsidRPr="00EE3C1F">
              <w:t>"id"</w:t>
            </w:r>
            <w:r w:rsidRPr="00EE3C1F">
              <w:tab/>
              <w:t>INTEGER NOT NULL,</w:t>
            </w:r>
          </w:p>
          <w:p w14:paraId="025E236F" w14:textId="77777777" w:rsidR="004060F9" w:rsidRPr="00EE3C1F" w:rsidRDefault="004060F9" w:rsidP="0070231F">
            <w:r w:rsidRPr="00EE3C1F">
              <w:t>"artist"</w:t>
            </w:r>
            <w:r w:rsidRPr="00EE3C1F">
              <w:tab/>
              <w:t>VARCHAR(45) NOT NULL,</w:t>
            </w:r>
          </w:p>
          <w:p w14:paraId="708213EA" w14:textId="77777777" w:rsidR="004060F9" w:rsidRPr="00EE3C1F" w:rsidRDefault="004060F9" w:rsidP="0070231F">
            <w:r w:rsidRPr="00EE3C1F">
              <w:t>"recordLabel"</w:t>
            </w:r>
            <w:r w:rsidRPr="00EE3C1F">
              <w:tab/>
              <w:t>VARCHAR(45) NOT NULL,</w:t>
            </w:r>
          </w:p>
          <w:p w14:paraId="4942F9DC" w14:textId="77777777" w:rsidR="004060F9" w:rsidRPr="00EE3C1F" w:rsidRDefault="004060F9" w:rsidP="0070231F">
            <w:r w:rsidRPr="00EE3C1F">
              <w:t>"musicType"</w:t>
            </w:r>
            <w:r w:rsidRPr="00EE3C1F">
              <w:tab/>
              <w:t>VARCHAR(45) NOT NULL,</w:t>
            </w:r>
          </w:p>
          <w:p w14:paraId="29785573" w14:textId="77777777" w:rsidR="004060F9" w:rsidRPr="00EE3C1F" w:rsidRDefault="004060F9" w:rsidP="0070231F">
            <w:r w:rsidRPr="00EE3C1F">
              <w:t>"releasedDate"</w:t>
            </w:r>
            <w:r w:rsidRPr="00EE3C1F">
              <w:tab/>
              <w:t>DATE,</w:t>
            </w:r>
          </w:p>
          <w:p w14:paraId="0872DF2B" w14:textId="77777777" w:rsidR="004060F9" w:rsidRPr="00EE3C1F" w:rsidRDefault="004060F9" w:rsidP="0070231F">
            <w:r w:rsidRPr="00EE3C1F">
              <w:t>CONSTRAINT "fk_cd_media" FOREIGN KEY("id") REFERENCES "Media"("id"),</w:t>
            </w:r>
          </w:p>
          <w:p w14:paraId="39E8258D" w14:textId="77777777" w:rsidR="004060F9" w:rsidRPr="00EE3C1F" w:rsidRDefault="004060F9" w:rsidP="0070231F">
            <w:r w:rsidRPr="00EE3C1F">
              <w:t>PRIMARY KEY("id")</w:t>
            </w:r>
          </w:p>
          <w:p w14:paraId="19F55D27" w14:textId="77777777" w:rsidR="004060F9" w:rsidRPr="00EE3C1F" w:rsidRDefault="004060F9" w:rsidP="0070231F">
            <w:r w:rsidRPr="00EE3C1F">
              <w:t>);</w:t>
            </w:r>
          </w:p>
          <w:p w14:paraId="75036D38" w14:textId="77777777" w:rsidR="004060F9" w:rsidRPr="00EE3C1F" w:rsidRDefault="004060F9" w:rsidP="0070231F">
            <w:r w:rsidRPr="00EE3C1F">
              <w:t>CREATE TABLE IF NOT EXISTS "Book" (</w:t>
            </w:r>
          </w:p>
          <w:p w14:paraId="1F81E532" w14:textId="77777777" w:rsidR="004060F9" w:rsidRPr="00EE3C1F" w:rsidRDefault="004060F9" w:rsidP="0070231F">
            <w:r w:rsidRPr="00EE3C1F">
              <w:t>"id"</w:t>
            </w:r>
            <w:r w:rsidRPr="00EE3C1F">
              <w:tab/>
              <w:t>INTEGER NOT NULL,</w:t>
            </w:r>
          </w:p>
          <w:p w14:paraId="55427FB6" w14:textId="77777777" w:rsidR="004060F9" w:rsidRPr="00EE3C1F" w:rsidRDefault="004060F9" w:rsidP="0070231F">
            <w:r w:rsidRPr="00EE3C1F">
              <w:t>"author"</w:t>
            </w:r>
            <w:r w:rsidRPr="00EE3C1F">
              <w:tab/>
              <w:t>VARCHAR(45) NOT NULL,</w:t>
            </w:r>
          </w:p>
          <w:p w14:paraId="732A4D12" w14:textId="77777777" w:rsidR="004060F9" w:rsidRPr="00EE3C1F" w:rsidRDefault="004060F9" w:rsidP="0070231F">
            <w:r w:rsidRPr="00EE3C1F">
              <w:t>"coverType"</w:t>
            </w:r>
            <w:r w:rsidRPr="00EE3C1F">
              <w:tab/>
              <w:t>VARCHAR(45) NOT NULL,</w:t>
            </w:r>
          </w:p>
          <w:p w14:paraId="38DB9138" w14:textId="77777777" w:rsidR="004060F9" w:rsidRPr="00EE3C1F" w:rsidRDefault="004060F9" w:rsidP="0070231F">
            <w:r w:rsidRPr="00EE3C1F">
              <w:t>"publisher"</w:t>
            </w:r>
            <w:r w:rsidRPr="00EE3C1F">
              <w:tab/>
              <w:t>VARCHAR(45) NOT NULL,</w:t>
            </w:r>
          </w:p>
          <w:p w14:paraId="5A5ED78D" w14:textId="77777777" w:rsidR="004060F9" w:rsidRPr="00EE3C1F" w:rsidRDefault="004060F9" w:rsidP="0070231F">
            <w:r w:rsidRPr="00EE3C1F">
              <w:lastRenderedPageBreak/>
              <w:t>"publishDate"</w:t>
            </w:r>
            <w:r w:rsidRPr="00EE3C1F">
              <w:tab/>
              <w:t>DATETIME NOT NULL,</w:t>
            </w:r>
          </w:p>
          <w:p w14:paraId="03801DA2" w14:textId="77777777" w:rsidR="004060F9" w:rsidRPr="00EE3C1F" w:rsidRDefault="004060F9" w:rsidP="0070231F">
            <w:r w:rsidRPr="00EE3C1F">
              <w:t>"numOfPages"</w:t>
            </w:r>
            <w:r w:rsidRPr="00EE3C1F">
              <w:tab/>
              <w:t>INTEGER NOT NULL,</w:t>
            </w:r>
          </w:p>
          <w:p w14:paraId="64FD886C" w14:textId="77777777" w:rsidR="004060F9" w:rsidRPr="00EE3C1F" w:rsidRDefault="004060F9" w:rsidP="0070231F">
            <w:r w:rsidRPr="00EE3C1F">
              <w:t>"language"</w:t>
            </w:r>
            <w:r w:rsidRPr="00EE3C1F">
              <w:tab/>
              <w:t>VARCHAR(45) NOT NULL,</w:t>
            </w:r>
          </w:p>
          <w:p w14:paraId="6D677664" w14:textId="77777777" w:rsidR="004060F9" w:rsidRPr="00EE3C1F" w:rsidRDefault="004060F9" w:rsidP="0070231F">
            <w:r w:rsidRPr="00EE3C1F">
              <w:t>"bookCategory"</w:t>
            </w:r>
            <w:r w:rsidRPr="00EE3C1F">
              <w:tab/>
              <w:t>VARCHAR(45) NOT NULL,</w:t>
            </w:r>
          </w:p>
          <w:p w14:paraId="3535CE65" w14:textId="77777777" w:rsidR="004060F9" w:rsidRPr="00EE3C1F" w:rsidRDefault="004060F9" w:rsidP="0070231F">
            <w:r w:rsidRPr="00EE3C1F">
              <w:t>CONSTRAINT "fk_book_media" FOREIGN KEY("id") REFERENCES "Media"("id"),</w:t>
            </w:r>
          </w:p>
          <w:p w14:paraId="6C3BBA1A" w14:textId="77777777" w:rsidR="004060F9" w:rsidRPr="00EE3C1F" w:rsidRDefault="004060F9" w:rsidP="0070231F">
            <w:r w:rsidRPr="00EE3C1F">
              <w:t>PRIMARY KEY("id" AUTOINCREMENT)</w:t>
            </w:r>
          </w:p>
          <w:p w14:paraId="4A5F673D" w14:textId="77777777" w:rsidR="004060F9" w:rsidRPr="00EE3C1F" w:rsidRDefault="004060F9" w:rsidP="0070231F">
            <w:r w:rsidRPr="00EE3C1F">
              <w:t>);</w:t>
            </w:r>
          </w:p>
          <w:p w14:paraId="4908694C" w14:textId="77777777" w:rsidR="004060F9" w:rsidRPr="00EE3C1F" w:rsidRDefault="004060F9" w:rsidP="0070231F">
            <w:r w:rsidRPr="00EE3C1F">
              <w:t>CREATE TABLE IF NOT EXISTS "DVD" (</w:t>
            </w:r>
          </w:p>
          <w:p w14:paraId="62BC7627" w14:textId="77777777" w:rsidR="004060F9" w:rsidRPr="00EE3C1F" w:rsidRDefault="004060F9" w:rsidP="0070231F">
            <w:r w:rsidRPr="00EE3C1F">
              <w:t>"id"</w:t>
            </w:r>
            <w:r w:rsidRPr="00EE3C1F">
              <w:tab/>
              <w:t>INTEGER NOT NULL,</w:t>
            </w:r>
          </w:p>
          <w:p w14:paraId="730DA56F" w14:textId="77777777" w:rsidR="004060F9" w:rsidRPr="00EE3C1F" w:rsidRDefault="004060F9" w:rsidP="0070231F">
            <w:r w:rsidRPr="00EE3C1F">
              <w:t>"discType"</w:t>
            </w:r>
            <w:r w:rsidRPr="00EE3C1F">
              <w:tab/>
              <w:t>VARCHAR(45) NOT NULL,</w:t>
            </w:r>
          </w:p>
          <w:p w14:paraId="6D908969" w14:textId="77777777" w:rsidR="004060F9" w:rsidRPr="00EE3C1F" w:rsidRDefault="004060F9" w:rsidP="0070231F">
            <w:r w:rsidRPr="00EE3C1F">
              <w:t>"director"</w:t>
            </w:r>
            <w:r w:rsidRPr="00EE3C1F">
              <w:tab/>
              <w:t>VARCHAR(45) NOT NULL,</w:t>
            </w:r>
          </w:p>
          <w:p w14:paraId="5CF4652C" w14:textId="77777777" w:rsidR="004060F9" w:rsidRPr="00EE3C1F" w:rsidRDefault="004060F9" w:rsidP="0070231F">
            <w:r w:rsidRPr="00EE3C1F">
              <w:t>"runtime"</w:t>
            </w:r>
            <w:r w:rsidRPr="00EE3C1F">
              <w:tab/>
              <w:t>INTEGER NOT NULL,</w:t>
            </w:r>
          </w:p>
          <w:p w14:paraId="26DA35B5" w14:textId="77777777" w:rsidR="004060F9" w:rsidRPr="00EE3C1F" w:rsidRDefault="004060F9" w:rsidP="0070231F">
            <w:r w:rsidRPr="00EE3C1F">
              <w:t>"studio"</w:t>
            </w:r>
            <w:r w:rsidRPr="00EE3C1F">
              <w:tab/>
              <w:t>VARCHAR(45) NOT NULL,</w:t>
            </w:r>
          </w:p>
          <w:p w14:paraId="1C4B29BD" w14:textId="77777777" w:rsidR="004060F9" w:rsidRPr="00EE3C1F" w:rsidRDefault="004060F9" w:rsidP="0070231F">
            <w:r w:rsidRPr="00EE3C1F">
              <w:t>"subtitle"</w:t>
            </w:r>
            <w:r w:rsidRPr="00EE3C1F">
              <w:tab/>
              <w:t>VARCHAR(45) NOT NULL,</w:t>
            </w:r>
          </w:p>
          <w:p w14:paraId="0A8CE7FE" w14:textId="77777777" w:rsidR="004060F9" w:rsidRPr="00EE3C1F" w:rsidRDefault="004060F9" w:rsidP="0070231F">
            <w:r w:rsidRPr="00EE3C1F">
              <w:t>"releasedDate"</w:t>
            </w:r>
            <w:r w:rsidRPr="00EE3C1F">
              <w:tab/>
              <w:t>DATETIME,</w:t>
            </w:r>
          </w:p>
          <w:p w14:paraId="5AACB4D1" w14:textId="77777777" w:rsidR="004060F9" w:rsidRPr="00EE3C1F" w:rsidRDefault="004060F9" w:rsidP="0070231F">
            <w:r w:rsidRPr="00EE3C1F">
              <w:t>"filmType"</w:t>
            </w:r>
            <w:r w:rsidRPr="00EE3C1F">
              <w:tab/>
              <w:t>VARCHAR(45) NOT NULL,</w:t>
            </w:r>
          </w:p>
          <w:p w14:paraId="2EA1A2F3" w14:textId="77777777" w:rsidR="004060F9" w:rsidRPr="00EE3C1F" w:rsidRDefault="004060F9" w:rsidP="0070231F">
            <w:r w:rsidRPr="00EE3C1F">
              <w:t>CONSTRAINT "fk_dvd_media" FOREIGN KEY("id") REFERENCES "Media"("id"),</w:t>
            </w:r>
          </w:p>
          <w:p w14:paraId="09F502C5" w14:textId="77777777" w:rsidR="004060F9" w:rsidRPr="00EE3C1F" w:rsidRDefault="004060F9" w:rsidP="0070231F">
            <w:r w:rsidRPr="00EE3C1F">
              <w:t>PRIMARY KEY("id")</w:t>
            </w:r>
          </w:p>
          <w:p w14:paraId="177805C7" w14:textId="77777777" w:rsidR="004060F9" w:rsidRPr="00EE3C1F" w:rsidRDefault="004060F9" w:rsidP="0070231F">
            <w:r w:rsidRPr="00EE3C1F">
              <w:t>);</w:t>
            </w:r>
          </w:p>
          <w:p w14:paraId="72825E55" w14:textId="77777777" w:rsidR="004060F9" w:rsidRPr="00EE3C1F" w:rsidRDefault="004060F9" w:rsidP="0070231F">
            <w:r w:rsidRPr="00EE3C1F">
              <w:t>CREATE TABLE IF NOT EXISTS "OrderMedia" (</w:t>
            </w:r>
          </w:p>
          <w:p w14:paraId="0E69E82E" w14:textId="77777777" w:rsidR="004060F9" w:rsidRPr="00EE3C1F" w:rsidRDefault="004060F9" w:rsidP="0070231F">
            <w:r w:rsidRPr="00EE3C1F">
              <w:t>"mediaID"</w:t>
            </w:r>
            <w:r w:rsidRPr="00EE3C1F">
              <w:tab/>
              <w:t>INTEGER NOT NULL,</w:t>
            </w:r>
          </w:p>
          <w:p w14:paraId="0FFCE596" w14:textId="77777777" w:rsidR="004060F9" w:rsidRPr="00EE3C1F" w:rsidRDefault="004060F9" w:rsidP="0070231F">
            <w:r w:rsidRPr="00EE3C1F">
              <w:t>"orderID"</w:t>
            </w:r>
            <w:r w:rsidRPr="00EE3C1F">
              <w:tab/>
              <w:t>INTEGER NOT NULL,</w:t>
            </w:r>
          </w:p>
          <w:p w14:paraId="740059CC" w14:textId="77777777" w:rsidR="004060F9" w:rsidRPr="00EE3C1F" w:rsidRDefault="004060F9" w:rsidP="0070231F">
            <w:r w:rsidRPr="00EE3C1F">
              <w:t>"price"</w:t>
            </w:r>
            <w:r w:rsidRPr="00EE3C1F">
              <w:tab/>
              <w:t>INTEGER NOT NULL,</w:t>
            </w:r>
          </w:p>
          <w:p w14:paraId="4C81CAB0" w14:textId="77777777" w:rsidR="004060F9" w:rsidRPr="00EE3C1F" w:rsidRDefault="004060F9" w:rsidP="0070231F">
            <w:r w:rsidRPr="00EE3C1F">
              <w:t>"quantity"</w:t>
            </w:r>
            <w:r w:rsidRPr="00EE3C1F">
              <w:tab/>
              <w:t>INTEGER NOT NULL,</w:t>
            </w:r>
          </w:p>
          <w:p w14:paraId="2A49AB37" w14:textId="77777777" w:rsidR="004060F9" w:rsidRPr="00EE3C1F" w:rsidRDefault="004060F9" w:rsidP="0070231F">
            <w:r w:rsidRPr="00EE3C1F">
              <w:t>CONSTRAINT "fk_ordermedia_media" FOREIGN KEY("mediaID") REFERENCES "Media"("id"),</w:t>
            </w:r>
          </w:p>
          <w:p w14:paraId="673A1852" w14:textId="77777777" w:rsidR="004060F9" w:rsidRPr="00EE3C1F" w:rsidRDefault="004060F9" w:rsidP="0070231F">
            <w:r w:rsidRPr="00EE3C1F">
              <w:t>CONSTRAINT "fk_ordermedia_order" FOREIGN KEY("orderID") REFERENCES "Order"("id"),</w:t>
            </w:r>
          </w:p>
          <w:p w14:paraId="3AC3FC99" w14:textId="77777777" w:rsidR="004060F9" w:rsidRPr="00EE3C1F" w:rsidRDefault="004060F9" w:rsidP="0070231F">
            <w:r w:rsidRPr="00EE3C1F">
              <w:t>PRIMARY KEY("mediaID","orderID")</w:t>
            </w:r>
          </w:p>
          <w:p w14:paraId="0BBE4843" w14:textId="77777777" w:rsidR="004060F9" w:rsidRPr="00EE3C1F" w:rsidRDefault="004060F9" w:rsidP="0070231F">
            <w:r w:rsidRPr="00EE3C1F">
              <w:lastRenderedPageBreak/>
              <w:t>);</w:t>
            </w:r>
          </w:p>
          <w:p w14:paraId="1DE6DB2E" w14:textId="77777777" w:rsidR="004060F9" w:rsidRPr="00EE3C1F" w:rsidRDefault="004060F9" w:rsidP="0070231F">
            <w:r w:rsidRPr="00EE3C1F">
              <w:t>CREATE TABLE IF NOT EXISTS "Order" (</w:t>
            </w:r>
          </w:p>
          <w:p w14:paraId="3C7326F6" w14:textId="77777777" w:rsidR="004060F9" w:rsidRPr="00EE3C1F" w:rsidRDefault="004060F9" w:rsidP="0070231F">
            <w:r w:rsidRPr="00EE3C1F">
              <w:t>"id"</w:t>
            </w:r>
            <w:r w:rsidRPr="00EE3C1F">
              <w:tab/>
              <w:t>INTEGER NOT NULL,</w:t>
            </w:r>
          </w:p>
          <w:p w14:paraId="28AA8E80" w14:textId="77777777" w:rsidR="004060F9" w:rsidRPr="00EE3C1F" w:rsidRDefault="004060F9" w:rsidP="0070231F">
            <w:r w:rsidRPr="00EE3C1F">
              <w:t>"name"</w:t>
            </w:r>
            <w:r w:rsidRPr="00EE3C1F">
              <w:tab/>
              <w:t>VARCHAR(45) NOT NULL,</w:t>
            </w:r>
          </w:p>
          <w:p w14:paraId="322983E4" w14:textId="77777777" w:rsidR="004060F9" w:rsidRPr="00EE3C1F" w:rsidRDefault="004060F9" w:rsidP="0070231F">
            <w:r w:rsidRPr="00EE3C1F">
              <w:t>"address"</w:t>
            </w:r>
            <w:r w:rsidRPr="00EE3C1F">
              <w:tab/>
              <w:t>VARCHAR(45) NOT NULL,</w:t>
            </w:r>
          </w:p>
          <w:p w14:paraId="7DB58EED" w14:textId="77777777" w:rsidR="004060F9" w:rsidRPr="00EE3C1F" w:rsidRDefault="004060F9" w:rsidP="0070231F">
            <w:r w:rsidRPr="00EE3C1F">
              <w:t>"phone"</w:t>
            </w:r>
            <w:r w:rsidRPr="00EE3C1F">
              <w:tab/>
              <w:t>VARCHAR(45) NOT NULL,</w:t>
            </w:r>
          </w:p>
          <w:p w14:paraId="393916C7" w14:textId="77777777" w:rsidR="004060F9" w:rsidRPr="00EE3C1F" w:rsidRDefault="004060F9" w:rsidP="0070231F">
            <w:r w:rsidRPr="00EE3C1F">
              <w:t>"shipping_fee"</w:t>
            </w:r>
            <w:r w:rsidRPr="00EE3C1F">
              <w:tab/>
              <w:t>INTEGER NOT NULL,</w:t>
            </w:r>
          </w:p>
          <w:p w14:paraId="5E2BB3B9" w14:textId="77777777" w:rsidR="004060F9" w:rsidRPr="00EE3C1F" w:rsidRDefault="004060F9" w:rsidP="0070231F">
            <w:r w:rsidRPr="00EE3C1F">
              <w:t>PRIMARY KEY("id" AUTOINCREMENT)</w:t>
            </w:r>
          </w:p>
          <w:p w14:paraId="4D9A9B78" w14:textId="77777777" w:rsidR="004060F9" w:rsidRPr="00EE3C1F" w:rsidRDefault="004060F9" w:rsidP="0070231F">
            <w:r w:rsidRPr="00EE3C1F">
              <w:t>);</w:t>
            </w:r>
          </w:p>
          <w:p w14:paraId="3F4B2D93" w14:textId="77777777" w:rsidR="004060F9" w:rsidRPr="00EE3C1F" w:rsidRDefault="004060F9" w:rsidP="0070231F">
            <w:r w:rsidRPr="00EE3C1F">
              <w:t>CREATE TABLE IF NOT EXISTS "Transaction" (</w:t>
            </w:r>
          </w:p>
          <w:p w14:paraId="42203838" w14:textId="77777777" w:rsidR="004060F9" w:rsidRPr="00EE3C1F" w:rsidRDefault="004060F9" w:rsidP="0070231F">
            <w:r w:rsidRPr="00EE3C1F">
              <w:t>"id"</w:t>
            </w:r>
            <w:r w:rsidRPr="00EE3C1F">
              <w:tab/>
              <w:t>INTEGER NOT NULL,</w:t>
            </w:r>
          </w:p>
          <w:p w14:paraId="691991AF" w14:textId="77777777" w:rsidR="004060F9" w:rsidRPr="00EE3C1F" w:rsidRDefault="004060F9" w:rsidP="0070231F">
            <w:r w:rsidRPr="00EE3C1F">
              <w:t>"invoiceId"</w:t>
            </w:r>
            <w:r w:rsidRPr="00EE3C1F">
              <w:tab/>
              <w:t>INTEGER NOT NULL,</w:t>
            </w:r>
          </w:p>
          <w:p w14:paraId="14F6E282" w14:textId="77777777" w:rsidR="004060F9" w:rsidRPr="00EE3C1F" w:rsidRDefault="004060F9" w:rsidP="0070231F">
            <w:r w:rsidRPr="00EE3C1F">
              <w:t>"createAt"</w:t>
            </w:r>
            <w:r w:rsidRPr="00EE3C1F">
              <w:tab/>
              <w:t>DATETIME NOT NULL,</w:t>
            </w:r>
          </w:p>
          <w:p w14:paraId="5E5C5956" w14:textId="77777777" w:rsidR="004060F9" w:rsidRPr="00EE3C1F" w:rsidRDefault="004060F9" w:rsidP="0070231F">
            <w:r w:rsidRPr="00EE3C1F">
              <w:t>"refundId"</w:t>
            </w:r>
            <w:r w:rsidRPr="00EE3C1F">
              <w:tab/>
              <w:t>VARCHAR(45) NOT NULL,</w:t>
            </w:r>
          </w:p>
          <w:p w14:paraId="17DC165B" w14:textId="77777777" w:rsidR="004060F9" w:rsidRPr="00EE3C1F" w:rsidRDefault="004060F9" w:rsidP="0070231F">
            <w:r w:rsidRPr="00EE3C1F">
              <w:t>CONSTRAINT "fk_transaction_invoice" FOREIGN KEY("orderId") REFERENCES "Invoice"("id"),</w:t>
            </w:r>
          </w:p>
          <w:p w14:paraId="715259ED" w14:textId="77777777" w:rsidR="004060F9" w:rsidRPr="00EE3C1F" w:rsidRDefault="004060F9" w:rsidP="0070231F">
            <w:r w:rsidRPr="00EE3C1F">
              <w:t>PRIMARY KEY("id" AUTOINCREMENT)</w:t>
            </w:r>
          </w:p>
          <w:p w14:paraId="7F50D420" w14:textId="77777777" w:rsidR="004060F9" w:rsidRPr="00EE3C1F" w:rsidRDefault="004060F9" w:rsidP="0070231F">
            <w:r w:rsidRPr="00EE3C1F">
              <w:t>);</w:t>
            </w:r>
          </w:p>
          <w:p w14:paraId="5AE6D9B7" w14:textId="77777777" w:rsidR="004060F9" w:rsidRPr="00EE3C1F" w:rsidRDefault="004060F9" w:rsidP="0070231F">
            <w:r w:rsidRPr="00EE3C1F">
              <w:t>CREATE TABLE IF NOT EXISTS "Invoice" (</w:t>
            </w:r>
          </w:p>
          <w:p w14:paraId="653B38B0" w14:textId="77777777" w:rsidR="004060F9" w:rsidRPr="00EE3C1F" w:rsidRDefault="004060F9" w:rsidP="0070231F">
            <w:r w:rsidRPr="00EE3C1F">
              <w:t>"id"</w:t>
            </w:r>
            <w:r w:rsidRPr="00EE3C1F">
              <w:tab/>
              <w:t>INTEGER NOT NULL,</w:t>
            </w:r>
          </w:p>
          <w:p w14:paraId="2BFAB7C4" w14:textId="77777777" w:rsidR="004060F9" w:rsidRPr="00EE3C1F" w:rsidRDefault="004060F9" w:rsidP="0070231F">
            <w:r w:rsidRPr="00EE3C1F">
              <w:t>"orderId"</w:t>
            </w:r>
            <w:r w:rsidRPr="00EE3C1F">
              <w:tab/>
              <w:t>INTEGER,</w:t>
            </w:r>
          </w:p>
          <w:p w14:paraId="4C68AF65" w14:textId="77777777" w:rsidR="004060F9" w:rsidRPr="00EE3C1F" w:rsidRDefault="004060F9" w:rsidP="0070231F">
            <w:r w:rsidRPr="00EE3C1F">
              <w:t>"amount"</w:t>
            </w:r>
            <w:r w:rsidRPr="00EE3C1F">
              <w:tab/>
              <w:t>INTEGER,</w:t>
            </w:r>
          </w:p>
          <w:p w14:paraId="671DA3AF" w14:textId="77777777" w:rsidR="004060F9" w:rsidRPr="00EE3C1F" w:rsidRDefault="004060F9" w:rsidP="0070231F">
            <w:r w:rsidRPr="00EE3C1F">
              <w:t>"paypalId"</w:t>
            </w:r>
            <w:r w:rsidRPr="00EE3C1F">
              <w:tab/>
              <w:t>VARCHAR(50),</w:t>
            </w:r>
          </w:p>
          <w:p w14:paraId="771D6349" w14:textId="77777777" w:rsidR="004060F9" w:rsidRPr="00EE3C1F" w:rsidRDefault="004060F9" w:rsidP="0070231F">
            <w:r w:rsidRPr="00EE3C1F">
              <w:t>"status"</w:t>
            </w:r>
            <w:r w:rsidRPr="00EE3C1F">
              <w:tab/>
              <w:t>VARCHAR(50),</w:t>
            </w:r>
          </w:p>
          <w:p w14:paraId="3D76EB3E" w14:textId="77777777" w:rsidR="004060F9" w:rsidRPr="00EE3C1F" w:rsidRDefault="004060F9" w:rsidP="0070231F">
            <w:r w:rsidRPr="00EE3C1F">
              <w:t>CONSTRAINT "fk_invoice_order" FOREIGN KEY("orderId") REFERENCES "Order"("id"),</w:t>
            </w:r>
          </w:p>
          <w:p w14:paraId="162B8FF4" w14:textId="77777777" w:rsidR="004060F9" w:rsidRPr="00EE3C1F" w:rsidRDefault="004060F9" w:rsidP="0070231F">
            <w:r w:rsidRPr="00EE3C1F">
              <w:t>PRIMARY KEY("id" AUTOINCREMENT)</w:t>
            </w:r>
          </w:p>
          <w:p w14:paraId="203E42BC" w14:textId="77777777" w:rsidR="004060F9" w:rsidRPr="00EE3C1F" w:rsidRDefault="004060F9" w:rsidP="0070231F">
            <w:r w:rsidRPr="00EE3C1F">
              <w:t>);</w:t>
            </w:r>
          </w:p>
          <w:p w14:paraId="0F92D787" w14:textId="77777777" w:rsidR="004060F9" w:rsidRPr="00EE3C1F" w:rsidRDefault="004060F9" w:rsidP="0070231F">
            <w:r w:rsidRPr="00EE3C1F">
              <w:t>COMMIT;</w:t>
            </w:r>
          </w:p>
        </w:tc>
      </w:tr>
      <w:bookmarkEnd w:id="0"/>
      <w:bookmarkEnd w:id="1"/>
      <w:bookmarkEnd w:id="5"/>
    </w:tbl>
    <w:p w14:paraId="73372EDA" w14:textId="77777777" w:rsidR="00664CC7" w:rsidRDefault="00664CC7"/>
    <w:sectPr w:rsidR="00664CC7">
      <w:headerReference w:type="default" r:id="rId16"/>
      <w:footerReference w:type="default" r:id="rId17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51375" w14:textId="77777777" w:rsidR="002A3FE8" w:rsidRDefault="002A3FE8">
      <w:r>
        <w:separator/>
      </w:r>
    </w:p>
  </w:endnote>
  <w:endnote w:type="continuationSeparator" w:id="0">
    <w:p w14:paraId="02F1DEC1" w14:textId="77777777" w:rsidR="002A3FE8" w:rsidRDefault="002A3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58187" w14:textId="77777777" w:rsidR="00C34D16" w:rsidRDefault="00C34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552388E8" w:rsidR="00EB41CA" w:rsidRDefault="00EB41CA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DCECF" w14:textId="77777777" w:rsidR="00C34D16" w:rsidRDefault="00C34D1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FB235" w14:textId="77777777" w:rsidR="002A3FE8" w:rsidRDefault="002A3FE8">
      <w:r>
        <w:separator/>
      </w:r>
    </w:p>
  </w:footnote>
  <w:footnote w:type="continuationSeparator" w:id="0">
    <w:p w14:paraId="64B2542F" w14:textId="77777777" w:rsidR="002A3FE8" w:rsidRDefault="002A3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A530" w14:textId="77777777" w:rsidR="00C34D16" w:rsidRDefault="00C34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97E41" w14:textId="77777777" w:rsidR="00C34D16" w:rsidRDefault="00C34D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C9A6" w14:textId="77777777" w:rsidR="00C34D16" w:rsidRDefault="00C34D1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B33DF"/>
    <w:multiLevelType w:val="multilevel"/>
    <w:tmpl w:val="E6144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B0CBF"/>
    <w:multiLevelType w:val="hybridMultilevel"/>
    <w:tmpl w:val="23DC3120"/>
    <w:lvl w:ilvl="0" w:tplc="FFFFFFFF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>
      <w:start w:val="1"/>
      <w:numFmt w:val="decimal"/>
      <w:lvlText w:val="%4."/>
      <w:lvlJc w:val="left"/>
      <w:pPr>
        <w:ind w:left="2610" w:hanging="360"/>
      </w:pPr>
    </w:lvl>
    <w:lvl w:ilvl="4" w:tplc="FFFFFFFF">
      <w:start w:val="1"/>
      <w:numFmt w:val="lowerLetter"/>
      <w:lvlText w:val="%5."/>
      <w:lvlJc w:val="left"/>
      <w:pPr>
        <w:ind w:left="3330" w:hanging="360"/>
      </w:pPr>
    </w:lvl>
    <w:lvl w:ilvl="5" w:tplc="FFFFFFFF">
      <w:start w:val="1"/>
      <w:numFmt w:val="lowerRoman"/>
      <w:lvlText w:val="%6."/>
      <w:lvlJc w:val="right"/>
      <w:pPr>
        <w:ind w:left="4050" w:hanging="180"/>
      </w:pPr>
    </w:lvl>
    <w:lvl w:ilvl="6" w:tplc="FFFFFFFF">
      <w:start w:val="1"/>
      <w:numFmt w:val="decimal"/>
      <w:lvlText w:val="%7."/>
      <w:lvlJc w:val="left"/>
      <w:pPr>
        <w:ind w:left="4770" w:hanging="360"/>
      </w:pPr>
    </w:lvl>
    <w:lvl w:ilvl="7" w:tplc="FFFFFFFF">
      <w:start w:val="1"/>
      <w:numFmt w:val="lowerLetter"/>
      <w:lvlText w:val="%8."/>
      <w:lvlJc w:val="left"/>
      <w:pPr>
        <w:ind w:left="5490" w:hanging="360"/>
      </w:pPr>
    </w:lvl>
    <w:lvl w:ilvl="8" w:tplc="FFFFFFFF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0F33409D"/>
    <w:multiLevelType w:val="hybridMultilevel"/>
    <w:tmpl w:val="3404EA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94661F"/>
    <w:multiLevelType w:val="hybridMultilevel"/>
    <w:tmpl w:val="4D7E58CA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E0195"/>
    <w:multiLevelType w:val="hybridMultilevel"/>
    <w:tmpl w:val="FFFFFFFF"/>
    <w:lvl w:ilvl="0" w:tplc="C5C824DE">
      <w:start w:val="1"/>
      <w:numFmt w:val="decimal"/>
      <w:lvlText w:val="%1."/>
      <w:lvlJc w:val="left"/>
      <w:pPr>
        <w:ind w:left="720" w:hanging="360"/>
      </w:pPr>
    </w:lvl>
    <w:lvl w:ilvl="1" w:tplc="9A3EA454">
      <w:start w:val="1"/>
      <w:numFmt w:val="lowerLetter"/>
      <w:lvlText w:val="%2."/>
      <w:lvlJc w:val="left"/>
      <w:pPr>
        <w:ind w:left="1440" w:hanging="360"/>
      </w:pPr>
    </w:lvl>
    <w:lvl w:ilvl="2" w:tplc="9E6AE384">
      <w:start w:val="1"/>
      <w:numFmt w:val="lowerRoman"/>
      <w:lvlText w:val="%3."/>
      <w:lvlJc w:val="right"/>
      <w:pPr>
        <w:ind w:left="2160" w:hanging="180"/>
      </w:pPr>
    </w:lvl>
    <w:lvl w:ilvl="3" w:tplc="F8FEC332">
      <w:start w:val="1"/>
      <w:numFmt w:val="decimal"/>
      <w:lvlText w:val="%4."/>
      <w:lvlJc w:val="left"/>
      <w:pPr>
        <w:ind w:left="2880" w:hanging="360"/>
      </w:pPr>
    </w:lvl>
    <w:lvl w:ilvl="4" w:tplc="FD46027A">
      <w:start w:val="1"/>
      <w:numFmt w:val="lowerLetter"/>
      <w:lvlText w:val="%5."/>
      <w:lvlJc w:val="left"/>
      <w:pPr>
        <w:ind w:left="3600" w:hanging="360"/>
      </w:pPr>
    </w:lvl>
    <w:lvl w:ilvl="5" w:tplc="67F83702">
      <w:start w:val="1"/>
      <w:numFmt w:val="lowerRoman"/>
      <w:lvlText w:val="%6."/>
      <w:lvlJc w:val="right"/>
      <w:pPr>
        <w:ind w:left="4320" w:hanging="180"/>
      </w:pPr>
    </w:lvl>
    <w:lvl w:ilvl="6" w:tplc="934EC56E">
      <w:start w:val="1"/>
      <w:numFmt w:val="decimal"/>
      <w:lvlText w:val="%7."/>
      <w:lvlJc w:val="left"/>
      <w:pPr>
        <w:ind w:left="5040" w:hanging="360"/>
      </w:pPr>
    </w:lvl>
    <w:lvl w:ilvl="7" w:tplc="C69E206C">
      <w:start w:val="1"/>
      <w:numFmt w:val="lowerLetter"/>
      <w:lvlText w:val="%8."/>
      <w:lvlJc w:val="left"/>
      <w:pPr>
        <w:ind w:left="5760" w:hanging="360"/>
      </w:pPr>
    </w:lvl>
    <w:lvl w:ilvl="8" w:tplc="12F0F4D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E3DD0"/>
    <w:multiLevelType w:val="hybridMultilevel"/>
    <w:tmpl w:val="0360C226"/>
    <w:lvl w:ilvl="0" w:tplc="D34A4266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1EFA1BD4"/>
    <w:multiLevelType w:val="hybridMultilevel"/>
    <w:tmpl w:val="24B22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1C6A0D3"/>
    <w:multiLevelType w:val="hybridMultilevel"/>
    <w:tmpl w:val="FFFFFFFF"/>
    <w:lvl w:ilvl="0" w:tplc="8B26D4A8">
      <w:start w:val="1"/>
      <w:numFmt w:val="decimal"/>
      <w:lvlText w:val="%1."/>
      <w:lvlJc w:val="left"/>
      <w:pPr>
        <w:ind w:left="720" w:hanging="360"/>
      </w:pPr>
    </w:lvl>
    <w:lvl w:ilvl="1" w:tplc="B066DD0A">
      <w:start w:val="1"/>
      <w:numFmt w:val="lowerLetter"/>
      <w:lvlText w:val="%2."/>
      <w:lvlJc w:val="left"/>
      <w:pPr>
        <w:ind w:left="1440" w:hanging="360"/>
      </w:pPr>
    </w:lvl>
    <w:lvl w:ilvl="2" w:tplc="7BEC766E">
      <w:start w:val="1"/>
      <w:numFmt w:val="lowerRoman"/>
      <w:lvlText w:val="%3."/>
      <w:lvlJc w:val="right"/>
      <w:pPr>
        <w:ind w:left="2160" w:hanging="180"/>
      </w:pPr>
    </w:lvl>
    <w:lvl w:ilvl="3" w:tplc="C7F8153A">
      <w:start w:val="1"/>
      <w:numFmt w:val="decimal"/>
      <w:lvlText w:val="%4."/>
      <w:lvlJc w:val="left"/>
      <w:pPr>
        <w:ind w:left="2880" w:hanging="360"/>
      </w:pPr>
    </w:lvl>
    <w:lvl w:ilvl="4" w:tplc="92265F9A">
      <w:start w:val="1"/>
      <w:numFmt w:val="lowerLetter"/>
      <w:lvlText w:val="%5."/>
      <w:lvlJc w:val="left"/>
      <w:pPr>
        <w:ind w:left="3600" w:hanging="360"/>
      </w:pPr>
    </w:lvl>
    <w:lvl w:ilvl="5" w:tplc="13F27962">
      <w:start w:val="1"/>
      <w:numFmt w:val="lowerRoman"/>
      <w:lvlText w:val="%6."/>
      <w:lvlJc w:val="right"/>
      <w:pPr>
        <w:ind w:left="4320" w:hanging="180"/>
      </w:pPr>
    </w:lvl>
    <w:lvl w:ilvl="6" w:tplc="3D10000C">
      <w:start w:val="1"/>
      <w:numFmt w:val="decimal"/>
      <w:lvlText w:val="%7."/>
      <w:lvlJc w:val="left"/>
      <w:pPr>
        <w:ind w:left="5040" w:hanging="360"/>
      </w:pPr>
    </w:lvl>
    <w:lvl w:ilvl="7" w:tplc="1F5A14D2">
      <w:start w:val="1"/>
      <w:numFmt w:val="lowerLetter"/>
      <w:lvlText w:val="%8."/>
      <w:lvlJc w:val="left"/>
      <w:pPr>
        <w:ind w:left="5760" w:hanging="360"/>
      </w:pPr>
    </w:lvl>
    <w:lvl w:ilvl="8" w:tplc="0A1E79E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9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9B0757"/>
    <w:multiLevelType w:val="hybridMultilevel"/>
    <w:tmpl w:val="23DC3120"/>
    <w:lvl w:ilvl="0" w:tplc="0ACA37AA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>
      <w:start w:val="1"/>
      <w:numFmt w:val="decimal"/>
      <w:lvlText w:val="%4."/>
      <w:lvlJc w:val="left"/>
      <w:pPr>
        <w:ind w:left="2610" w:hanging="360"/>
      </w:pPr>
    </w:lvl>
    <w:lvl w:ilvl="4" w:tplc="FFFFFFFF">
      <w:start w:val="1"/>
      <w:numFmt w:val="lowerLetter"/>
      <w:lvlText w:val="%5."/>
      <w:lvlJc w:val="left"/>
      <w:pPr>
        <w:ind w:left="3330" w:hanging="360"/>
      </w:pPr>
    </w:lvl>
    <w:lvl w:ilvl="5" w:tplc="FFFFFFFF">
      <w:start w:val="1"/>
      <w:numFmt w:val="lowerRoman"/>
      <w:lvlText w:val="%6."/>
      <w:lvlJc w:val="right"/>
      <w:pPr>
        <w:ind w:left="4050" w:hanging="180"/>
      </w:pPr>
    </w:lvl>
    <w:lvl w:ilvl="6" w:tplc="FFFFFFFF">
      <w:start w:val="1"/>
      <w:numFmt w:val="decimal"/>
      <w:lvlText w:val="%7."/>
      <w:lvlJc w:val="left"/>
      <w:pPr>
        <w:ind w:left="4770" w:hanging="360"/>
      </w:pPr>
    </w:lvl>
    <w:lvl w:ilvl="7" w:tplc="FFFFFFFF">
      <w:start w:val="1"/>
      <w:numFmt w:val="lowerLetter"/>
      <w:lvlText w:val="%8."/>
      <w:lvlJc w:val="left"/>
      <w:pPr>
        <w:ind w:left="5490" w:hanging="360"/>
      </w:pPr>
    </w:lvl>
    <w:lvl w:ilvl="8" w:tplc="FFFFFFFF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96348E7"/>
    <w:multiLevelType w:val="hybridMultilevel"/>
    <w:tmpl w:val="9D680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B67135"/>
    <w:multiLevelType w:val="hybridMultilevel"/>
    <w:tmpl w:val="23DC3120"/>
    <w:lvl w:ilvl="0" w:tplc="FFFFFFFF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>
      <w:start w:val="1"/>
      <w:numFmt w:val="decimal"/>
      <w:lvlText w:val="%4."/>
      <w:lvlJc w:val="left"/>
      <w:pPr>
        <w:ind w:left="2610" w:hanging="360"/>
      </w:pPr>
    </w:lvl>
    <w:lvl w:ilvl="4" w:tplc="FFFFFFFF">
      <w:start w:val="1"/>
      <w:numFmt w:val="lowerLetter"/>
      <w:lvlText w:val="%5."/>
      <w:lvlJc w:val="left"/>
      <w:pPr>
        <w:ind w:left="3330" w:hanging="360"/>
      </w:pPr>
    </w:lvl>
    <w:lvl w:ilvl="5" w:tplc="FFFFFFFF">
      <w:start w:val="1"/>
      <w:numFmt w:val="lowerRoman"/>
      <w:lvlText w:val="%6."/>
      <w:lvlJc w:val="right"/>
      <w:pPr>
        <w:ind w:left="4050" w:hanging="180"/>
      </w:pPr>
    </w:lvl>
    <w:lvl w:ilvl="6" w:tplc="FFFFFFFF">
      <w:start w:val="1"/>
      <w:numFmt w:val="decimal"/>
      <w:lvlText w:val="%7."/>
      <w:lvlJc w:val="left"/>
      <w:pPr>
        <w:ind w:left="4770" w:hanging="360"/>
      </w:pPr>
    </w:lvl>
    <w:lvl w:ilvl="7" w:tplc="FFFFFFFF">
      <w:start w:val="1"/>
      <w:numFmt w:val="lowerLetter"/>
      <w:lvlText w:val="%8."/>
      <w:lvlJc w:val="left"/>
      <w:pPr>
        <w:ind w:left="5490" w:hanging="360"/>
      </w:pPr>
    </w:lvl>
    <w:lvl w:ilvl="8" w:tplc="FFFFFFFF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0806C6"/>
    <w:multiLevelType w:val="hybridMultilevel"/>
    <w:tmpl w:val="C22CB58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127AEE"/>
    <w:multiLevelType w:val="hybridMultilevel"/>
    <w:tmpl w:val="3404EA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9266E2"/>
    <w:multiLevelType w:val="hybridMultilevel"/>
    <w:tmpl w:val="55C4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0B0757"/>
    <w:multiLevelType w:val="hybridMultilevel"/>
    <w:tmpl w:val="50DE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E64B0E"/>
    <w:multiLevelType w:val="hybridMultilevel"/>
    <w:tmpl w:val="23DC3120"/>
    <w:lvl w:ilvl="0" w:tplc="FFFFFFFF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>
      <w:start w:val="1"/>
      <w:numFmt w:val="decimal"/>
      <w:lvlText w:val="%4."/>
      <w:lvlJc w:val="left"/>
      <w:pPr>
        <w:ind w:left="2610" w:hanging="360"/>
      </w:pPr>
    </w:lvl>
    <w:lvl w:ilvl="4" w:tplc="FFFFFFFF">
      <w:start w:val="1"/>
      <w:numFmt w:val="lowerLetter"/>
      <w:lvlText w:val="%5."/>
      <w:lvlJc w:val="left"/>
      <w:pPr>
        <w:ind w:left="3330" w:hanging="360"/>
      </w:pPr>
    </w:lvl>
    <w:lvl w:ilvl="5" w:tplc="FFFFFFFF">
      <w:start w:val="1"/>
      <w:numFmt w:val="lowerRoman"/>
      <w:lvlText w:val="%6."/>
      <w:lvlJc w:val="right"/>
      <w:pPr>
        <w:ind w:left="4050" w:hanging="180"/>
      </w:pPr>
    </w:lvl>
    <w:lvl w:ilvl="6" w:tplc="FFFFFFFF">
      <w:start w:val="1"/>
      <w:numFmt w:val="decimal"/>
      <w:lvlText w:val="%7."/>
      <w:lvlJc w:val="left"/>
      <w:pPr>
        <w:ind w:left="4770" w:hanging="360"/>
      </w:pPr>
    </w:lvl>
    <w:lvl w:ilvl="7" w:tplc="FFFFFFFF">
      <w:start w:val="1"/>
      <w:numFmt w:val="lowerLetter"/>
      <w:lvlText w:val="%8."/>
      <w:lvlJc w:val="left"/>
      <w:pPr>
        <w:ind w:left="5490" w:hanging="360"/>
      </w:pPr>
    </w:lvl>
    <w:lvl w:ilvl="8" w:tplc="FFFFFFFF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A1686B"/>
    <w:multiLevelType w:val="hybridMultilevel"/>
    <w:tmpl w:val="23DC3120"/>
    <w:lvl w:ilvl="0" w:tplc="FFFFFFFF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>
      <w:start w:val="1"/>
      <w:numFmt w:val="decimal"/>
      <w:lvlText w:val="%4."/>
      <w:lvlJc w:val="left"/>
      <w:pPr>
        <w:ind w:left="2610" w:hanging="360"/>
      </w:pPr>
    </w:lvl>
    <w:lvl w:ilvl="4" w:tplc="FFFFFFFF">
      <w:start w:val="1"/>
      <w:numFmt w:val="lowerLetter"/>
      <w:lvlText w:val="%5."/>
      <w:lvlJc w:val="left"/>
      <w:pPr>
        <w:ind w:left="3330" w:hanging="360"/>
      </w:pPr>
    </w:lvl>
    <w:lvl w:ilvl="5" w:tplc="FFFFFFFF">
      <w:start w:val="1"/>
      <w:numFmt w:val="lowerRoman"/>
      <w:lvlText w:val="%6."/>
      <w:lvlJc w:val="right"/>
      <w:pPr>
        <w:ind w:left="4050" w:hanging="180"/>
      </w:pPr>
    </w:lvl>
    <w:lvl w:ilvl="6" w:tplc="FFFFFFFF">
      <w:start w:val="1"/>
      <w:numFmt w:val="decimal"/>
      <w:lvlText w:val="%7."/>
      <w:lvlJc w:val="left"/>
      <w:pPr>
        <w:ind w:left="4770" w:hanging="360"/>
      </w:pPr>
    </w:lvl>
    <w:lvl w:ilvl="7" w:tplc="FFFFFFFF">
      <w:start w:val="1"/>
      <w:numFmt w:val="lowerLetter"/>
      <w:lvlText w:val="%8."/>
      <w:lvlJc w:val="left"/>
      <w:pPr>
        <w:ind w:left="5490" w:hanging="360"/>
      </w:pPr>
    </w:lvl>
    <w:lvl w:ilvl="8" w:tplc="FFFFFFFF">
      <w:start w:val="1"/>
      <w:numFmt w:val="lowerRoman"/>
      <w:lvlText w:val="%9."/>
      <w:lvlJc w:val="right"/>
      <w:pPr>
        <w:ind w:left="6210" w:hanging="180"/>
      </w:pPr>
    </w:lvl>
  </w:abstractNum>
  <w:abstractNum w:abstractNumId="45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68A37302"/>
    <w:multiLevelType w:val="hybridMultilevel"/>
    <w:tmpl w:val="072A3088"/>
    <w:lvl w:ilvl="0" w:tplc="4A506FF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71ED6B3E"/>
    <w:multiLevelType w:val="hybridMultilevel"/>
    <w:tmpl w:val="C764F15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AD33724"/>
    <w:multiLevelType w:val="hybridMultilevel"/>
    <w:tmpl w:val="7AC436F0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>
      <w:start w:val="1"/>
      <w:numFmt w:val="decimal"/>
      <w:lvlText w:val="%4."/>
      <w:lvlJc w:val="left"/>
      <w:pPr>
        <w:ind w:left="2610" w:hanging="360"/>
      </w:pPr>
    </w:lvl>
    <w:lvl w:ilvl="4" w:tplc="FFFFFFFF">
      <w:start w:val="1"/>
      <w:numFmt w:val="lowerLetter"/>
      <w:lvlText w:val="%5."/>
      <w:lvlJc w:val="left"/>
      <w:pPr>
        <w:ind w:left="3330" w:hanging="360"/>
      </w:pPr>
    </w:lvl>
    <w:lvl w:ilvl="5" w:tplc="FFFFFFFF">
      <w:start w:val="1"/>
      <w:numFmt w:val="lowerRoman"/>
      <w:lvlText w:val="%6."/>
      <w:lvlJc w:val="right"/>
      <w:pPr>
        <w:ind w:left="4050" w:hanging="180"/>
      </w:pPr>
    </w:lvl>
    <w:lvl w:ilvl="6" w:tplc="FFFFFFFF">
      <w:start w:val="1"/>
      <w:numFmt w:val="decimal"/>
      <w:lvlText w:val="%7."/>
      <w:lvlJc w:val="left"/>
      <w:pPr>
        <w:ind w:left="4770" w:hanging="360"/>
      </w:pPr>
    </w:lvl>
    <w:lvl w:ilvl="7" w:tplc="FFFFFFFF">
      <w:start w:val="1"/>
      <w:numFmt w:val="lowerLetter"/>
      <w:lvlText w:val="%8."/>
      <w:lvlJc w:val="left"/>
      <w:pPr>
        <w:ind w:left="5490" w:hanging="360"/>
      </w:pPr>
    </w:lvl>
    <w:lvl w:ilvl="8" w:tplc="FFFFFFFF">
      <w:start w:val="1"/>
      <w:numFmt w:val="lowerRoman"/>
      <w:lvlText w:val="%9."/>
      <w:lvlJc w:val="right"/>
      <w:pPr>
        <w:ind w:left="6210" w:hanging="180"/>
      </w:pPr>
    </w:lvl>
  </w:abstractNum>
  <w:abstractNum w:abstractNumId="5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73737">
    <w:abstractNumId w:val="14"/>
  </w:num>
  <w:num w:numId="2" w16cid:durableId="1005864224">
    <w:abstractNumId w:val="45"/>
  </w:num>
  <w:num w:numId="3" w16cid:durableId="492262767">
    <w:abstractNumId w:val="27"/>
  </w:num>
  <w:num w:numId="4" w16cid:durableId="803355023">
    <w:abstractNumId w:val="24"/>
  </w:num>
  <w:num w:numId="5" w16cid:durableId="890269030">
    <w:abstractNumId w:val="23"/>
  </w:num>
  <w:num w:numId="6" w16cid:durableId="2012831858">
    <w:abstractNumId w:val="0"/>
  </w:num>
  <w:num w:numId="7" w16cid:durableId="852262278">
    <w:abstractNumId w:val="20"/>
  </w:num>
  <w:num w:numId="8" w16cid:durableId="12539496">
    <w:abstractNumId w:val="6"/>
  </w:num>
  <w:num w:numId="9" w16cid:durableId="126973982">
    <w:abstractNumId w:val="51"/>
  </w:num>
  <w:num w:numId="10" w16cid:durableId="1374771109">
    <w:abstractNumId w:val="21"/>
  </w:num>
  <w:num w:numId="11" w16cid:durableId="110559339">
    <w:abstractNumId w:val="54"/>
  </w:num>
  <w:num w:numId="12" w16cid:durableId="2117018659">
    <w:abstractNumId w:val="30"/>
  </w:num>
  <w:num w:numId="13" w16cid:durableId="77682181">
    <w:abstractNumId w:val="10"/>
  </w:num>
  <w:num w:numId="14" w16cid:durableId="1447432267">
    <w:abstractNumId w:val="40"/>
  </w:num>
  <w:num w:numId="15" w16cid:durableId="725027066">
    <w:abstractNumId w:val="42"/>
  </w:num>
  <w:num w:numId="16" w16cid:durableId="158424">
    <w:abstractNumId w:val="29"/>
  </w:num>
  <w:num w:numId="17" w16cid:durableId="584606950">
    <w:abstractNumId w:val="43"/>
  </w:num>
  <w:num w:numId="18" w16cid:durableId="708649867">
    <w:abstractNumId w:val="52"/>
  </w:num>
  <w:num w:numId="19" w16cid:durableId="725420117">
    <w:abstractNumId w:val="2"/>
  </w:num>
  <w:num w:numId="20" w16cid:durableId="1501626562">
    <w:abstractNumId w:val="50"/>
  </w:num>
  <w:num w:numId="21" w16cid:durableId="1811049865">
    <w:abstractNumId w:val="18"/>
  </w:num>
  <w:num w:numId="22" w16cid:durableId="1987464129">
    <w:abstractNumId w:val="37"/>
  </w:num>
  <w:num w:numId="23" w16cid:durableId="358047565">
    <w:abstractNumId w:val="32"/>
  </w:num>
  <w:num w:numId="24" w16cid:durableId="498231022">
    <w:abstractNumId w:val="17"/>
  </w:num>
  <w:num w:numId="25" w16cid:durableId="579367124">
    <w:abstractNumId w:val="19"/>
  </w:num>
  <w:num w:numId="26" w16cid:durableId="1267276189">
    <w:abstractNumId w:val="41"/>
  </w:num>
  <w:num w:numId="27" w16cid:durableId="1399475254">
    <w:abstractNumId w:val="7"/>
  </w:num>
  <w:num w:numId="28" w16cid:durableId="1327050292">
    <w:abstractNumId w:val="47"/>
  </w:num>
  <w:num w:numId="29" w16cid:durableId="1308165677">
    <w:abstractNumId w:val="5"/>
  </w:num>
  <w:num w:numId="30" w16cid:durableId="568656269">
    <w:abstractNumId w:val="16"/>
  </w:num>
  <w:num w:numId="31" w16cid:durableId="1255281857">
    <w:abstractNumId w:val="25"/>
  </w:num>
  <w:num w:numId="32" w16cid:durableId="1990212064">
    <w:abstractNumId w:val="22"/>
  </w:num>
  <w:num w:numId="33" w16cid:durableId="906962126">
    <w:abstractNumId w:val="39"/>
  </w:num>
  <w:num w:numId="34" w16cid:durableId="1585453068">
    <w:abstractNumId w:val="8"/>
  </w:num>
  <w:num w:numId="35" w16cid:durableId="977997527">
    <w:abstractNumId w:val="48"/>
  </w:num>
  <w:num w:numId="36" w16cid:durableId="1867865980">
    <w:abstractNumId w:val="49"/>
  </w:num>
  <w:num w:numId="37" w16cid:durableId="1559516623">
    <w:abstractNumId w:val="35"/>
  </w:num>
  <w:num w:numId="38" w16cid:durableId="1317299826">
    <w:abstractNumId w:val="33"/>
  </w:num>
  <w:num w:numId="39" w16cid:durableId="536892565">
    <w:abstractNumId w:val="9"/>
  </w:num>
  <w:num w:numId="40" w16cid:durableId="1170828820">
    <w:abstractNumId w:val="28"/>
  </w:num>
  <w:num w:numId="41" w16cid:durableId="1175146395">
    <w:abstractNumId w:val="36"/>
  </w:num>
  <w:num w:numId="42" w16cid:durableId="85855733">
    <w:abstractNumId w:val="15"/>
  </w:num>
  <w:num w:numId="43" w16cid:durableId="231551612">
    <w:abstractNumId w:val="11"/>
  </w:num>
  <w:num w:numId="44" w16cid:durableId="46758783">
    <w:abstractNumId w:val="1"/>
  </w:num>
  <w:num w:numId="45" w16cid:durableId="492988883">
    <w:abstractNumId w:val="13"/>
  </w:num>
  <w:num w:numId="46" w16cid:durableId="626393577">
    <w:abstractNumId w:val="46"/>
  </w:num>
  <w:num w:numId="47" w16cid:durableId="404649992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705872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43643754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498005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69129924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0608315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93494520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88895510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34814295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04C65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E14"/>
    <w:rsid w:val="00061327"/>
    <w:rsid w:val="00061854"/>
    <w:rsid w:val="00061987"/>
    <w:rsid w:val="00061A11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1B8B"/>
    <w:rsid w:val="000E38B2"/>
    <w:rsid w:val="000E3A8E"/>
    <w:rsid w:val="000E4305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2054"/>
    <w:rsid w:val="00126A98"/>
    <w:rsid w:val="00130F58"/>
    <w:rsid w:val="001312A3"/>
    <w:rsid w:val="001312A5"/>
    <w:rsid w:val="00131866"/>
    <w:rsid w:val="0013292C"/>
    <w:rsid w:val="0013540D"/>
    <w:rsid w:val="00137243"/>
    <w:rsid w:val="001402E8"/>
    <w:rsid w:val="00141635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68D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6B59"/>
    <w:rsid w:val="00297780"/>
    <w:rsid w:val="00297D6B"/>
    <w:rsid w:val="00297FC8"/>
    <w:rsid w:val="002A0622"/>
    <w:rsid w:val="002A21E9"/>
    <w:rsid w:val="002A3FE8"/>
    <w:rsid w:val="002B0418"/>
    <w:rsid w:val="002B2064"/>
    <w:rsid w:val="002B2AA7"/>
    <w:rsid w:val="002B46A5"/>
    <w:rsid w:val="002B4F46"/>
    <w:rsid w:val="002B7CEA"/>
    <w:rsid w:val="002C044A"/>
    <w:rsid w:val="002C2FA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79A"/>
    <w:rsid w:val="00396A6B"/>
    <w:rsid w:val="003A3D9D"/>
    <w:rsid w:val="003A4A63"/>
    <w:rsid w:val="003A7245"/>
    <w:rsid w:val="003B058B"/>
    <w:rsid w:val="003B1B36"/>
    <w:rsid w:val="003B6792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D5B46"/>
    <w:rsid w:val="003E0E5B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0F9"/>
    <w:rsid w:val="00406E01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2E07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4D59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2373"/>
    <w:rsid w:val="00552A09"/>
    <w:rsid w:val="00556D7D"/>
    <w:rsid w:val="005575A8"/>
    <w:rsid w:val="00557776"/>
    <w:rsid w:val="005602AF"/>
    <w:rsid w:val="00563C4A"/>
    <w:rsid w:val="00564EED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1490"/>
    <w:rsid w:val="005B7A56"/>
    <w:rsid w:val="005C2171"/>
    <w:rsid w:val="005C3DCE"/>
    <w:rsid w:val="005D199A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421F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173F"/>
    <w:rsid w:val="00762BE9"/>
    <w:rsid w:val="0076317C"/>
    <w:rsid w:val="00763D76"/>
    <w:rsid w:val="00765EEC"/>
    <w:rsid w:val="007674CF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F67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3564D"/>
    <w:rsid w:val="00940BE1"/>
    <w:rsid w:val="00940EBC"/>
    <w:rsid w:val="00944597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53A6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379F"/>
    <w:rsid w:val="00A645A9"/>
    <w:rsid w:val="00A648DA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6E0F"/>
    <w:rsid w:val="00BD2D02"/>
    <w:rsid w:val="00BE7618"/>
    <w:rsid w:val="00BE7F04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123C2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4D16"/>
    <w:rsid w:val="00C35126"/>
    <w:rsid w:val="00C370EA"/>
    <w:rsid w:val="00C37338"/>
    <w:rsid w:val="00C42E83"/>
    <w:rsid w:val="00C43BF3"/>
    <w:rsid w:val="00C443B7"/>
    <w:rsid w:val="00C45C1B"/>
    <w:rsid w:val="00C45F61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1B75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B21"/>
    <w:rsid w:val="00CC0E2F"/>
    <w:rsid w:val="00CC1748"/>
    <w:rsid w:val="00CC27ED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1B8"/>
    <w:rsid w:val="00D56339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3E59"/>
    <w:rsid w:val="00DE41BC"/>
    <w:rsid w:val="00DE41C2"/>
    <w:rsid w:val="00DE4CA4"/>
    <w:rsid w:val="00DE641E"/>
    <w:rsid w:val="00DE7872"/>
    <w:rsid w:val="00DF40A8"/>
    <w:rsid w:val="00DF4125"/>
    <w:rsid w:val="00DF415B"/>
    <w:rsid w:val="00DF4DD7"/>
    <w:rsid w:val="00DF4EBC"/>
    <w:rsid w:val="00DF5B78"/>
    <w:rsid w:val="00DF60D6"/>
    <w:rsid w:val="00E032E2"/>
    <w:rsid w:val="00E0384B"/>
    <w:rsid w:val="00E0565A"/>
    <w:rsid w:val="00E068A8"/>
    <w:rsid w:val="00E07482"/>
    <w:rsid w:val="00E14209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26E7"/>
    <w:rsid w:val="00E537CE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F77"/>
    <w:rsid w:val="00F14C9B"/>
    <w:rsid w:val="00F1600F"/>
    <w:rsid w:val="00F1608D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F9"/>
    <w:rsid w:val="00F65104"/>
    <w:rsid w:val="00F66507"/>
    <w:rsid w:val="00F71381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31D6"/>
    <w:rsid w:val="00FD4C2A"/>
    <w:rsid w:val="00FD65C8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1B75"/>
    <w:pPr>
      <w:keepLines/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PlainTable1">
    <w:name w:val="Plain Table 1"/>
    <w:basedOn w:val="TableNormal"/>
    <w:uiPriority w:val="41"/>
    <w:rsid w:val="004060F9"/>
    <w:rPr>
      <w:rFonts w:asciiTheme="minorHAnsi" w:eastAsiaTheme="minorEastAsia" w:hAnsiTheme="minorHAnsi" w:cstheme="minorBidi"/>
      <w:kern w:val="2"/>
      <w:sz w:val="22"/>
      <w:szCs w:val="22"/>
      <w:lang w:eastAsia="ko-KR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6894F-4CD0-422A-8E4D-6EC4F896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6787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Nguyen Ngoc Quynh Anh 20204631</cp:lastModifiedBy>
  <cp:revision>11</cp:revision>
  <cp:lastPrinted>2016-05-07T17:04:00Z</cp:lastPrinted>
  <dcterms:created xsi:type="dcterms:W3CDTF">2024-01-06T10:03:00Z</dcterms:created>
  <dcterms:modified xsi:type="dcterms:W3CDTF">2024-01-06T10:31:00Z</dcterms:modified>
</cp:coreProperties>
</file>