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7C8E" w14:textId="6740D6EF" w:rsidR="00C221CD" w:rsidRDefault="008D6F09">
      <w:r w:rsidRPr="008D6F09">
        <w:rPr>
          <w:noProof/>
        </w:rPr>
        <w:drawing>
          <wp:inline distT="0" distB="0" distL="0" distR="0" wp14:anchorId="4DFB09D2" wp14:editId="3ABDFA7D">
            <wp:extent cx="5943600" cy="22415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788C" w14:textId="48620FC9" w:rsidR="008D6F09" w:rsidRDefault="008D6F09">
      <w:pPr>
        <w:rPr>
          <w:lang w:val="vi-VN"/>
        </w:rPr>
      </w:pPr>
      <w:r w:rsidRPr="008D6F09">
        <w:rPr>
          <w:noProof/>
        </w:rPr>
        <w:drawing>
          <wp:inline distT="0" distB="0" distL="0" distR="0" wp14:anchorId="01EF4BDF" wp14:editId="241F4877">
            <wp:extent cx="5943600" cy="4144645"/>
            <wp:effectExtent l="0" t="0" r="0" b="825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66FC" w14:textId="44EFD100" w:rsidR="00AE1995" w:rsidRDefault="00AE1995">
      <w:pPr>
        <w:rPr>
          <w:lang w:val="vi-VN"/>
        </w:rPr>
      </w:pPr>
    </w:p>
    <w:p w14:paraId="5E3E885D" w14:textId="60E22B02" w:rsidR="0025082D" w:rsidRDefault="0025082D">
      <w:pPr>
        <w:rPr>
          <w:lang w:val="vi-VN"/>
        </w:rPr>
      </w:pPr>
      <w:r>
        <w:rPr>
          <w:lang w:val="vi-VN"/>
        </w:rPr>
        <w:t>Spsr_cxsf</w:t>
      </w:r>
    </w:p>
    <w:p w14:paraId="0FF45044" w14:textId="0F6B70B0" w:rsidR="0025082D" w:rsidRDefault="0025082D">
      <w:pPr>
        <w:rPr>
          <w:lang w:val="vi-VN"/>
        </w:rPr>
      </w:pPr>
      <w:r>
        <w:rPr>
          <w:noProof/>
        </w:rPr>
        <w:drawing>
          <wp:inline distT="0" distB="0" distL="0" distR="0" wp14:anchorId="53D51692" wp14:editId="36EF83A0">
            <wp:extent cx="5943600" cy="792480"/>
            <wp:effectExtent l="0" t="0" r="0" b="762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DA0B" w14:textId="458FA420" w:rsidR="001116EC" w:rsidRDefault="001116EC">
      <w:pPr>
        <w:rPr>
          <w:lang w:val="vi-VN"/>
        </w:rPr>
      </w:pPr>
    </w:p>
    <w:p w14:paraId="5E06EE22" w14:textId="77777777" w:rsidR="00DE3EB4" w:rsidRDefault="00DE3EB4" w:rsidP="00DE3EB4">
      <w:pPr>
        <w:pStyle w:val="NormalWeb"/>
        <w:numPr>
          <w:ilvl w:val="0"/>
          <w:numId w:val="1"/>
        </w:numPr>
        <w:shd w:val="clear" w:color="auto" w:fill="EBFBFF"/>
        <w:spacing w:before="0" w:beforeAutospacing="0" w:after="0" w:afterAutospacing="0"/>
      </w:pPr>
      <w:r>
        <w:t>ARM7 does not use ARMv6 ISA</w:t>
      </w:r>
    </w:p>
    <w:p w14:paraId="32982815" w14:textId="34D41243" w:rsidR="001116EC" w:rsidRDefault="00DE3EB4">
      <w:r w:rsidRPr="00DE3EB4">
        <w:rPr>
          <w:lang w:val="vi-VN"/>
        </w:rPr>
        <w:drawing>
          <wp:inline distT="0" distB="0" distL="0" distR="0" wp14:anchorId="76E18B24" wp14:editId="45A3CE2D">
            <wp:extent cx="3381847" cy="1486107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5B6" w14:textId="50C3DAFF" w:rsidR="001F35A2" w:rsidRDefault="001F35A2"/>
    <w:p w14:paraId="7F05D323" w14:textId="46A9101B" w:rsidR="004932D5" w:rsidRDefault="004932D5" w:rsidP="001F35A2">
      <w:r w:rsidRPr="004932D5">
        <w:drawing>
          <wp:inline distT="0" distB="0" distL="0" distR="0" wp14:anchorId="6A0E0BDB" wp14:editId="105276ED">
            <wp:extent cx="5943600" cy="447675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 rotWithShape="1">
                    <a:blip r:embed="rId9"/>
                    <a:srcRect b="19391"/>
                    <a:stretch/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AB791" w14:textId="229ABBC9" w:rsidR="004932D5" w:rsidRPr="009C0A84" w:rsidRDefault="004932D5" w:rsidP="001F35A2">
      <w:pPr>
        <w:rPr>
          <w:lang w:val="vi-VN"/>
        </w:rPr>
      </w:pPr>
      <w:r>
        <w:t>//r4 and r11 is overkilled. Think about it!</w:t>
      </w:r>
    </w:p>
    <w:p w14:paraId="6F788FF8" w14:textId="77777777" w:rsidR="004932D5" w:rsidRPr="001F35A2" w:rsidRDefault="004932D5" w:rsidP="001F35A2"/>
    <w:sectPr w:rsidR="004932D5" w:rsidRPr="001F3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814B4"/>
    <w:multiLevelType w:val="multilevel"/>
    <w:tmpl w:val="FCD0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C436C"/>
    <w:multiLevelType w:val="hybridMultilevel"/>
    <w:tmpl w:val="889A0254"/>
    <w:lvl w:ilvl="0" w:tplc="53B00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7D"/>
    <w:rsid w:val="001116EC"/>
    <w:rsid w:val="001F35A2"/>
    <w:rsid w:val="0025082D"/>
    <w:rsid w:val="004932D5"/>
    <w:rsid w:val="008D6F09"/>
    <w:rsid w:val="009C0A84"/>
    <w:rsid w:val="00AB64C4"/>
    <w:rsid w:val="00AE1995"/>
    <w:rsid w:val="00C221CD"/>
    <w:rsid w:val="00DE3EB4"/>
    <w:rsid w:val="00ED6E7D"/>
    <w:rsid w:val="00F4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1AB0"/>
  <w15:chartTrackingRefBased/>
  <w15:docId w15:val="{823073C1-3431-4818-8E10-326E2FA4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F3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7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Vo</dc:creator>
  <cp:keywords/>
  <dc:description/>
  <cp:lastModifiedBy>Anh Vo</cp:lastModifiedBy>
  <cp:revision>6</cp:revision>
  <dcterms:created xsi:type="dcterms:W3CDTF">2021-07-06T05:49:00Z</dcterms:created>
  <dcterms:modified xsi:type="dcterms:W3CDTF">2021-07-30T22:28:00Z</dcterms:modified>
</cp:coreProperties>
</file>