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BB662" w14:textId="4015E58E" w:rsidR="00A54D6D" w:rsidRPr="00A54D6D" w:rsidRDefault="00A54D6D" w:rsidP="00A54D6D">
      <w:pPr>
        <w:rPr>
          <w:lang w:val="vi-VN"/>
        </w:rPr>
      </w:pPr>
      <w:r w:rsidRPr="00A54D6D">
        <w:t>Kết</w:t>
      </w:r>
      <w:r w:rsidRPr="00A54D6D">
        <w:rPr>
          <w:lang w:val="vi-VN"/>
        </w:rPr>
        <w:t xml:space="preserve"> quả lab 6:</w:t>
      </w:r>
    </w:p>
    <w:p w14:paraId="39A0D3B9" w14:textId="77777777" w:rsidR="00A54D6D" w:rsidRPr="00A54D6D" w:rsidRDefault="00A54D6D" w:rsidP="00A54D6D">
      <w:pPr>
        <w:rPr>
          <w:b/>
          <w:bCs/>
        </w:rPr>
      </w:pPr>
      <w:r w:rsidRPr="00A54D6D">
        <w:rPr>
          <w:rFonts w:ascii="Segoe UI Emoji" w:hAnsi="Segoe UI Emoji" w:cs="Segoe UI Emoji"/>
          <w:b/>
          <w:bCs/>
        </w:rPr>
        <w:t>📌</w:t>
      </w:r>
      <w:r w:rsidRPr="00A54D6D">
        <w:rPr>
          <w:b/>
          <w:bCs/>
        </w:rPr>
        <w:t xml:space="preserve"> So sánh 3 bài khi dùng Redux vs không dùng Redux</w:t>
      </w:r>
    </w:p>
    <w:p w14:paraId="69E73F70" w14:textId="77777777" w:rsidR="00A54D6D" w:rsidRPr="00A54D6D" w:rsidRDefault="00A54D6D" w:rsidP="00A54D6D">
      <w:r w:rsidRPr="00A54D6D">
        <w:pict w14:anchorId="227B7945">
          <v:rect id="_x0000_i1068" style="width:0;height:1.5pt" o:hralign="center" o:hrstd="t" o:hr="t" fillcolor="#a0a0a0" stroked="f"/>
        </w:pict>
      </w:r>
    </w:p>
    <w:p w14:paraId="6779A6B8" w14:textId="77777777" w:rsidR="00A54D6D" w:rsidRPr="00A54D6D" w:rsidRDefault="00A54D6D" w:rsidP="00A54D6D">
      <w:pPr>
        <w:rPr>
          <w:b/>
          <w:bCs/>
        </w:rPr>
      </w:pPr>
      <w:r w:rsidRPr="00A54D6D">
        <w:rPr>
          <w:b/>
          <w:bCs/>
        </w:rPr>
        <w:t>1. Cart App (Giỏ hàng)</w:t>
      </w:r>
    </w:p>
    <w:p w14:paraId="40FDC46C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Không Redux</w:t>
      </w:r>
    </w:p>
    <w:p w14:paraId="62654C6F" w14:textId="77777777" w:rsidR="00A54D6D" w:rsidRPr="00A54D6D" w:rsidRDefault="00A54D6D" w:rsidP="00A54D6D">
      <w:pPr>
        <w:numPr>
          <w:ilvl w:val="0"/>
          <w:numId w:val="1"/>
        </w:numPr>
      </w:pPr>
      <w:r w:rsidRPr="00A54D6D">
        <w:t>State cartItems nằm trong App.js.</w:t>
      </w:r>
    </w:p>
    <w:p w14:paraId="63321910" w14:textId="77777777" w:rsidR="00A54D6D" w:rsidRPr="00A54D6D" w:rsidRDefault="00A54D6D" w:rsidP="00A54D6D">
      <w:pPr>
        <w:numPr>
          <w:ilvl w:val="0"/>
          <w:numId w:val="1"/>
        </w:numPr>
      </w:pPr>
      <w:r w:rsidRPr="00A54D6D">
        <w:t>Khi ProductList muốn thêm sản phẩm vào giỏ → phải truyền hàm addToCart từ App.js xuống qua props.</w:t>
      </w:r>
    </w:p>
    <w:p w14:paraId="13F85361" w14:textId="77777777" w:rsidR="00A54D6D" w:rsidRPr="00A54D6D" w:rsidRDefault="00A54D6D" w:rsidP="00A54D6D">
      <w:pPr>
        <w:numPr>
          <w:ilvl w:val="0"/>
          <w:numId w:val="1"/>
        </w:numPr>
      </w:pPr>
      <w:r w:rsidRPr="00A54D6D">
        <w:t xml:space="preserve">Nếu có nhiều cấp component trung gian → </w:t>
      </w:r>
      <w:r w:rsidRPr="00A54D6D">
        <w:rPr>
          <w:b/>
          <w:bCs/>
        </w:rPr>
        <w:t>prop drilling</w:t>
      </w:r>
      <w:r w:rsidRPr="00A54D6D">
        <w:t xml:space="preserve"> (truyền props lòng vòng, dễ rối).</w:t>
      </w:r>
    </w:p>
    <w:p w14:paraId="38A37E8A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Dùng Redux</w:t>
      </w:r>
    </w:p>
    <w:p w14:paraId="733A46DA" w14:textId="77777777" w:rsidR="00A54D6D" w:rsidRPr="00A54D6D" w:rsidRDefault="00A54D6D" w:rsidP="00A54D6D">
      <w:pPr>
        <w:numPr>
          <w:ilvl w:val="0"/>
          <w:numId w:val="2"/>
        </w:numPr>
      </w:pPr>
      <w:r w:rsidRPr="00A54D6D">
        <w:t>cartSlice quản lý state giỏ hàng toàn cục.</w:t>
      </w:r>
    </w:p>
    <w:p w14:paraId="1DBD076B" w14:textId="77777777" w:rsidR="00A54D6D" w:rsidRPr="00A54D6D" w:rsidRDefault="00A54D6D" w:rsidP="00A54D6D">
      <w:pPr>
        <w:numPr>
          <w:ilvl w:val="0"/>
          <w:numId w:val="2"/>
        </w:numPr>
      </w:pPr>
      <w:r w:rsidRPr="00A54D6D">
        <w:t>ProductList chỉ cần dispatch(addToCart(product)), không cần props.</w:t>
      </w:r>
    </w:p>
    <w:p w14:paraId="77D24ED6" w14:textId="77777777" w:rsidR="00A54D6D" w:rsidRPr="00A54D6D" w:rsidRDefault="00A54D6D" w:rsidP="00A54D6D">
      <w:pPr>
        <w:numPr>
          <w:ilvl w:val="0"/>
          <w:numId w:val="2"/>
        </w:numPr>
      </w:pPr>
      <w:r w:rsidRPr="00A54D6D">
        <w:t>Cart chỉ cần useSelector lấy state.</w:t>
      </w:r>
    </w:p>
    <w:p w14:paraId="5A276612" w14:textId="77777777" w:rsidR="00A54D6D" w:rsidRPr="00A54D6D" w:rsidRDefault="00A54D6D" w:rsidP="00A54D6D">
      <w:pPr>
        <w:numPr>
          <w:ilvl w:val="0"/>
          <w:numId w:val="2"/>
        </w:numPr>
      </w:pPr>
      <w:r w:rsidRPr="00A54D6D">
        <w:t>Dù ProductList và Cart không liên quan trực tiếp → vẫn dùng chung state mượt mà.</w:t>
      </w:r>
    </w:p>
    <w:p w14:paraId="3483A3F8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👉</w:t>
      </w:r>
      <w:r w:rsidRPr="00A54D6D">
        <w:t xml:space="preserve"> </w:t>
      </w:r>
      <w:r w:rsidRPr="00A54D6D">
        <w:rPr>
          <w:b/>
          <w:bCs/>
        </w:rPr>
        <w:t>Lợi ích</w:t>
      </w:r>
      <w:r w:rsidRPr="00A54D6D">
        <w:t>: Không cần props qua nhiều tầng, dễ mở rộng khi app to hơn.</w:t>
      </w:r>
    </w:p>
    <w:p w14:paraId="39363C5B" w14:textId="77777777" w:rsidR="00A54D6D" w:rsidRPr="00A54D6D" w:rsidRDefault="00A54D6D" w:rsidP="00A54D6D">
      <w:r w:rsidRPr="00A54D6D">
        <w:pict w14:anchorId="75E817E4">
          <v:rect id="_x0000_i1069" style="width:0;height:1.5pt" o:hralign="center" o:hrstd="t" o:hr="t" fillcolor="#a0a0a0" stroked="f"/>
        </w:pict>
      </w:r>
    </w:p>
    <w:p w14:paraId="70B65209" w14:textId="77777777" w:rsidR="00A54D6D" w:rsidRPr="00A54D6D" w:rsidRDefault="00A54D6D" w:rsidP="00A54D6D">
      <w:pPr>
        <w:rPr>
          <w:b/>
          <w:bCs/>
        </w:rPr>
      </w:pPr>
      <w:r w:rsidRPr="00A54D6D">
        <w:rPr>
          <w:b/>
          <w:bCs/>
        </w:rPr>
        <w:t>2. Login App (Đăng nhập)</w:t>
      </w:r>
    </w:p>
    <w:p w14:paraId="1D762174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Không Redux</w:t>
      </w:r>
    </w:p>
    <w:p w14:paraId="57EE0E1F" w14:textId="77777777" w:rsidR="00A54D6D" w:rsidRPr="00A54D6D" w:rsidRDefault="00A54D6D" w:rsidP="00A54D6D">
      <w:pPr>
        <w:numPr>
          <w:ilvl w:val="0"/>
          <w:numId w:val="3"/>
        </w:numPr>
      </w:pPr>
      <w:r w:rsidRPr="00A54D6D">
        <w:t>State user nằm trong App.js.</w:t>
      </w:r>
    </w:p>
    <w:p w14:paraId="62A090D4" w14:textId="77777777" w:rsidR="00A54D6D" w:rsidRPr="00A54D6D" w:rsidRDefault="00A54D6D" w:rsidP="00A54D6D">
      <w:pPr>
        <w:numPr>
          <w:ilvl w:val="0"/>
          <w:numId w:val="3"/>
        </w:numPr>
      </w:pPr>
      <w:r w:rsidRPr="00A54D6D">
        <w:t>LoginForm khi login thành công phải gọi hàm setUser của App.js.</w:t>
      </w:r>
    </w:p>
    <w:p w14:paraId="44E0FF7D" w14:textId="77777777" w:rsidR="00A54D6D" w:rsidRPr="00A54D6D" w:rsidRDefault="00A54D6D" w:rsidP="00A54D6D">
      <w:pPr>
        <w:numPr>
          <w:ilvl w:val="0"/>
          <w:numId w:val="3"/>
        </w:numPr>
      </w:pPr>
      <w:r w:rsidRPr="00A54D6D">
        <w:t>UserInfo cũng phải nhận user từ App.js qua props.</w:t>
      </w:r>
    </w:p>
    <w:p w14:paraId="06B63C86" w14:textId="77777777" w:rsidR="00A54D6D" w:rsidRPr="00A54D6D" w:rsidRDefault="00A54D6D" w:rsidP="00A54D6D">
      <w:pPr>
        <w:numPr>
          <w:ilvl w:val="0"/>
          <w:numId w:val="3"/>
        </w:numPr>
      </w:pPr>
      <w:r w:rsidRPr="00A54D6D">
        <w:t>Nếu nhiều component khác nhau (Navbar, Profile, Settings) cần thông tin user → truyền props rất phức tạp.</w:t>
      </w:r>
    </w:p>
    <w:p w14:paraId="183C998E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Dùng Redux</w:t>
      </w:r>
    </w:p>
    <w:p w14:paraId="67DB8AE4" w14:textId="77777777" w:rsidR="00A54D6D" w:rsidRPr="00A54D6D" w:rsidRDefault="00A54D6D" w:rsidP="00A54D6D">
      <w:pPr>
        <w:numPr>
          <w:ilvl w:val="0"/>
          <w:numId w:val="4"/>
        </w:numPr>
      </w:pPr>
      <w:r w:rsidRPr="00A54D6D">
        <w:t>authSlice lưu state { user, isLoggedIn } toàn cục.</w:t>
      </w:r>
    </w:p>
    <w:p w14:paraId="6C6C3068" w14:textId="77777777" w:rsidR="00A54D6D" w:rsidRPr="00A54D6D" w:rsidRDefault="00A54D6D" w:rsidP="00A54D6D">
      <w:pPr>
        <w:numPr>
          <w:ilvl w:val="0"/>
          <w:numId w:val="4"/>
        </w:numPr>
      </w:pPr>
      <w:r w:rsidRPr="00A54D6D">
        <w:t>LoginForm chỉ cần dispatch(login(user)).</w:t>
      </w:r>
    </w:p>
    <w:p w14:paraId="0D89EEFC" w14:textId="77777777" w:rsidR="00A54D6D" w:rsidRPr="00A54D6D" w:rsidRDefault="00A54D6D" w:rsidP="00A54D6D">
      <w:pPr>
        <w:numPr>
          <w:ilvl w:val="0"/>
          <w:numId w:val="4"/>
        </w:numPr>
      </w:pPr>
      <w:r w:rsidRPr="00A54D6D">
        <w:lastRenderedPageBreak/>
        <w:t>UserInfo, Navbar, Profile chỉ cần useSelector lấy user.</w:t>
      </w:r>
    </w:p>
    <w:p w14:paraId="7FA1EDEB" w14:textId="77777777" w:rsidR="00A54D6D" w:rsidRPr="00A54D6D" w:rsidRDefault="00A54D6D" w:rsidP="00A54D6D">
      <w:pPr>
        <w:numPr>
          <w:ilvl w:val="0"/>
          <w:numId w:val="4"/>
        </w:numPr>
      </w:pPr>
      <w:r w:rsidRPr="00A54D6D">
        <w:t>Không phụ thuộc vào vị trí component trong cây.</w:t>
      </w:r>
    </w:p>
    <w:p w14:paraId="02314F4E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👉</w:t>
      </w:r>
      <w:r w:rsidRPr="00A54D6D">
        <w:t xml:space="preserve"> </w:t>
      </w:r>
      <w:r w:rsidRPr="00A54D6D">
        <w:rPr>
          <w:b/>
          <w:bCs/>
        </w:rPr>
        <w:t>Lợi ích</w:t>
      </w:r>
      <w:r w:rsidRPr="00A54D6D">
        <w:t>: Quản lý session/login nhất quán, dễ dàng kiểm soát toàn bộ app.</w:t>
      </w:r>
    </w:p>
    <w:p w14:paraId="38BC0B6C" w14:textId="77777777" w:rsidR="00A54D6D" w:rsidRPr="00A54D6D" w:rsidRDefault="00A54D6D" w:rsidP="00A54D6D">
      <w:r w:rsidRPr="00A54D6D">
        <w:pict w14:anchorId="63E97F23">
          <v:rect id="_x0000_i1070" style="width:0;height:1.5pt" o:hralign="center" o:hrstd="t" o:hr="t" fillcolor="#a0a0a0" stroked="f"/>
        </w:pict>
      </w:r>
    </w:p>
    <w:p w14:paraId="210F0EE5" w14:textId="77777777" w:rsidR="00A54D6D" w:rsidRPr="00A54D6D" w:rsidRDefault="00A54D6D" w:rsidP="00A54D6D">
      <w:pPr>
        <w:rPr>
          <w:b/>
          <w:bCs/>
        </w:rPr>
      </w:pPr>
      <w:r w:rsidRPr="00A54D6D">
        <w:rPr>
          <w:b/>
          <w:bCs/>
        </w:rPr>
        <w:t>3. Filter App (Tìm kiếm &amp; lọc sản phẩm)</w:t>
      </w:r>
    </w:p>
    <w:p w14:paraId="59BB3DCF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Không Redux</w:t>
      </w:r>
    </w:p>
    <w:p w14:paraId="7F3F0723" w14:textId="77777777" w:rsidR="00A54D6D" w:rsidRPr="00A54D6D" w:rsidRDefault="00A54D6D" w:rsidP="00A54D6D">
      <w:pPr>
        <w:numPr>
          <w:ilvl w:val="0"/>
          <w:numId w:val="5"/>
        </w:numPr>
      </w:pPr>
      <w:r w:rsidRPr="00A54D6D">
        <w:t>State filters (search, category, sort) nằm trong App.js.</w:t>
      </w:r>
    </w:p>
    <w:p w14:paraId="3001BADC" w14:textId="77777777" w:rsidR="00A54D6D" w:rsidRPr="00A54D6D" w:rsidRDefault="00A54D6D" w:rsidP="00A54D6D">
      <w:pPr>
        <w:numPr>
          <w:ilvl w:val="0"/>
          <w:numId w:val="5"/>
        </w:numPr>
      </w:pPr>
      <w:r w:rsidRPr="00A54D6D">
        <w:t>FilterBar phải nhận và thay đổi state từ App.js.</w:t>
      </w:r>
    </w:p>
    <w:p w14:paraId="4D6A4830" w14:textId="77777777" w:rsidR="00A54D6D" w:rsidRPr="00A54D6D" w:rsidRDefault="00A54D6D" w:rsidP="00A54D6D">
      <w:pPr>
        <w:numPr>
          <w:ilvl w:val="0"/>
          <w:numId w:val="5"/>
        </w:numPr>
      </w:pPr>
      <w:r w:rsidRPr="00A54D6D">
        <w:t>ProductList cũng phải nhận products đã lọc từ App.js.</w:t>
      </w:r>
    </w:p>
    <w:p w14:paraId="0160311C" w14:textId="77777777" w:rsidR="00A54D6D" w:rsidRPr="00A54D6D" w:rsidRDefault="00A54D6D" w:rsidP="00A54D6D">
      <w:pPr>
        <w:numPr>
          <w:ilvl w:val="0"/>
          <w:numId w:val="5"/>
        </w:numPr>
      </w:pPr>
      <w:r w:rsidRPr="00A54D6D">
        <w:t>Nếu muốn thêm Pagination, Wishlist, v.v. → App.js phình to.</w:t>
      </w:r>
    </w:p>
    <w:p w14:paraId="6248A037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🔹</w:t>
      </w:r>
      <w:r w:rsidRPr="00A54D6D">
        <w:t xml:space="preserve"> </w:t>
      </w:r>
      <w:r w:rsidRPr="00A54D6D">
        <w:rPr>
          <w:b/>
          <w:bCs/>
        </w:rPr>
        <w:t>Dùng Redux</w:t>
      </w:r>
    </w:p>
    <w:p w14:paraId="17373BCB" w14:textId="77777777" w:rsidR="00A54D6D" w:rsidRPr="00A54D6D" w:rsidRDefault="00A54D6D" w:rsidP="00A54D6D">
      <w:pPr>
        <w:numPr>
          <w:ilvl w:val="0"/>
          <w:numId w:val="6"/>
        </w:numPr>
      </w:pPr>
      <w:r w:rsidRPr="00A54D6D">
        <w:t>productsSlice lưu state: { items, filters }.</w:t>
      </w:r>
    </w:p>
    <w:p w14:paraId="3CFDA992" w14:textId="77777777" w:rsidR="00A54D6D" w:rsidRPr="00A54D6D" w:rsidRDefault="00A54D6D" w:rsidP="00A54D6D">
      <w:pPr>
        <w:numPr>
          <w:ilvl w:val="0"/>
          <w:numId w:val="6"/>
        </w:numPr>
      </w:pPr>
      <w:r w:rsidRPr="00A54D6D">
        <w:t>FilterBar chỉ cần dispatch(setFilter("brand", "Nike")).</w:t>
      </w:r>
    </w:p>
    <w:p w14:paraId="6A5F232C" w14:textId="77777777" w:rsidR="00A54D6D" w:rsidRPr="00A54D6D" w:rsidRDefault="00A54D6D" w:rsidP="00A54D6D">
      <w:pPr>
        <w:numPr>
          <w:ilvl w:val="0"/>
          <w:numId w:val="6"/>
        </w:numPr>
      </w:pPr>
      <w:r w:rsidRPr="00A54D6D">
        <w:t>ProductList tự động re-render khi filters thay đổi vì lấy state từ Redux.</w:t>
      </w:r>
    </w:p>
    <w:p w14:paraId="5ED546B8" w14:textId="77777777" w:rsidR="00A54D6D" w:rsidRPr="00A54D6D" w:rsidRDefault="00A54D6D" w:rsidP="00A54D6D">
      <w:pPr>
        <w:numPr>
          <w:ilvl w:val="0"/>
          <w:numId w:val="6"/>
        </w:numPr>
      </w:pPr>
      <w:r w:rsidRPr="00A54D6D">
        <w:t>Dễ thêm tính năng (pagination, sort, favorite) mà không cần sửa App.js.</w:t>
      </w:r>
    </w:p>
    <w:p w14:paraId="3706E4B9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👉</w:t>
      </w:r>
      <w:r w:rsidRPr="00A54D6D">
        <w:t xml:space="preserve"> </w:t>
      </w:r>
      <w:r w:rsidRPr="00A54D6D">
        <w:rPr>
          <w:b/>
          <w:bCs/>
        </w:rPr>
        <w:t>Lợi ích</w:t>
      </w:r>
      <w:r w:rsidRPr="00A54D6D">
        <w:t>: Tách biệt logic filter ra Redux → App.js nhẹ hơn, component rõ ràng hơn.</w:t>
      </w:r>
    </w:p>
    <w:p w14:paraId="1E816BEB" w14:textId="77777777" w:rsidR="00A54D6D" w:rsidRPr="00A54D6D" w:rsidRDefault="00A54D6D" w:rsidP="00A54D6D">
      <w:r w:rsidRPr="00A54D6D">
        <w:pict w14:anchorId="0FBF3E8E">
          <v:rect id="_x0000_i1071" style="width:0;height:1.5pt" o:hralign="center" o:hrstd="t" o:hr="t" fillcolor="#a0a0a0" stroked="f"/>
        </w:pict>
      </w:r>
    </w:p>
    <w:p w14:paraId="6615E09F" w14:textId="77777777" w:rsidR="00A54D6D" w:rsidRPr="00A54D6D" w:rsidRDefault="00A54D6D" w:rsidP="00A54D6D">
      <w:pPr>
        <w:rPr>
          <w:b/>
          <w:bCs/>
        </w:rPr>
      </w:pPr>
      <w:r w:rsidRPr="00A54D6D">
        <w:rPr>
          <w:rFonts w:ascii="Segoe UI Emoji" w:hAnsi="Segoe UI Emoji" w:cs="Segoe UI Emoji"/>
          <w:b/>
          <w:bCs/>
        </w:rPr>
        <w:t>🎯</w:t>
      </w:r>
      <w:r w:rsidRPr="00A54D6D">
        <w:rPr>
          <w:b/>
          <w:bCs/>
        </w:rPr>
        <w:t xml:space="preserve"> Kết luận</w:t>
      </w:r>
    </w:p>
    <w:p w14:paraId="70573430" w14:textId="77777777" w:rsidR="00A54D6D" w:rsidRPr="00A54D6D" w:rsidRDefault="00A54D6D" w:rsidP="00A54D6D">
      <w:r w:rsidRPr="00A54D6D">
        <w:rPr>
          <w:b/>
          <w:bCs/>
        </w:rPr>
        <w:t>Khi app nhỏ</w:t>
      </w:r>
      <w:r w:rsidRPr="00A54D6D">
        <w:t xml:space="preserve"> (ít component, ít state) → không Redux thì code đơn giản, dễ viết.</w:t>
      </w:r>
      <w:r w:rsidRPr="00A54D6D">
        <w:br/>
      </w:r>
      <w:r w:rsidRPr="00A54D6D">
        <w:rPr>
          <w:b/>
          <w:bCs/>
        </w:rPr>
        <w:t>Khi app lớn</w:t>
      </w:r>
      <w:r w:rsidRPr="00A54D6D">
        <w:t xml:space="preserve"> (nhiều component, nhiều state chia sẻ) → Redux cực kỳ hữu ích vì:</w:t>
      </w:r>
    </w:p>
    <w:p w14:paraId="5C79FC03" w14:textId="77777777" w:rsidR="00A54D6D" w:rsidRPr="00A54D6D" w:rsidRDefault="00A54D6D" w:rsidP="00A54D6D">
      <w:pPr>
        <w:numPr>
          <w:ilvl w:val="0"/>
          <w:numId w:val="7"/>
        </w:numPr>
      </w:pPr>
      <w:r w:rsidRPr="00A54D6D">
        <w:t xml:space="preserve">Tránh </w:t>
      </w:r>
      <w:r w:rsidRPr="00A54D6D">
        <w:rPr>
          <w:b/>
          <w:bCs/>
        </w:rPr>
        <w:t>prop drilling</w:t>
      </w:r>
      <w:r w:rsidRPr="00A54D6D">
        <w:t xml:space="preserve"> (truyền props vòng vòng).</w:t>
      </w:r>
    </w:p>
    <w:p w14:paraId="4EC5F28E" w14:textId="77777777" w:rsidR="00A54D6D" w:rsidRPr="00A54D6D" w:rsidRDefault="00A54D6D" w:rsidP="00A54D6D">
      <w:pPr>
        <w:numPr>
          <w:ilvl w:val="0"/>
          <w:numId w:val="7"/>
        </w:numPr>
      </w:pPr>
      <w:r w:rsidRPr="00A54D6D">
        <w:t xml:space="preserve">Giúp </w:t>
      </w:r>
      <w:r w:rsidRPr="00A54D6D">
        <w:rPr>
          <w:b/>
          <w:bCs/>
        </w:rPr>
        <w:t>state management rõ ràng</w:t>
      </w:r>
      <w:r w:rsidRPr="00A54D6D">
        <w:t xml:space="preserve"> (dùng action + reducer).</w:t>
      </w:r>
    </w:p>
    <w:p w14:paraId="1AF707E8" w14:textId="77777777" w:rsidR="00A54D6D" w:rsidRPr="00A54D6D" w:rsidRDefault="00A54D6D" w:rsidP="00A54D6D">
      <w:pPr>
        <w:numPr>
          <w:ilvl w:val="0"/>
          <w:numId w:val="7"/>
        </w:numPr>
      </w:pPr>
      <w:r w:rsidRPr="00A54D6D">
        <w:rPr>
          <w:b/>
          <w:bCs/>
        </w:rPr>
        <w:t>Dễ scale</w:t>
      </w:r>
      <w:r w:rsidRPr="00A54D6D">
        <w:t xml:space="preserve"> khi app phức tạp (giỏ hàng, login, filter, profile, settings...).</w:t>
      </w:r>
    </w:p>
    <w:p w14:paraId="11F70C5A" w14:textId="77777777" w:rsidR="00A54D6D" w:rsidRPr="00A54D6D" w:rsidRDefault="00A54D6D" w:rsidP="00A54D6D">
      <w:pPr>
        <w:numPr>
          <w:ilvl w:val="0"/>
          <w:numId w:val="7"/>
        </w:numPr>
      </w:pPr>
      <w:r w:rsidRPr="00A54D6D">
        <w:t>Dễ debug (Redux DevTools cho bạn thấy toàn bộ lịch sử state).</w:t>
      </w:r>
    </w:p>
    <w:p w14:paraId="4DA18D98" w14:textId="77777777" w:rsidR="00A54D6D" w:rsidRPr="00A54D6D" w:rsidRDefault="00A54D6D" w:rsidP="00A54D6D">
      <w:r w:rsidRPr="00A54D6D">
        <w:pict w14:anchorId="36CF8316">
          <v:rect id="_x0000_i1072" style="width:0;height:1.5pt" o:hralign="center" o:hrstd="t" o:hr="t" fillcolor="#a0a0a0" stroked="f"/>
        </w:pict>
      </w:r>
    </w:p>
    <w:p w14:paraId="49C1E333" w14:textId="77777777" w:rsidR="00A54D6D" w:rsidRPr="00A54D6D" w:rsidRDefault="00A54D6D" w:rsidP="00A54D6D">
      <w:r w:rsidRPr="00A54D6D">
        <w:rPr>
          <w:rFonts w:ascii="Segoe UI Emoji" w:hAnsi="Segoe UI Emoji" w:cs="Segoe UI Emoji"/>
        </w:rPr>
        <w:t>👉</w:t>
      </w:r>
      <w:r w:rsidRPr="00A54D6D">
        <w:t xml:space="preserve"> Tóm lại:</w:t>
      </w:r>
    </w:p>
    <w:p w14:paraId="2E35F358" w14:textId="77777777" w:rsidR="00A54D6D" w:rsidRPr="00A54D6D" w:rsidRDefault="00A54D6D" w:rsidP="00A54D6D">
      <w:pPr>
        <w:numPr>
          <w:ilvl w:val="0"/>
          <w:numId w:val="8"/>
        </w:numPr>
      </w:pPr>
      <w:r w:rsidRPr="00A54D6D">
        <w:rPr>
          <w:b/>
          <w:bCs/>
        </w:rPr>
        <w:lastRenderedPageBreak/>
        <w:t>Cart App</w:t>
      </w:r>
      <w:r w:rsidRPr="00A54D6D">
        <w:t>: Redux giúp đồng bộ giỏ hàng ở mọi chỗ.</w:t>
      </w:r>
    </w:p>
    <w:p w14:paraId="66C54C4F" w14:textId="77777777" w:rsidR="00A54D6D" w:rsidRPr="00A54D6D" w:rsidRDefault="00A54D6D" w:rsidP="00A54D6D">
      <w:pPr>
        <w:numPr>
          <w:ilvl w:val="0"/>
          <w:numId w:val="8"/>
        </w:numPr>
      </w:pPr>
      <w:r w:rsidRPr="00A54D6D">
        <w:rPr>
          <w:b/>
          <w:bCs/>
        </w:rPr>
        <w:t>Login App</w:t>
      </w:r>
      <w:r w:rsidRPr="00A54D6D">
        <w:t>: Redux giúp quản lý trạng thái đăng nhập toàn cục.</w:t>
      </w:r>
    </w:p>
    <w:p w14:paraId="3A0D6EA2" w14:textId="77777777" w:rsidR="00A54D6D" w:rsidRPr="00A54D6D" w:rsidRDefault="00A54D6D" w:rsidP="00A54D6D">
      <w:pPr>
        <w:numPr>
          <w:ilvl w:val="0"/>
          <w:numId w:val="8"/>
        </w:numPr>
      </w:pPr>
      <w:r w:rsidRPr="00A54D6D">
        <w:rPr>
          <w:b/>
          <w:bCs/>
        </w:rPr>
        <w:t>Filter App</w:t>
      </w:r>
      <w:r w:rsidRPr="00A54D6D">
        <w:t>: Redux giúp tách logic lọc/sort ra khỏi App, dễ mở rộng.</w:t>
      </w:r>
    </w:p>
    <w:p w14:paraId="2C40A199" w14:textId="0C65C52C" w:rsidR="00C51B53" w:rsidRDefault="00A54D6D" w:rsidP="00A54D6D">
      <w:pPr>
        <w:pStyle w:val="ListParagraph"/>
        <w:numPr>
          <w:ilvl w:val="0"/>
          <w:numId w:val="9"/>
        </w:numPr>
        <w:rPr>
          <w:lang w:val="vi-VN"/>
        </w:rPr>
      </w:pPr>
      <w:r>
        <w:rPr>
          <w:lang w:val="vi-VN"/>
        </w:rPr>
        <w:t>Kết quả:</w:t>
      </w:r>
      <w:r>
        <w:rPr>
          <w:lang w:val="vi-VN"/>
        </w:rPr>
        <w:br/>
        <w:t xml:space="preserve">- Cart App: </w:t>
      </w:r>
      <w:r w:rsidRPr="00A54D6D">
        <w:rPr>
          <w:lang w:val="vi-VN"/>
        </w:rPr>
        <w:drawing>
          <wp:inline distT="0" distB="0" distL="0" distR="0" wp14:anchorId="3749D352" wp14:editId="181BEAAB">
            <wp:extent cx="5943600" cy="3141980"/>
            <wp:effectExtent l="0" t="0" r="0" b="1270"/>
            <wp:docPr id="14894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853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40E6" w14:textId="79788045" w:rsidR="00A54D6D" w:rsidRDefault="00A54D6D" w:rsidP="00A54D6D">
      <w:pPr>
        <w:pStyle w:val="ListParagraph"/>
        <w:numPr>
          <w:ilvl w:val="1"/>
          <w:numId w:val="8"/>
        </w:numPr>
        <w:rPr>
          <w:lang w:val="vi-VN"/>
        </w:rPr>
      </w:pPr>
      <w:r>
        <w:rPr>
          <w:lang w:val="vi-VN"/>
        </w:rPr>
        <w:t>Login App:</w:t>
      </w:r>
      <w:r>
        <w:rPr>
          <w:lang w:val="vi-VN"/>
        </w:rPr>
        <w:br/>
      </w:r>
      <w:r w:rsidRPr="00A54D6D">
        <w:rPr>
          <w:lang w:val="vi-VN"/>
        </w:rPr>
        <w:drawing>
          <wp:inline distT="0" distB="0" distL="0" distR="0" wp14:anchorId="1EDDD53F" wp14:editId="0DEFDD6A">
            <wp:extent cx="5943600" cy="3086100"/>
            <wp:effectExtent l="0" t="0" r="0" b="0"/>
            <wp:docPr id="175594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41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E425" w14:textId="707591FC" w:rsidR="00A54D6D" w:rsidRPr="00935AB3" w:rsidRDefault="00A54D6D" w:rsidP="00A54D6D">
      <w:pPr>
        <w:pStyle w:val="ListParagraph"/>
        <w:numPr>
          <w:ilvl w:val="1"/>
          <w:numId w:val="8"/>
        </w:numPr>
        <w:rPr>
          <w:lang w:val="vi-VN"/>
        </w:rPr>
      </w:pPr>
      <w:r>
        <w:rPr>
          <w:lang w:val="vi-VN"/>
        </w:rPr>
        <w:lastRenderedPageBreak/>
        <w:t>Filter App:</w:t>
      </w:r>
      <w:r>
        <w:rPr>
          <w:lang w:val="vi-VN"/>
        </w:rPr>
        <w:br/>
      </w:r>
      <w:r w:rsidRPr="00A54D6D">
        <w:rPr>
          <w:lang w:val="vi-VN"/>
        </w:rPr>
        <w:drawing>
          <wp:inline distT="0" distB="0" distL="0" distR="0" wp14:anchorId="696E5CD1" wp14:editId="424988E2">
            <wp:extent cx="5943600" cy="1857375"/>
            <wp:effectExtent l="0" t="0" r="0" b="9525"/>
            <wp:docPr id="114049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96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5267" w14:textId="3AB0B4A5" w:rsidR="00935AB3" w:rsidRPr="00A54D6D" w:rsidRDefault="00935AB3" w:rsidP="00A54D6D">
      <w:pPr>
        <w:pStyle w:val="ListParagraph"/>
        <w:numPr>
          <w:ilvl w:val="1"/>
          <w:numId w:val="8"/>
        </w:numPr>
        <w:rPr>
          <w:lang w:val="vi-VN"/>
        </w:rPr>
      </w:pPr>
      <w:r>
        <w:lastRenderedPageBreak/>
        <w:t>Tổng</w:t>
      </w:r>
      <w:r>
        <w:rPr>
          <w:lang w:val="vi-VN"/>
        </w:rPr>
        <w:t xml:space="preserve"> hợp 3 bài vào 1 dự án:</w:t>
      </w:r>
      <w:r>
        <w:rPr>
          <w:lang w:val="vi-VN"/>
        </w:rPr>
        <w:br/>
      </w:r>
      <w:r w:rsidRPr="00935AB3">
        <w:rPr>
          <w:lang w:val="vi-VN"/>
        </w:rPr>
        <w:drawing>
          <wp:inline distT="0" distB="0" distL="0" distR="0" wp14:anchorId="2979AA4C" wp14:editId="2D75ADEE">
            <wp:extent cx="5943600" cy="3110865"/>
            <wp:effectExtent l="0" t="0" r="0" b="0"/>
            <wp:docPr id="135731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73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AB3">
        <w:rPr>
          <w:lang w:val="vi-VN"/>
        </w:rPr>
        <w:drawing>
          <wp:inline distT="0" distB="0" distL="0" distR="0" wp14:anchorId="280EF8E8" wp14:editId="611C24C1">
            <wp:extent cx="5943600" cy="3148330"/>
            <wp:effectExtent l="0" t="0" r="0" b="0"/>
            <wp:docPr id="2027791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1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5AB3" w:rsidRPr="00A54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7C1250"/>
    <w:multiLevelType w:val="multilevel"/>
    <w:tmpl w:val="70503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822D2"/>
    <w:multiLevelType w:val="multilevel"/>
    <w:tmpl w:val="0312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6E7243"/>
    <w:multiLevelType w:val="multilevel"/>
    <w:tmpl w:val="937C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83D65"/>
    <w:multiLevelType w:val="multilevel"/>
    <w:tmpl w:val="115E9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C27B2B"/>
    <w:multiLevelType w:val="multilevel"/>
    <w:tmpl w:val="D13A1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6090E"/>
    <w:multiLevelType w:val="hybridMultilevel"/>
    <w:tmpl w:val="54F4A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C16D7D"/>
    <w:multiLevelType w:val="multilevel"/>
    <w:tmpl w:val="D0420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CC1C89"/>
    <w:multiLevelType w:val="multilevel"/>
    <w:tmpl w:val="F828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7F6372"/>
    <w:multiLevelType w:val="multilevel"/>
    <w:tmpl w:val="94E8F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5243476">
    <w:abstractNumId w:val="1"/>
  </w:num>
  <w:num w:numId="2" w16cid:durableId="635187290">
    <w:abstractNumId w:val="7"/>
  </w:num>
  <w:num w:numId="3" w16cid:durableId="837619055">
    <w:abstractNumId w:val="2"/>
  </w:num>
  <w:num w:numId="4" w16cid:durableId="452556238">
    <w:abstractNumId w:val="0"/>
  </w:num>
  <w:num w:numId="5" w16cid:durableId="543906325">
    <w:abstractNumId w:val="4"/>
  </w:num>
  <w:num w:numId="6" w16cid:durableId="1727753198">
    <w:abstractNumId w:val="3"/>
  </w:num>
  <w:num w:numId="7" w16cid:durableId="557977418">
    <w:abstractNumId w:val="8"/>
  </w:num>
  <w:num w:numId="8" w16cid:durableId="856236473">
    <w:abstractNumId w:val="6"/>
  </w:num>
  <w:num w:numId="9" w16cid:durableId="12866220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D6D"/>
    <w:rsid w:val="002615D5"/>
    <w:rsid w:val="00271962"/>
    <w:rsid w:val="005F23D2"/>
    <w:rsid w:val="00695036"/>
    <w:rsid w:val="00874F4C"/>
    <w:rsid w:val="00935AB3"/>
    <w:rsid w:val="009840FA"/>
    <w:rsid w:val="00A54D6D"/>
    <w:rsid w:val="00C51B53"/>
    <w:rsid w:val="00C8567F"/>
    <w:rsid w:val="00E92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CA656"/>
  <w15:chartTrackingRefBased/>
  <w15:docId w15:val="{C4443EF0-F01D-4FB0-93C6-4C6CE5069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4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4D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4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4D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4D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4D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4D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4D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D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4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4D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4D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4D6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4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4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4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4D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4D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4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4D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4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4D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4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4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4D6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4D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4D6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4D6D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54D6D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376</Words>
  <Characters>2145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Quynh</dc:creator>
  <cp:keywords/>
  <dc:description/>
  <cp:lastModifiedBy>Nhu Quynh</cp:lastModifiedBy>
  <cp:revision>1</cp:revision>
  <dcterms:created xsi:type="dcterms:W3CDTF">2025-08-26T17:12:00Z</dcterms:created>
  <dcterms:modified xsi:type="dcterms:W3CDTF">2025-08-26T17:47:00Z</dcterms:modified>
</cp:coreProperties>
</file>