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UX Writing: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Đưa bạn đi xa nhất với những gì vũ trụ đã sắp đặt đến với bạn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Bánh lăn đi được nhanh khi mọi thứ được cân bằng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Chỉ sự thật về bạn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Mỗi hệ thống nhìn bạn từ một góc độ khác nhau. Chúng tôi tổng hợp tất cả thành một cái nhìn duy nhất — không mâu thuẫn, không lặp lại, chỉ bổ sung cho nhau.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Góc nhìn bạn rộng đến đâu - giúp bạn thấy mình có thể đi xa đến đâu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Chúng tôi lắng nghe bạn, đơn khảo sát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