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Slide: Phát triển phần mềm là gì?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  <w:br w:type="textWrapping"/>
      </w:r>
      <w:r w:rsidDel="00000000" w:rsidR="00000000" w:rsidRPr="00000000">
        <w:rPr>
          <w:rtl w:val="0"/>
        </w:rPr>
        <w:t xml:space="preserve"> Phát triển phần mềm là gì?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Quá trình thiết kế giao diện đồ họa cho phần mềm.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Quá trình sử dụng phần mềm để kiểm thử các hệ thống khác.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Quá trình tạo ra và duy trì các ứng dụng phần mềm thông qua các bước như phân tích, thiết kế, lập trình, kiểm thử và bảo trì.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Quá trình quảng bá và tiếp thị sản phẩm phần mềm đến người dùng cuối.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  <w:t xml:space="preserve">Slide 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Quy trình phát triển phần mềm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  <w:br w:type="textWrapping"/>
      </w:r>
      <w:r w:rsidDel="00000000" w:rsidR="00000000" w:rsidRPr="00000000">
        <w:rPr>
          <w:rtl w:val="0"/>
        </w:rPr>
        <w:t xml:space="preserve"> Quy trình phát triển phần mềm thông thường bao gồm các bước nào sau đây?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Thiết kế, viết tài liệu, đào tạo người dùng, triển khai.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Lập kế hoạch, lập trình, tiếp thị, bán hàng.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Phân tích yêu cầu, thiết kế, lập trình, kiểm thử, triển khai và bảo trì.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Khảo sát thị trường, lập ngân sách, đào tạo, tuyển dụng.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sao việc thu thập yêu cầu (requirement gathering) lại quan trọng trong phát triển phần mềm?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Giúp chọn công nghệ phù hợp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Giúp hiểu rõ nhu cầu người dùng để phát triển đúng sản phẩm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Giúp thiết kế logo cho ứng dụng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Giúp lập kế hoạch tuyển dụng nhân sự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351c75"/>
        </w:rPr>
      </w:pPr>
      <w:r w:rsidDel="00000000" w:rsidR="00000000" w:rsidRPr="00000000">
        <w:rPr>
          <w:rtl w:val="0"/>
        </w:rPr>
        <w:t xml:space="preserve">Slide: </w:t>
      </w:r>
      <w:r w:rsidDel="00000000" w:rsidR="00000000" w:rsidRPr="00000000">
        <w:rPr>
          <w:b w:val="1"/>
          <w:bCs w:val="1"/>
          <w:color w:val="351c75"/>
          <w:rtl w:val="0"/>
        </w:rPr>
        <w:t xml:space="preserve">Mô hình phát triển phần mềm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wfqwbiafy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Điểm đặc trưng chính của mô hình Waterfall là gì?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Các giai đoạn được lặp đi lặp lại không theo thứ tự cố định.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Các giai đoạn phát triển diễn ra đồng thời.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Các giai đoạn phát triển tuần tự, giai đoạn sau chỉ bắt đầu khi giai đoạn trước kết thúc.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Ưu tiên thay đổi liên tục yêu cầu từ khách hàng.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Mục tiêu chính của kiểm thử phần mềm (testing) là gì?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Tăng tốc độ lập trình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Tìm và sửa lỗi trong phần mềm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Thiết kế giao diện đẹp hơn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Thêm tính năng mới cho phần mềm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phát triển phần mềm, "bảo trì" (maintenance) có nghĩa là gì?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Cập nhật và sửa lỗi phần mềm sau khi phát hành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Thiết kế phần mềm mới từ đầu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Lưu trữ mã nguồn trong máy chủ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Kiểm thử phần mềm lần cuối trước khi phát hành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zm56pjpml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3: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Sự khác biệt chính giữa Waterfall và Agile là gì?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Agile chỉ phù hợp với dự án lớn, Waterfall phù hợp với dự án nhỏ.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Waterfall linh hoạt hơn Agile trong việc thay đổi yêu cầu.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Agile cho phép phản hồi nhanh và cải tiến liên tục, còn Waterfall tuân thủ quy trình cố định.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Agile yêu cầu tài liệu chi tiết ngay từ đầu, còn Waterfall không cần tài liệu.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C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Slide: Các vai trò cơ bản trong dự án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q1j0u5ias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Câu 1: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Vai trò chính của Developer trong một dự án phần mềm là gì?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Viết tài liệu và đào tạo người dùng.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Viết mã nguồn, phát triển các tính năng của phần mềm.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C.</w:t>
      </w:r>
      <w:r w:rsidDel="00000000" w:rsidR="00000000" w:rsidRPr="00000000">
        <w:rPr>
          <w:rtl w:val="0"/>
        </w:rPr>
        <w:t xml:space="preserve"> Quản lý tiến độ và phân công công việc cho nhóm.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D.</w:t>
      </w:r>
      <w:r w:rsidDel="00000000" w:rsidR="00000000" w:rsidRPr="00000000">
        <w:rPr>
          <w:rtl w:val="0"/>
        </w:rPr>
        <w:t xml:space="preserve"> Đảm bảo khách hàng hài lòng với sản phẩm.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Đáp án đúng: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