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o13tetahafmw" w:id="0"/>
      <w:bookmarkEnd w:id="0"/>
      <w:r w:rsidDel="00000000" w:rsidR="00000000" w:rsidRPr="00000000">
        <w:rPr>
          <w:b w:val="1"/>
          <w:bCs w:val="1"/>
          <w:rtl w:val="0"/>
        </w:rPr>
        <w:t xml:space="preserve">Các bước thực hiện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pjfgi01f7m1h" w:id="1"/>
      <w:bookmarkEnd w:id="1"/>
      <w:r w:rsidDel="00000000" w:rsidR="00000000" w:rsidRPr="00000000">
        <w:rPr>
          <w:b w:val="1"/>
          <w:bCs w:val="1"/>
          <w:rtl w:val="0"/>
        </w:rPr>
        <w:t xml:space="preserve">Bước 1: Nhờ ChatGPT tạo prompt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viết prompt để yêu cầu ChatGPT tạo chính xác đoạn code Google Apps Script dịch nội dung trong Google Sheets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 chi tiết như sau: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Cho phép chọn chiều dịch: từ tiếng Nhật sang tiếng Việt hoặc ngược lại (tiếng Nhật⇄tiếng Việt), có thể chọn từ menu trong Google Sheets.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Dịch tất cả các sheet, không bỏ sót sheet nào.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Dịch tất cả nội dung trong vùng có dữ liệu (data range)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Giữ nguyên định dạng bảng (số cột, thứ tự hàng).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Với mỗi sheet, tự động tạo ra một sheet mới có tên: "[TênSheet_gốc]_ja_vi" hoặc "_vi_ja" để chứa kết quả dịch, không ghi đè lên sheet gốc.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Dùng Google Translate tích hợp sẵn (không cần API key, miễn phí trong giới hạn).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Xử lý ký tự rỗng ("" hoặc null)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Tạo thêm nút "Dịch" trên sheet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Hiển thị thông báo khi dịch hoàn tất. Có cảnh báo nếu có lỗi (ví dụ: sheet trống, lỗi dịch).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Mã code nên được viết rõ ràng, có chú thích bằng tiếng Việt.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 đầu ra là một file code Google Apps Script có thể copy vào ngay và chạy được.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theo yêu cầu trên, hãy viết prompt ngắn gọn để ChatGPT hiểu chính xác việc tạo đoạn code Google Apps Script.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</w:rPr>
      </w:pPr>
      <w:bookmarkStart w:colFirst="0" w:colLast="0" w:name="_yaer5gnmqtcu" w:id="2"/>
      <w:bookmarkEnd w:id="2"/>
      <w:r w:rsidDel="00000000" w:rsidR="00000000" w:rsidRPr="00000000">
        <w:rPr>
          <w:b w:val="1"/>
          <w:bCs w:val="1"/>
          <w:rtl w:val="0"/>
        </w:rPr>
        <w:t xml:space="preserve">Bước 2: Chạy prompt mà ChatGPT trả về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Tạo mã Google Apps Script hoàn chỉnh để dịch nội dung trong Google Sheets với các yêu cầu sau: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Cho phép chọn chiều dịch tiếng Nhật⇄tiếng Viêt từ menu Google Sheets.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Duyệt và dịch toàn bộ nội dung có dữ liệu trong tất cả các sheet.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Giữ nguyên cấu trúc bảng (số cột, thứ tự hàng).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Tự động tạo sheet mới tên "[TênSheet]_ja_vi" hoặc "_vi_ja" chứa kết quả, không ghi đè sheet gốc.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Bỏ qua ô trống hoặc null.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Sử dụng Google Translate có sẵn (`LanguageApp.translate`), không dùng API key.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Tạo menu hoặc nút “Dịch” trong sheet.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Hiển thị thông báo khi hoàn tất, có cảnh báo nếu lỗi.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Code rõ ràng, có chú thích bằng tiếng Việt.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Xuất ra mã có thể copy và chạy ngay trong Google Apps Script.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</w:rPr>
      </w:pPr>
      <w:bookmarkStart w:colFirst="0" w:colLast="0" w:name="_kpt44wxpxaqx" w:id="3"/>
      <w:bookmarkEnd w:id="3"/>
      <w:r w:rsidDel="00000000" w:rsidR="00000000" w:rsidRPr="00000000">
        <w:rPr>
          <w:b w:val="1"/>
          <w:bCs w:val="1"/>
          <w:rtl w:val="0"/>
        </w:rPr>
        <w:t xml:space="preserve">Bước 3: Dùng Script mà ChatGPT xuất ra để thực hiện dịch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(Tham khảo script đã có tại đây: </w:t>
      </w:r>
      <w:hyperlink r:id="rId6">
        <w:r w:rsidDel="00000000" w:rsidR="00000000" w:rsidRPr="00000000">
          <w:rPr>
            <w:u w:val="single"/>
            <w:rtl w:val="0"/>
          </w:rPr>
          <w:t xml:space="preserve">https://docs.google.com/spreadsheets/d/1TkdTnvKLv0xKhzDB1_c2qicg1A6_p4Kz5q4Tyghf6ps/edit?usp=sharing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p4ysqb2up7n8" w:id="4"/>
      <w:bookmarkEnd w:id="4"/>
      <w:r w:rsidDel="00000000" w:rsidR="00000000" w:rsidRPr="00000000">
        <w:rPr>
          <w:b w:val="1"/>
          <w:bCs w:val="1"/>
          <w:rtl w:val="0"/>
        </w:rPr>
        <w:t xml:space="preserve">Bước 4: Hướng dẫn thực hiện dịch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File Script: </w:t>
      </w:r>
      <w:hyperlink r:id="rId7">
        <w:r w:rsidDel="00000000" w:rsidR="00000000" w:rsidRPr="00000000">
          <w:rPr>
            <w:u w:val="single"/>
            <w:rtl w:val="0"/>
          </w:rPr>
          <w:t xml:space="preserve">https://docs.google.com/spreadsheets/d/1TkdTnvKLv0xKhzDB1_c2qicg1A6_p4Kz5q4Tyghf6ps/edit?usp=sharing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Mở file Google Sheets cần dịch (Nếu là file xlsx, cần “Lưu dưới dạng Google Trang Tính”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Vào Tiện ích bổ sung (Extensions) → Apps Script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Xóa toàn bộ nội dung cũ (nếu có) trong </w:t>
      </w:r>
      <w:r w:rsidDel="00000000" w:rsidR="00000000" w:rsidRPr="00000000">
        <w:rPr>
          <w:rtl w:val="0"/>
        </w:rPr>
        <w:t xml:space="preserve">Mã.gs</w:t>
      </w:r>
      <w:r w:rsidDel="00000000" w:rsidR="00000000" w:rsidRPr="00000000">
        <w:rPr>
          <w:rtl w:val="0"/>
        </w:rPr>
        <w:t xml:space="preserve">, dán đoạn mã trên vào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Nhấn Lưu (Ctrl + S)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Tải lại file Google Sheets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Menu Translate xuất hiện trên thanh công cụ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Chọn một trong các mục để dịch theo nhu cầu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8.  </w:t>
        <w:tab/>
        <w:t xml:space="preserve">Lần đầu sẽ yêu cầu cấp quyền truy cập, hãy cho phép.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Bấm "Nâng cao" → "Đi tới... (không an toàn)" → "Cho phép".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center"/>
        <w:rPr>
          <w:b w:val="1"/>
          <w:bCs w:val="1"/>
        </w:rPr>
      </w:pPr>
      <w:bookmarkStart w:colFirst="0" w:colLast="0" w:name="_rw1ucls70ny7" w:id="5"/>
      <w:bookmarkEnd w:id="5"/>
      <w:r w:rsidDel="00000000" w:rsidR="00000000" w:rsidRPr="00000000">
        <w:rPr>
          <w:b w:val="1"/>
          <w:bCs w:val="1"/>
          <w:rtl w:val="0"/>
        </w:rPr>
        <w:t xml:space="preserve">Điểm chú ý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f24nvpiclhm3" w:id="6"/>
      <w:bookmarkEnd w:id="6"/>
      <w:r w:rsidDel="00000000" w:rsidR="00000000" w:rsidRPr="00000000">
        <w:rPr>
          <w:b w:val="1"/>
          <w:bCs w:val="1"/>
          <w:rtl w:val="0"/>
        </w:rPr>
        <w:t xml:space="preserve">Điểm 1: Có thể chỉnh sửa yêu cầu chi tiết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Ở bước 1, có thể chỉnh sửa yêu cầu chi tiết theo mong muốn thực tế.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Nếu c</w:t>
      </w:r>
      <w:r w:rsidDel="00000000" w:rsidR="00000000" w:rsidRPr="00000000">
        <w:rPr>
          <w:rtl w:val="0"/>
        </w:rPr>
        <w:t xml:space="preserve">hỉ cần dịch 1 vùng cụ thể, 1 sheet cụ thể, 1 cột cụ thể trong sheet, thì ghi vào yêu cầu nội dung sau: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1x2m09iqa66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📌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Tên sheet cần dịch, tên cột (nếu có header, ví dụ: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"Mô tả")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hoặc chỉ số cột (A là 1, B là 2, C là 3,...)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Dịch toàn bộ cột hay chỉ một vùng dữ liệu (ví dụ: </w:t>
      </w:r>
      <w:r w:rsidDel="00000000" w:rsidR="00000000" w:rsidRPr="00000000">
        <w:rPr>
          <w:color w:val="000000"/>
          <w:rtl w:val="0"/>
        </w:rPr>
        <w:t xml:space="preserve">dịch từ hàng 2 đến hết,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dịch hàng 2 đến hàng 100</w:t>
      </w:r>
      <w:r w:rsidDel="00000000" w:rsidR="00000000" w:rsidRPr="00000000">
        <w:rPr>
          <w:color w:val="000000"/>
          <w:rtl w:val="0"/>
        </w:rPr>
        <w:t xml:space="preserve">)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Ghi đè lên cột gốc hay ghi sang cột mới (</w:t>
      </w:r>
      <w:r w:rsidDel="00000000" w:rsidR="00000000" w:rsidRPr="00000000">
        <w:rPr>
          <w:color w:val="000000"/>
          <w:rtl w:val="0"/>
        </w:rPr>
        <w:t xml:space="preserve">ghi kết quả dịch vào cột mới bên cạnh/ghi đè lên cột cũ)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13yxbuvf9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Ví dụ cách mô tả yêu cầu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ịch nội dung trong Sheet tên là "BảngThuậtNgữ", dịch cột B (tức là cột số 2), bắt đầu từ hàng 2 đến hết dữ liệu (bỏ qua dòng tiêu đề), và kết quả dịch sẽ được ghi sang cột C (bên cạnh), không ghi đè lên nội dung gốc.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kdTnvKLv0xKhzDB1_c2qicg1A6_p4Kz5q4Tyghf6ps/edit?usp=sharing" TargetMode="External"/><Relationship Id="rId7" Type="http://schemas.openxmlformats.org/officeDocument/2006/relationships/hyperlink" Target="https://docs.google.com/spreadsheets/d/1TkdTnvKLv0xKhzDB1_c2qicg1A6_p4Kz5q4Tyghf6p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