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lzzdlxinz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クロージングミーティング議事録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Biên bản họp Tổng kết Dự án (Closing Meeting)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n29m1z5v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🕒 日時 (Thời gian):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2025年12月15日（木）15:00～16:00</w:t>
        <w:br w:type="textWrapping"/>
        <w:t xml:space="preserve"> 15/12/2025 (Thứ Năm) từ 15:00 đến 16:00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1g9i52i4r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場所 (Địa điểm):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Zoom会議（録画あり）</w:t>
        <w:br w:type="textWrapping"/>
        <w:t xml:space="preserve"> Họp Zoom (có ghi hình)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7h2pct35k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参加者 (Thành phần tham dự):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ABC株式会社：田中様（PM）、佐藤様（QA）、山口様（ユーザー代表）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株式会社XYZ：ナム様（BrSE）、トゥイ様（Comtor）、ハイ様（開発）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9q23rvv5o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議事録内容 (Nội dung cuộc họp):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tg1egvr9nx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プロジェクト成果の確認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Xác nhận kết quả dự án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要件通りの機能をすべて実装・納品済み。</w:t>
        <w:br w:type="textWrapping"/>
        <w:t xml:space="preserve"> → Toàn bộ chức năng đã được phát triển và bàn giao đúng theo yêu cầu.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UATテスト結果も合格、ユーザー確認済み。</w:t>
        <w:br w:type="textWrapping"/>
        <w:t xml:space="preserve"> → Đã vượt qua kiểm thử UAT và được người dùng xác nhận.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マニュアル、ソースコード、運用資料一式を納品済。</w:t>
        <w:br w:type="textWrapping"/>
        <w:t xml:space="preserve"> → Đã bàn giao đầy đủ tài liệu hướng dẫn, source code và tài liệu vận hành.</w:t>
        <w:br w:type="textWrapping"/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6x169hpm0j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スケジュールと進行状況の振り返り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Tổng kết tiến độ và so sánh với kế hoạch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全体スケジュールより1週間早く完了。</w:t>
        <w:br w:type="textWrapping"/>
        <w:t xml:space="preserve"> → Dự án hoàn thành sớm hơn kế hoạch 1 tuần.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コミュニケーションを密に取ったことで遅延を防止できた。</w:t>
        <w:br w:type="textWrapping"/>
        <w:t xml:space="preserve"> → Nhờ trao đổi thường xuyên nên đã tránh được tình trạng chậm tiến độ.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8vps9wgerc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課題と対応内容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Vấn đề phát sinh &amp; cách xử lý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開発中にAPI仕様の変更あり → 即時対応し、影響範囲を限定。</w:t>
        <w:br w:type="textWrapping"/>
        <w:t xml:space="preserve"> → Có thay đổi trong specs API trong giai đoạn dev → Đã xử lý ngay và hạn chế phạm vi ảnh hưởng.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一部テストケースの抜け漏れ → QAチームで再レビュー・補完済み。</w:t>
        <w:br w:type="textWrapping"/>
        <w:t xml:space="preserve"> → Một số testcase bị thiếu sót → Đã được QA team rà soát và bổ sung.</w:t>
        <w:br w:type="textWrapping"/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cfqj1k1o9h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 今後に向けた改善点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Điểm cần cải thiện cho dự án sau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要件の初期段階での確定率を上げること。</w:t>
        <w:br w:type="textWrapping"/>
        <w:t xml:space="preserve"> → Cần nâng cao độ ổn định của specs ngay từ đầu dự án.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テスト設計フェーズでのレビュー強化。</w:t>
        <w:br w:type="textWrapping"/>
        <w:t xml:space="preserve"> → Tăng cường review trong giai đoạn thiết kế testcase.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1s8zzk1axcu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5. 感謝の挨拶と今後の連携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Lời cảm ơn &amp; định hướng hợp tác tương lai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本プロジェクトにご尽力いただき、誠にありがとうございました。</w:t>
        <w:br w:type="textWrapping"/>
        <w:t xml:space="preserve"> → Xin chân thành cảm ơn sự nỗ lực của tất cả thành viên trong dự án.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次回は保守フェーズでの対応を引き続きお願いしたい。</w:t>
        <w:br w:type="textWrapping"/>
        <w:t xml:space="preserve"> → Mong tiếp tục hợp tác trong giai đoạn bảo trì sắp tới.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3n973dk73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✅ 次回アクション (Hành động tiếp theo):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2025年12月20日までに最終請求書を送付予定。</w:t>
        <w:br w:type="textWrapping"/>
        <w:t xml:space="preserve"> → Sẽ gửi hóa đơn cuối cùng trước ngày 20/12/2025.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保守契約について、年明けに別途打ち合わせを調整。</w:t>
        <w:br w:type="textWrapping"/>
        <w:t xml:space="preserve"> → Về hợp đồng bảo trì sẽ tổ chức họp riêng sau kỳ nghỉ Tết.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