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hu1flmzu4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クロージングミーティング議事録 / Biên bản họp Tổng kết Dự án (Closing Meeting)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cew7v1l5w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🕒 日時 (Thời gian):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j14pdpe48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場所 (Địa điểm):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19sikt1dp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参加者 (Thành phần tham dự):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[会社名]：＿＿＿＿＿＿＿＿＿＿＿＿＿＿＿＿＿＿＿＿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[会社名]：＿＿＿＿＿＿＿＿＿＿＿＿＿＿＿＿＿＿＿＿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exrejvmo5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議事録内容 (Nội dung cuộc họp):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6aa4wzwcj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プロジェクト成果の確認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nhận kết quả dự án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3lw83a7yd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スケジュールと進行状況の振り返り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kết tiến độ và so sánh với kế hoạch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0ro0tn1v0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課題と対応内容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Vấn đề phát sinh &amp; cách xử lý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dysydomwp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今後に向けた改善点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Điểm cần cải thiện cho dự án sau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hdkgidaa6r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感謝の挨拶と今後の連携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Lời cảm ơn &amp; định hướng hợp tác tương lai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7i31bm8uq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次回アクション / Hành động tiếp theo: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＿＿＿＿＿＿＿＿＿＿＿＿＿＿＿＿＿＿＿＿＿＿＿＿＿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