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3uhi7ysw3i48" w:id="0"/>
      <w:bookmarkEnd w:id="0"/>
      <w:r w:rsidDel="00000000" w:rsidR="00000000" w:rsidRPr="00000000">
        <w:rPr>
          <w:rtl w:val="0"/>
        </w:rPr>
        <w:t xml:space="preserve">Dịch từ tiếng Việt sang tiếng Nhật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/>
      </w:pPr>
      <w:bookmarkStart w:colFirst="0" w:colLast="0" w:name="_h4wlkh6p7xoz" w:id="1"/>
      <w:bookmarkEnd w:id="1"/>
      <w:r w:rsidDel="00000000" w:rsidR="00000000" w:rsidRPr="00000000">
        <w:rPr>
          <w:rtl w:val="0"/>
        </w:rPr>
        <w:t xml:space="preserve">Bài 1: Lỗi không lưu dữ liệu khi chuyển tab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 ID: BUG-2025-021  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Tiêu đề: Dữ liệu nhập không được lưu khi chuyển tab 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Ngày phát hiện: 2025/07/20  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Môi trường: Edge 120 / Staging 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Bước tái hiện: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Mở màn hình quản lý nhân viên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Nhập thông tin vào form tạo mới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3. Chuyển sang tab khác mà không nhấn lưu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Quay lại tab ban đầu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Kết quả mong đợi: 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Thông tin đã nhập vẫn được giữ nguyên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Kết quả thực tế:  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Toàn bộ dữ liệu bị mất, form trở về trạng thái trống.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80" w:lineRule="auto"/>
        <w:rPr/>
      </w:pPr>
      <w:bookmarkStart w:colFirst="0" w:colLast="0" w:name="_qi5stujrwzhq" w:id="2"/>
      <w:bookmarkEnd w:id="2"/>
      <w:r w:rsidDel="00000000" w:rsidR="00000000" w:rsidRPr="00000000">
        <w:rPr>
          <w:rtl w:val="0"/>
        </w:rPr>
        <w:t xml:space="preserve">Bài 2: Popup báo lỗi hiển thị không đúng vị trí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 ID: BUG-2025-022 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Tiêu đề: Popup thông báo lỗi hiển thị lệch vị trí trên mobile 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Môi trường: Safari iOS 17 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Bước tái hiện: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Truy cập màn hình đăng nhập bằng iPhone 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Nhập sai thông tin và nhấn “Đăng nhập” 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Quan sát vị trí popup báo lỗi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Kết quả mong đợi:  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 hiển thị ngay dưới ô nhập, căn giữa màn hình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Kết quả thực tế:  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 bị đẩy xuống gần cuối màn hình, hiển thị lệch khiến người dùng khó nhận ra.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80" w:lineRule="auto"/>
        <w:rPr/>
      </w:pPr>
      <w:bookmarkStart w:colFirst="0" w:colLast="0" w:name="_67ogpbhw3kgv" w:id="3"/>
      <w:bookmarkEnd w:id="3"/>
      <w:r w:rsidDel="00000000" w:rsidR="00000000" w:rsidRPr="00000000">
        <w:rPr>
          <w:rtl w:val="0"/>
        </w:rPr>
        <w:t xml:space="preserve">Bài 3: API trả về mã lỗi không rõ ràng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 ID: BUG-2025-023 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Tiêu đề: API đăng ký trả về mã lỗi không rõ nguyên nhân  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Môi trường: Postman / Prod API 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Bước tái hiện: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1. Gửi request tạo tài khoản với payload thiếu trường "email"  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Kiểm tra response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Kết quả mong đợi: 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Trả về lỗi với message: "Thiếu trường email"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Kết quả thực tế: 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Trả về HTTP 400 với message: “Bad request”, không rõ nguyên nhân cụ thể.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80" w:lineRule="auto"/>
        <w:rPr/>
      </w:pPr>
      <w:bookmarkStart w:colFirst="0" w:colLast="0" w:name="_x3cqipcmequw" w:id="4"/>
      <w:bookmarkEnd w:id="4"/>
      <w:r w:rsidDel="00000000" w:rsidR="00000000" w:rsidRPr="00000000">
        <w:rPr>
          <w:rtl w:val="0"/>
        </w:rPr>
        <w:t xml:space="preserve">Bài 4: Mất focus khi nhập form nhiều bước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 ID: BUG-2025-024  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Tiêu đề: Mất focus khi chuyển giữa các bước trong form 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Môi trường: Chrome / Dev  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Bước tái hiện: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Mở form đăng ký nhiều bước 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Điền bước 1, nhấn “Tiếp theo”  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Ở bước 2, con trỏ không tự focus vào ô đầu tiên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Kết quả mong đợi: 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Khi chuyển bước, focus tự động nhảy vào ô đầu tiên của bước mới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Kết quả thực tế: 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Không có ô nào được focus, người dùng phải tự click.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80" w:lineRule="auto"/>
        <w:rPr/>
      </w:pPr>
      <w:bookmarkStart w:colFirst="0" w:colLast="0" w:name="_1q8ew5qtcq0n" w:id="5"/>
      <w:bookmarkEnd w:id="5"/>
      <w:r w:rsidDel="00000000" w:rsidR="00000000" w:rsidRPr="00000000">
        <w:rPr>
          <w:rtl w:val="0"/>
        </w:rPr>
        <w:t xml:space="preserve">Bài 5: Không xóa được file đã upload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 ID: BUG-2025-025  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Tiêu đề: Không thể xóa file đã upload trong form chỉnh sửa  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Môi trường: Windows 11 / App client 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Bước tái hiện: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1. Vào form chỉnh sửa hồ sơ  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Upload file ảnh mới 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Nhấn nút “Xóa” để loại bỏ file đã upload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Kết quả mong đợi: 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 bị loại bỏ khỏi giao diện và không được gửi lên server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Kết quả thực tế:  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 vẫn hiển thị, bị đính kèm vào request khi nhấn “Lưu”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